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B2E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bookmarkStart w:id="0" w:name="_GoBack"/>
      <w:bookmarkEnd w:id="0"/>
      <w:r w:rsidRPr="00744D47">
        <w:rPr>
          <w:rFonts w:ascii="Arial" w:hAnsi="Arial"/>
          <w:color w:val="000000"/>
        </w:rPr>
        <w:t>Accenture</w:t>
      </w:r>
    </w:p>
    <w:p w14:paraId="3F081A9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Admiral Group</w:t>
      </w:r>
    </w:p>
    <w:p w14:paraId="34EFED9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Adur</w:t>
      </w:r>
      <w:proofErr w:type="spellEnd"/>
      <w:r w:rsidRPr="00744D47">
        <w:rPr>
          <w:rFonts w:ascii="Arial" w:hAnsi="Arial"/>
          <w:color w:val="000000"/>
        </w:rPr>
        <w:t xml:space="preserve"> &amp; Worthing Councils</w:t>
      </w:r>
    </w:p>
    <w:p w14:paraId="737992B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AIG</w:t>
      </w:r>
    </w:p>
    <w:p w14:paraId="19FD60E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Airbus UK</w:t>
      </w:r>
    </w:p>
    <w:p w14:paraId="287C28A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Allen &amp; </w:t>
      </w:r>
      <w:proofErr w:type="spellStart"/>
      <w:r w:rsidRPr="00744D47">
        <w:rPr>
          <w:rFonts w:ascii="Arial" w:hAnsi="Arial"/>
          <w:color w:val="000000"/>
        </w:rPr>
        <w:t>Overy</w:t>
      </w:r>
      <w:proofErr w:type="spellEnd"/>
      <w:r w:rsidRPr="00744D47">
        <w:rPr>
          <w:rFonts w:ascii="Arial" w:hAnsi="Arial"/>
          <w:color w:val="000000"/>
        </w:rPr>
        <w:t xml:space="preserve"> LLP</w:t>
      </w:r>
    </w:p>
    <w:p w14:paraId="3E30969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Allianz</w:t>
      </w:r>
    </w:p>
    <w:p w14:paraId="690DE55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American Express</w:t>
      </w:r>
    </w:p>
    <w:p w14:paraId="5524F7B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bookmarkStart w:id="1" w:name="OLE_LINK3"/>
      <w:bookmarkStart w:id="2" w:name="OLE_LINK4"/>
      <w:r w:rsidRPr="00744D47">
        <w:rPr>
          <w:rFonts w:ascii="Arial" w:hAnsi="Arial"/>
          <w:color w:val="000000"/>
        </w:rPr>
        <w:t>Anglian Water Group Ltd</w:t>
      </w:r>
    </w:p>
    <w:bookmarkEnd w:id="1"/>
    <w:bookmarkEnd w:id="2"/>
    <w:p w14:paraId="063F82D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APM UK Ltd</w:t>
      </w:r>
    </w:p>
    <w:p w14:paraId="4D8B52C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ASDA Stores Ltd</w:t>
      </w:r>
    </w:p>
    <w:p w14:paraId="74F2E8D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Ashurst</w:t>
      </w:r>
      <w:proofErr w:type="spellEnd"/>
      <w:r w:rsidRPr="00744D47">
        <w:rPr>
          <w:rFonts w:ascii="Arial" w:hAnsi="Arial"/>
          <w:color w:val="000000"/>
        </w:rPr>
        <w:t xml:space="preserve"> LLP</w:t>
      </w:r>
    </w:p>
    <w:p w14:paraId="25DA7BE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ASOS</w:t>
      </w:r>
    </w:p>
    <w:p w14:paraId="49D149C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Atos</w:t>
      </w:r>
    </w:p>
    <w:p w14:paraId="7D083BD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Aviva plc</w:t>
      </w:r>
    </w:p>
    <w:p w14:paraId="3FECC48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BAE Systems</w:t>
      </w:r>
    </w:p>
    <w:p w14:paraId="793C610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Baillie Gifford &amp; Co.</w:t>
      </w:r>
    </w:p>
    <w:p w14:paraId="1C626E2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Baker &amp; McKenzie LLP</w:t>
      </w:r>
    </w:p>
    <w:p w14:paraId="0727D11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Bank of America Merrill Lynch</w:t>
      </w:r>
    </w:p>
    <w:p w14:paraId="1D8E194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Bank of England</w:t>
      </w:r>
    </w:p>
    <w:p w14:paraId="6F6DA20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Barclays plc</w:t>
      </w:r>
    </w:p>
    <w:p w14:paraId="5BED8E1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BBC </w:t>
      </w:r>
    </w:p>
    <w:p w14:paraId="4371780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BCS, </w:t>
      </w:r>
      <w:proofErr w:type="gramStart"/>
      <w:r w:rsidRPr="00744D47">
        <w:rPr>
          <w:rFonts w:ascii="Arial" w:hAnsi="Arial"/>
          <w:color w:val="000000"/>
        </w:rPr>
        <w:t>The</w:t>
      </w:r>
      <w:proofErr w:type="gramEnd"/>
      <w:r w:rsidRPr="00744D47">
        <w:rPr>
          <w:rFonts w:ascii="Arial" w:hAnsi="Arial"/>
          <w:color w:val="000000"/>
        </w:rPr>
        <w:t xml:space="preserve"> Chartered Institute of IT</w:t>
      </w:r>
    </w:p>
    <w:p w14:paraId="7317672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Bechtel Ltd</w:t>
      </w:r>
    </w:p>
    <w:p w14:paraId="63DE557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Big Lottery Fund</w:t>
      </w:r>
    </w:p>
    <w:p w14:paraId="63814C2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Bilfinger</w:t>
      </w:r>
      <w:proofErr w:type="spellEnd"/>
      <w:r w:rsidRPr="00744D47">
        <w:rPr>
          <w:rFonts w:ascii="Arial" w:hAnsi="Arial"/>
          <w:color w:val="000000"/>
        </w:rPr>
        <w:t xml:space="preserve"> GVA</w:t>
      </w:r>
    </w:p>
    <w:p w14:paraId="7254896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Bird &amp; Bird (Services) Limited</w:t>
      </w:r>
    </w:p>
    <w:p w14:paraId="3027341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Birmingham Airport Limited</w:t>
      </w:r>
    </w:p>
    <w:p w14:paraId="6B05445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Bloomberg LP</w:t>
      </w:r>
    </w:p>
    <w:p w14:paraId="441AD6F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Bouygues E&amp;S FM UK Ltd</w:t>
      </w:r>
    </w:p>
    <w:p w14:paraId="54B52E7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BP plc</w:t>
      </w:r>
    </w:p>
    <w:p w14:paraId="45C4BE0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Brent London Borough Council</w:t>
      </w:r>
    </w:p>
    <w:p w14:paraId="27BA3BB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lastRenderedPageBreak/>
        <w:t>Brewin Dolphin</w:t>
      </w:r>
    </w:p>
    <w:p w14:paraId="2E912E3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British Council</w:t>
      </w:r>
    </w:p>
    <w:p w14:paraId="12A725A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British Medical Association</w:t>
      </w:r>
    </w:p>
    <w:p w14:paraId="315BAB6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British Transport Police</w:t>
      </w:r>
    </w:p>
    <w:p w14:paraId="24CAF89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Brook Street Bureau plc</w:t>
      </w:r>
    </w:p>
    <w:p w14:paraId="19B07E5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Brunel University</w:t>
      </w:r>
    </w:p>
    <w:p w14:paraId="22EBD19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BT</w:t>
      </w:r>
    </w:p>
    <w:p w14:paraId="4BD506C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Burges Salmon LLP</w:t>
      </w:r>
    </w:p>
    <w:p w14:paraId="467176C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 Technologies</w:t>
      </w:r>
    </w:p>
    <w:p w14:paraId="09E6878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Camden Council</w:t>
      </w:r>
    </w:p>
    <w:p w14:paraId="6BE9708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Canary Wharf Group plc</w:t>
      </w:r>
    </w:p>
    <w:p w14:paraId="758FA16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Capgemini</w:t>
      </w:r>
      <w:proofErr w:type="spellEnd"/>
      <w:r w:rsidRPr="00744D47">
        <w:rPr>
          <w:rFonts w:ascii="Arial" w:hAnsi="Arial"/>
          <w:color w:val="000000"/>
        </w:rPr>
        <w:t xml:space="preserve"> UK</w:t>
      </w:r>
    </w:p>
    <w:p w14:paraId="222F875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Capita Group plc</w:t>
      </w:r>
    </w:p>
    <w:p w14:paraId="1467105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Capital &amp; Regional</w:t>
      </w:r>
    </w:p>
    <w:p w14:paraId="50EB5C6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Capp &amp; Co</w:t>
      </w:r>
    </w:p>
    <w:p w14:paraId="7044EA7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Care Quality Commission</w:t>
      </w:r>
    </w:p>
    <w:p w14:paraId="1EE35AD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CBRE</w:t>
      </w:r>
    </w:p>
    <w:p w14:paraId="1320461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Centrica plc</w:t>
      </w:r>
    </w:p>
    <w:p w14:paraId="582CC5D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CGI IT UK plc</w:t>
      </w:r>
    </w:p>
    <w:p w14:paraId="48AF279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Channel </w:t>
      </w:r>
      <w:proofErr w:type="gramStart"/>
      <w:r w:rsidRPr="00744D47">
        <w:rPr>
          <w:rFonts w:ascii="Arial" w:hAnsi="Arial"/>
          <w:color w:val="000000"/>
        </w:rPr>
        <w:t>Four</w:t>
      </w:r>
      <w:proofErr w:type="gramEnd"/>
      <w:r w:rsidRPr="00744D47">
        <w:rPr>
          <w:rFonts w:ascii="Arial" w:hAnsi="Arial"/>
          <w:color w:val="000000"/>
        </w:rPr>
        <w:t xml:space="preserve"> Television</w:t>
      </w:r>
    </w:p>
    <w:p w14:paraId="14A5495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Cisco Systems</w:t>
      </w:r>
    </w:p>
    <w:p w14:paraId="23FC013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Citigroup</w:t>
      </w:r>
    </w:p>
    <w:p w14:paraId="15C7DE6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Civil Aviation Authority</w:t>
      </w:r>
    </w:p>
    <w:p w14:paraId="2FAB97B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Clarion Housing Group</w:t>
      </w:r>
    </w:p>
    <w:p w14:paraId="64E91FB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Clipper Logistics Group Limited</w:t>
      </w:r>
    </w:p>
    <w:p w14:paraId="5E72016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Colliers International</w:t>
      </w:r>
    </w:p>
    <w:p w14:paraId="56AC8B0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Construction Industry Training Board, The</w:t>
      </w:r>
    </w:p>
    <w:p w14:paraId="345F929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Co-operative Group Limited, The</w:t>
      </w:r>
    </w:p>
    <w:p w14:paraId="5187AA6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Credit Suisse</w:t>
      </w:r>
    </w:p>
    <w:p w14:paraId="5CA0514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Crown Prosecution Service</w:t>
      </w:r>
    </w:p>
    <w:p w14:paraId="0D5B35A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</w:rPr>
      </w:pPr>
      <w:r w:rsidRPr="00744D47">
        <w:rPr>
          <w:rFonts w:ascii="Arial" w:hAnsi="Arial"/>
        </w:rPr>
        <w:t>Cummins</w:t>
      </w:r>
    </w:p>
    <w:p w14:paraId="7F25791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Deloitte </w:t>
      </w:r>
    </w:p>
    <w:p w14:paraId="5BA26C9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  <w:szCs w:val="24"/>
          <w:lang w:val="en-US"/>
        </w:rPr>
      </w:pPr>
      <w:proofErr w:type="spellStart"/>
      <w:r w:rsidRPr="00744D47">
        <w:rPr>
          <w:rFonts w:ascii="Arial" w:hAnsi="Arial"/>
          <w:color w:val="000000"/>
          <w:szCs w:val="24"/>
          <w:lang w:val="en-US"/>
        </w:rPr>
        <w:lastRenderedPageBreak/>
        <w:t>Dentsu</w:t>
      </w:r>
      <w:proofErr w:type="spellEnd"/>
      <w:r w:rsidRPr="00744D47">
        <w:rPr>
          <w:rFonts w:ascii="Arial" w:hAnsi="Arial"/>
          <w:color w:val="000000"/>
          <w:szCs w:val="24"/>
          <w:lang w:val="en-US"/>
        </w:rPr>
        <w:t xml:space="preserve"> Aegis London Limited</w:t>
      </w:r>
    </w:p>
    <w:p w14:paraId="012DFBE3" w14:textId="066D0327" w:rsidR="00744D47" w:rsidRPr="00744D47" w:rsidRDefault="00744D47" w:rsidP="00744D47">
      <w:pPr>
        <w:spacing w:line="360" w:lineRule="auto"/>
        <w:ind w:left="709" w:hanging="349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for Business, Energy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Industrial Strategy</w:t>
      </w:r>
    </w:p>
    <w:p w14:paraId="5C24EB0F" w14:textId="7460F079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for Culture, Media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Sport</w:t>
      </w:r>
    </w:p>
    <w:p w14:paraId="0F5A961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for Education</w:t>
      </w:r>
    </w:p>
    <w:p w14:paraId="213D988D" w14:textId="15CBFFDE" w:rsidR="00744D47" w:rsidRPr="00744D47" w:rsidRDefault="00744D47" w:rsidP="00744D47">
      <w:pPr>
        <w:spacing w:line="360" w:lineRule="auto"/>
        <w:ind w:left="709" w:hanging="349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for Environment, Food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Rural Affairs</w:t>
      </w:r>
    </w:p>
    <w:p w14:paraId="53120DA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for Transport</w:t>
      </w:r>
    </w:p>
    <w:p w14:paraId="76A35F04" w14:textId="4A082982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for Work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Pensions</w:t>
      </w:r>
    </w:p>
    <w:p w14:paraId="74810CF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Department of Health</w:t>
      </w:r>
    </w:p>
    <w:p w14:paraId="15DC65E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Deutsche Bank</w:t>
      </w:r>
    </w:p>
    <w:p w14:paraId="433D6173" w14:textId="00A089C6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Devon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Cornwall Constabulary</w:t>
      </w:r>
    </w:p>
    <w:p w14:paraId="24D0442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Dignity plc</w:t>
      </w:r>
    </w:p>
    <w:p w14:paraId="64D3820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Direct Line Group</w:t>
      </w:r>
    </w:p>
    <w:p w14:paraId="21303C0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Disclosure &amp; Barring Service</w:t>
      </w:r>
    </w:p>
    <w:p w14:paraId="527BD18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DTZ Group Services</w:t>
      </w:r>
    </w:p>
    <w:p w14:paraId="7322F57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East London NHS Foundation Trust</w:t>
      </w:r>
    </w:p>
    <w:p w14:paraId="1F30085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EDF Energy</w:t>
      </w:r>
    </w:p>
    <w:p w14:paraId="10BC9BF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Enterprise Rent-A-Car</w:t>
      </w:r>
    </w:p>
    <w:p w14:paraId="2EB7381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Environment Agency</w:t>
      </w:r>
    </w:p>
    <w:p w14:paraId="44E28E64" w14:textId="77777777" w:rsidR="009A0B01" w:rsidRDefault="009A0B01" w:rsidP="00744D47">
      <w:pPr>
        <w:spacing w:line="360" w:lineRule="auto"/>
        <w:ind w:left="709" w:hanging="34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Essex County Fire &amp; Rescue Service</w:t>
      </w:r>
    </w:p>
    <w:p w14:paraId="45EF34B3" w14:textId="427D736F" w:rsidR="00744D47" w:rsidRPr="00744D47" w:rsidRDefault="00744D47" w:rsidP="00744D47">
      <w:pPr>
        <w:spacing w:line="360" w:lineRule="auto"/>
        <w:ind w:left="709" w:hanging="349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European Bank for Reconstruction &amp; Development</w:t>
      </w:r>
    </w:p>
    <w:p w14:paraId="04C5A44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Eversheds LLP</w:t>
      </w:r>
    </w:p>
    <w:p w14:paraId="2D3BE4D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EY</w:t>
      </w:r>
    </w:p>
    <w:p w14:paraId="6DC652D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Fidessa</w:t>
      </w:r>
      <w:proofErr w:type="spellEnd"/>
      <w:r w:rsidRPr="00744D47">
        <w:rPr>
          <w:rFonts w:ascii="Arial" w:hAnsi="Arial"/>
          <w:color w:val="000000"/>
        </w:rPr>
        <w:t xml:space="preserve"> Group</w:t>
      </w:r>
    </w:p>
    <w:p w14:paraId="6C65A47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Financial Conduct Authority</w:t>
      </w:r>
    </w:p>
    <w:p w14:paraId="1262CA9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Financial Ombudsman Service</w:t>
      </w:r>
    </w:p>
    <w:p w14:paraId="45C7C55A" w14:textId="77777777" w:rsid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Financi</w:t>
      </w:r>
      <w:r>
        <w:rPr>
          <w:rFonts w:ascii="Arial" w:hAnsi="Arial"/>
          <w:color w:val="000000"/>
        </w:rPr>
        <w:t>al Services Compensation Scheme</w:t>
      </w:r>
    </w:p>
    <w:p w14:paraId="7302AB3D" w14:textId="1BEAF04E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Foreign &amp; Commonwealth Office</w:t>
      </w:r>
    </w:p>
    <w:p w14:paraId="48703FB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Forestry Commission</w:t>
      </w:r>
    </w:p>
    <w:p w14:paraId="15483EF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Fujitsu</w:t>
      </w:r>
    </w:p>
    <w:p w14:paraId="0FA394F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Gatwick Airport Ltd</w:t>
      </w:r>
    </w:p>
    <w:p w14:paraId="1197AE4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GCHQ</w:t>
      </w:r>
    </w:p>
    <w:p w14:paraId="03051FF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General Medical Council</w:t>
      </w:r>
    </w:p>
    <w:p w14:paraId="76A77E6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lastRenderedPageBreak/>
        <w:t>General Pharmaceutical Council</w:t>
      </w:r>
    </w:p>
    <w:p w14:paraId="12A9EA9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Genesis Housing Group</w:t>
      </w:r>
    </w:p>
    <w:p w14:paraId="1B98E53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Girlguiding</w:t>
      </w:r>
      <w:proofErr w:type="spellEnd"/>
    </w:p>
    <w:p w14:paraId="539D4FD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GlaxoSmithKline</w:t>
      </w:r>
    </w:p>
    <w:p w14:paraId="550C7FB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Go-Ahead Group plc, The</w:t>
      </w:r>
    </w:p>
    <w:p w14:paraId="5B8C411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Goldman Sachs International</w:t>
      </w:r>
    </w:p>
    <w:p w14:paraId="2EA9A5E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Google</w:t>
      </w:r>
    </w:p>
    <w:p w14:paraId="3D4EA8F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Government Legal Department</w:t>
      </w:r>
    </w:p>
    <w:p w14:paraId="0DB51D5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Gowling</w:t>
      </w:r>
      <w:proofErr w:type="spellEnd"/>
      <w:r w:rsidRPr="00744D47">
        <w:rPr>
          <w:rFonts w:ascii="Arial" w:hAnsi="Arial"/>
          <w:color w:val="000000"/>
        </w:rPr>
        <w:t xml:space="preserve"> WLG (UK) LLP</w:t>
      </w:r>
    </w:p>
    <w:p w14:paraId="7832837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Grafton Group</w:t>
      </w:r>
    </w:p>
    <w:p w14:paraId="44EB552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Grant Thornton UK LLP</w:t>
      </w:r>
    </w:p>
    <w:p w14:paraId="132EDE6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Guardian Media Group</w:t>
      </w:r>
    </w:p>
    <w:p w14:paraId="0816434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Habinteg</w:t>
      </w:r>
      <w:proofErr w:type="spellEnd"/>
      <w:r w:rsidRPr="00744D47">
        <w:rPr>
          <w:rFonts w:ascii="Arial" w:hAnsi="Arial"/>
          <w:color w:val="000000"/>
        </w:rPr>
        <w:t xml:space="preserve"> Housing Association Ltd</w:t>
      </w:r>
    </w:p>
    <w:p w14:paraId="59209173" w14:textId="0099E1A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Hampshire Fire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Rescue Service</w:t>
      </w:r>
    </w:p>
    <w:p w14:paraId="5178D69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Hands Free Computing Ltd</w:t>
      </w:r>
    </w:p>
    <w:p w14:paraId="23CE768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Health &amp; Safety Executive</w:t>
      </w:r>
    </w:p>
    <w:p w14:paraId="42A671B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Hertfordshire Constabulary</w:t>
      </w:r>
    </w:p>
    <w:p w14:paraId="06661ED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Highways England</w:t>
      </w:r>
    </w:p>
    <w:p w14:paraId="16B9633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HM Revenue &amp; Customs</w:t>
      </w:r>
    </w:p>
    <w:p w14:paraId="611FF14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Home Office</w:t>
      </w:r>
    </w:p>
    <w:p w14:paraId="2178D2E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House of Commons</w:t>
      </w:r>
    </w:p>
    <w:p w14:paraId="334040D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HS2 (High Speed Two) Ltd</w:t>
      </w:r>
    </w:p>
    <w:p w14:paraId="430425D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HSBC</w:t>
      </w:r>
    </w:p>
    <w:p w14:paraId="112B6EC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proofErr w:type="gramStart"/>
      <w:r w:rsidRPr="00744D47">
        <w:rPr>
          <w:rFonts w:ascii="Arial" w:hAnsi="Arial"/>
          <w:color w:val="000000"/>
        </w:rPr>
        <w:t>iansyst</w:t>
      </w:r>
      <w:proofErr w:type="spellEnd"/>
      <w:proofErr w:type="gramEnd"/>
      <w:r w:rsidRPr="00744D47">
        <w:rPr>
          <w:rFonts w:ascii="Arial" w:hAnsi="Arial"/>
          <w:color w:val="000000"/>
        </w:rPr>
        <w:t xml:space="preserve"> Ltd</w:t>
      </w:r>
    </w:p>
    <w:p w14:paraId="4A44EC4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IKEA Ltd</w:t>
      </w:r>
    </w:p>
    <w:p w14:paraId="51295DE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IMG</w:t>
      </w:r>
    </w:p>
    <w:p w14:paraId="3B040EE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Impellam</w:t>
      </w:r>
      <w:proofErr w:type="spellEnd"/>
      <w:r w:rsidRPr="00744D47">
        <w:rPr>
          <w:rFonts w:ascii="Arial" w:hAnsi="Arial"/>
          <w:color w:val="000000"/>
        </w:rPr>
        <w:t xml:space="preserve"> Group</w:t>
      </w:r>
    </w:p>
    <w:p w14:paraId="25BD9A2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Imperial College London</w:t>
      </w:r>
    </w:p>
    <w:p w14:paraId="75CF8DE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Inditex</w:t>
      </w:r>
      <w:proofErr w:type="spellEnd"/>
    </w:p>
    <w:p w14:paraId="3683B88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Infosys Limited</w:t>
      </w:r>
    </w:p>
    <w:p w14:paraId="764BC6C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Ingeus</w:t>
      </w:r>
      <w:proofErr w:type="spellEnd"/>
    </w:p>
    <w:p w14:paraId="541573B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Insolvency Service</w:t>
      </w:r>
    </w:p>
    <w:p w14:paraId="56043E8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lastRenderedPageBreak/>
        <w:t>Intellectual Property Office</w:t>
      </w:r>
    </w:p>
    <w:p w14:paraId="7BDF396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Islington London Borough Council</w:t>
      </w:r>
    </w:p>
    <w:p w14:paraId="3DA9EA0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ITV plc</w:t>
      </w:r>
    </w:p>
    <w:p w14:paraId="3A83DEA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J.P. Morgan</w:t>
      </w:r>
    </w:p>
    <w:p w14:paraId="70011A1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Jaguar Land Rover</w:t>
      </w:r>
    </w:p>
    <w:p w14:paraId="7552960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Japan Tobacco International</w:t>
      </w:r>
    </w:p>
    <w:p w14:paraId="7C529B3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John Lewis Partnership plc</w:t>
      </w:r>
    </w:p>
    <w:p w14:paraId="0819F6A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Jones Lang LaSalle</w:t>
      </w:r>
    </w:p>
    <w:p w14:paraId="67195FB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Just Retirement</w:t>
      </w:r>
    </w:p>
    <w:p w14:paraId="537A5FB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Kent &amp; Essex Police</w:t>
      </w:r>
    </w:p>
    <w:p w14:paraId="18B63CE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Kent Fire &amp; Rescue Service</w:t>
      </w:r>
    </w:p>
    <w:p w14:paraId="593F98FE" w14:textId="77777777" w:rsidR="001519A0" w:rsidRDefault="001519A0" w:rsidP="00744D47">
      <w:pPr>
        <w:spacing w:line="36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King’s College London</w:t>
      </w:r>
    </w:p>
    <w:p w14:paraId="77DD1F56" w14:textId="77777777" w:rsidR="001519A0" w:rsidRPr="00744D47" w:rsidRDefault="001519A0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Kingfisher plc</w:t>
      </w:r>
    </w:p>
    <w:p w14:paraId="790828FD" w14:textId="77777777" w:rsidR="001519A0" w:rsidRPr="00744D47" w:rsidRDefault="001519A0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Kingston University</w:t>
      </w:r>
    </w:p>
    <w:p w14:paraId="40FA1E3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Knight Frank LLP</w:t>
      </w:r>
    </w:p>
    <w:p w14:paraId="5666172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KPMG </w:t>
      </w:r>
    </w:p>
    <w:p w14:paraId="2592C74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Kuehne</w:t>
      </w:r>
      <w:proofErr w:type="spellEnd"/>
      <w:r w:rsidRPr="00744D47">
        <w:rPr>
          <w:rFonts w:ascii="Arial" w:hAnsi="Arial"/>
          <w:color w:val="000000"/>
        </w:rPr>
        <w:t xml:space="preserve"> + Nagel Ltd.</w:t>
      </w:r>
    </w:p>
    <w:p w14:paraId="0AF2AFC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L’Oréal UK Ltd</w:t>
      </w:r>
    </w:p>
    <w:p w14:paraId="1B4F253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Land Registry</w:t>
      </w:r>
    </w:p>
    <w:p w14:paraId="46545FD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Legal &amp; General</w:t>
      </w:r>
    </w:p>
    <w:p w14:paraId="2DEE7EC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Leicestershire Police</w:t>
      </w:r>
    </w:p>
    <w:p w14:paraId="318325F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Lilly</w:t>
      </w:r>
    </w:p>
    <w:p w14:paraId="0F541DA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Linklaters</w:t>
      </w:r>
      <w:proofErr w:type="spellEnd"/>
      <w:r w:rsidRPr="00744D47">
        <w:rPr>
          <w:rFonts w:ascii="Arial" w:hAnsi="Arial"/>
          <w:color w:val="000000"/>
        </w:rPr>
        <w:t xml:space="preserve"> LLP</w:t>
      </w:r>
    </w:p>
    <w:p w14:paraId="2901FD2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Liverpool Victoria</w:t>
      </w:r>
    </w:p>
    <w:p w14:paraId="4C59ECE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gramStart"/>
      <w:r w:rsidRPr="00744D47">
        <w:rPr>
          <w:rFonts w:ascii="Arial" w:hAnsi="Arial"/>
          <w:color w:val="000000"/>
        </w:rPr>
        <w:t>Lloyd’s</w:t>
      </w:r>
      <w:proofErr w:type="gramEnd"/>
    </w:p>
    <w:p w14:paraId="30E2400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Lloyds Banking Group</w:t>
      </w:r>
    </w:p>
    <w:p w14:paraId="72BFD5F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London Ambulance Service NHS Trust</w:t>
      </w:r>
    </w:p>
    <w:p w14:paraId="447F4043" w14:textId="0365E2B9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London Borough of Barking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Dagenham</w:t>
      </w:r>
    </w:p>
    <w:p w14:paraId="60D12FB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London City Airport</w:t>
      </w:r>
    </w:p>
    <w:p w14:paraId="5420767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London South Bank University</w:t>
      </w:r>
    </w:p>
    <w:p w14:paraId="7C6D9E2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Manchester Metropolitan University</w:t>
      </w:r>
    </w:p>
    <w:p w14:paraId="14591FB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Marks &amp; Spencer plc</w:t>
      </w:r>
    </w:p>
    <w:p w14:paraId="3A22E93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lastRenderedPageBreak/>
        <w:t>MatchWare</w:t>
      </w:r>
      <w:proofErr w:type="spellEnd"/>
      <w:r w:rsidRPr="00744D47">
        <w:rPr>
          <w:rFonts w:ascii="Arial" w:hAnsi="Arial"/>
          <w:color w:val="000000"/>
        </w:rPr>
        <w:t xml:space="preserve"> Ltd</w:t>
      </w:r>
    </w:p>
    <w:p w14:paraId="685A3AE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MAXIMUS UK</w:t>
      </w:r>
    </w:p>
    <w:p w14:paraId="68935C4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Mayer Brown International LLP</w:t>
      </w:r>
    </w:p>
    <w:p w14:paraId="7848FDB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McDonald's Restaurants </w:t>
      </w:r>
    </w:p>
    <w:p w14:paraId="233B40F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Melrose Industries plc</w:t>
      </w:r>
    </w:p>
    <w:p w14:paraId="3337D63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Merlin Entertainments</w:t>
      </w:r>
    </w:p>
    <w:p w14:paraId="0022B6D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Merseyside Fire &amp; Rescue Service</w:t>
      </w:r>
    </w:p>
    <w:p w14:paraId="4ECCC69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Metro Bank plc</w:t>
      </w:r>
    </w:p>
    <w:p w14:paraId="20EB9E6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Metropolitan Police Service</w:t>
      </w:r>
    </w:p>
    <w:p w14:paraId="0A29580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Michael Page International</w:t>
      </w:r>
    </w:p>
    <w:p w14:paraId="6F21A56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Microlink</w:t>
      </w:r>
      <w:proofErr w:type="spellEnd"/>
      <w:r w:rsidRPr="00744D47">
        <w:rPr>
          <w:rFonts w:ascii="Arial" w:hAnsi="Arial"/>
          <w:color w:val="000000"/>
        </w:rPr>
        <w:t xml:space="preserve"> PC</w:t>
      </w:r>
    </w:p>
    <w:p w14:paraId="78D3637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Microsoft Ltd</w:t>
      </w:r>
    </w:p>
    <w:p w14:paraId="609BC09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Mill, The</w:t>
      </w:r>
    </w:p>
    <w:p w14:paraId="5238648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Ministry of Defence</w:t>
      </w:r>
    </w:p>
    <w:p w14:paraId="5874882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 w:cs="Arial"/>
          <w:color w:val="000000"/>
          <w:szCs w:val="24"/>
          <w:lang w:val="en-US" w:eastAsia="en-GB"/>
        </w:rPr>
        <w:t>Ministry of Justice</w:t>
      </w:r>
    </w:p>
    <w:p w14:paraId="0998DBA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Monarch Airlines</w:t>
      </w:r>
    </w:p>
    <w:p w14:paraId="482E423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Money Advice Service</w:t>
      </w:r>
    </w:p>
    <w:p w14:paraId="31AF47E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Morgan Stanley</w:t>
      </w:r>
    </w:p>
    <w:p w14:paraId="2C66D99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Motability</w:t>
      </w:r>
    </w:p>
    <w:p w14:paraId="00B639D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Motability Operations</w:t>
      </w:r>
    </w:p>
    <w:p w14:paraId="69D4D71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Mott MacDonald</w:t>
      </w:r>
    </w:p>
    <w:p w14:paraId="254CC19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MyCSP</w:t>
      </w:r>
      <w:proofErr w:type="spellEnd"/>
    </w:p>
    <w:p w14:paraId="0CAA6A5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National Audit Office</w:t>
      </w:r>
    </w:p>
    <w:p w14:paraId="00BE217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National Crime Agency</w:t>
      </w:r>
    </w:p>
    <w:p w14:paraId="19176D6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National Grid plc</w:t>
      </w:r>
    </w:p>
    <w:p w14:paraId="32CC328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National Portrait Gallery</w:t>
      </w:r>
    </w:p>
    <w:p w14:paraId="5EBC2A6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National Theatre</w:t>
      </w:r>
    </w:p>
    <w:p w14:paraId="73B42F3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Nationwide Building Society</w:t>
      </w:r>
    </w:p>
    <w:p w14:paraId="6285099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Natural England</w:t>
      </w:r>
    </w:p>
    <w:p w14:paraId="24CD6B7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Network Rail</w:t>
      </w:r>
    </w:p>
    <w:p w14:paraId="77A0F2B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NHS Blood &amp; Transplant</w:t>
      </w:r>
    </w:p>
    <w:p w14:paraId="748B8C8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NHS Scotland</w:t>
      </w:r>
    </w:p>
    <w:p w14:paraId="7B143AD7" w14:textId="77777777" w:rsidR="00FF6753" w:rsidRDefault="00FF6753" w:rsidP="00744D47">
      <w:pPr>
        <w:spacing w:line="36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Nomura</w:t>
      </w:r>
    </w:p>
    <w:p w14:paraId="289AE63E" w14:textId="52223F98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North Wales Police</w:t>
      </w:r>
    </w:p>
    <w:p w14:paraId="597FB23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Northamptonshire Police</w:t>
      </w:r>
    </w:p>
    <w:p w14:paraId="12E4ABB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Northern Trust</w:t>
      </w:r>
    </w:p>
    <w:p w14:paraId="699C6D1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Norton Rose Fulbright LLP</w:t>
      </w:r>
    </w:p>
    <w:p w14:paraId="3112BF0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gramStart"/>
      <w:r w:rsidRPr="00744D47">
        <w:rPr>
          <w:rFonts w:ascii="Arial" w:hAnsi="Arial"/>
          <w:color w:val="000000"/>
        </w:rPr>
        <w:t>npower</w:t>
      </w:r>
      <w:proofErr w:type="gramEnd"/>
    </w:p>
    <w:p w14:paraId="3736A8E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Nuance</w:t>
      </w:r>
    </w:p>
    <w:p w14:paraId="46F9DB4A" w14:textId="7A4502D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Nursing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Midwifery Council</w:t>
      </w:r>
    </w:p>
    <w:p w14:paraId="7A5E8304" w14:textId="227B8711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Odeon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UCI Cinemas Group</w:t>
      </w:r>
    </w:p>
    <w:p w14:paraId="16D5283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Ofcom</w:t>
      </w:r>
    </w:p>
    <w:p w14:paraId="0A739D7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Office for National Statistics</w:t>
      </w:r>
    </w:p>
    <w:p w14:paraId="106CCAE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Open University, The</w:t>
      </w:r>
    </w:p>
    <w:p w14:paraId="38AFDBC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Posturite</w:t>
      </w:r>
      <w:proofErr w:type="spellEnd"/>
      <w:r w:rsidRPr="00744D47">
        <w:rPr>
          <w:rFonts w:ascii="Arial" w:hAnsi="Arial"/>
          <w:color w:val="000000"/>
        </w:rPr>
        <w:t xml:space="preserve"> Ltd</w:t>
      </w:r>
    </w:p>
    <w:p w14:paraId="4D8E2F9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Premier Foods</w:t>
      </w:r>
    </w:p>
    <w:p w14:paraId="62C386D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PricewaterhouseCoopers</w:t>
      </w:r>
    </w:p>
    <w:p w14:paraId="0218FD0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Provident Financial plc</w:t>
      </w:r>
    </w:p>
    <w:p w14:paraId="13AF2F3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Prudential</w:t>
      </w:r>
    </w:p>
    <w:p w14:paraId="42B208C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Rhondda Cynon </w:t>
      </w:r>
      <w:proofErr w:type="spellStart"/>
      <w:r w:rsidRPr="00744D47">
        <w:rPr>
          <w:rFonts w:ascii="Arial" w:hAnsi="Arial"/>
          <w:color w:val="000000"/>
        </w:rPr>
        <w:t>Taf</w:t>
      </w:r>
      <w:proofErr w:type="spellEnd"/>
      <w:r w:rsidRPr="00744D47">
        <w:rPr>
          <w:rFonts w:ascii="Arial" w:hAnsi="Arial"/>
          <w:color w:val="000000"/>
        </w:rPr>
        <w:t xml:space="preserve"> Council</w:t>
      </w:r>
    </w:p>
    <w:p w14:paraId="61C252BF" w14:textId="77777777" w:rsidR="009A0B01" w:rsidRDefault="009A0B01" w:rsidP="00744D47">
      <w:pPr>
        <w:spacing w:line="36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Richer Sounds</w:t>
      </w:r>
    </w:p>
    <w:p w14:paraId="43077796" w14:textId="76ED590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Rolls-Royce plc</w:t>
      </w:r>
    </w:p>
    <w:p w14:paraId="10837F4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ROMPA</w:t>
      </w:r>
    </w:p>
    <w:p w14:paraId="1FB75D3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Royal Bank of Canada</w:t>
      </w:r>
    </w:p>
    <w:p w14:paraId="5880530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Royal Bank of Scotland Group</w:t>
      </w:r>
    </w:p>
    <w:p w14:paraId="4DFD64D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Royal Borough of Kensington &amp; Chelsea</w:t>
      </w:r>
    </w:p>
    <w:p w14:paraId="0D137D2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Royal Collection Enterprises</w:t>
      </w:r>
    </w:p>
    <w:p w14:paraId="3FB424B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Royal College of Nursing</w:t>
      </w:r>
    </w:p>
    <w:p w14:paraId="7CF1767D" w14:textId="77777777" w:rsidR="00744D47" w:rsidRPr="00744D47" w:rsidRDefault="00744D47" w:rsidP="00744D47">
      <w:pPr>
        <w:spacing w:line="360" w:lineRule="auto"/>
        <w:ind w:left="709" w:hanging="349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Royal Liverpool &amp; </w:t>
      </w:r>
      <w:proofErr w:type="spellStart"/>
      <w:r w:rsidRPr="00744D47">
        <w:rPr>
          <w:rFonts w:ascii="Arial" w:hAnsi="Arial"/>
          <w:color w:val="000000"/>
        </w:rPr>
        <w:t>Broadgreen</w:t>
      </w:r>
      <w:proofErr w:type="spellEnd"/>
      <w:r w:rsidRPr="00744D47">
        <w:rPr>
          <w:rFonts w:ascii="Arial" w:hAnsi="Arial"/>
          <w:color w:val="000000"/>
        </w:rPr>
        <w:t xml:space="preserve"> University Hospitals NHS Trust</w:t>
      </w:r>
    </w:p>
    <w:p w14:paraId="565B9CD5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Royal Mail Group</w:t>
      </w:r>
    </w:p>
    <w:p w14:paraId="139C884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gramStart"/>
      <w:r w:rsidRPr="00744D47">
        <w:rPr>
          <w:rFonts w:ascii="Arial" w:hAnsi="Arial"/>
          <w:color w:val="000000"/>
        </w:rPr>
        <w:t>Sainsbury’s</w:t>
      </w:r>
      <w:proofErr w:type="gramEnd"/>
      <w:r w:rsidRPr="00744D47">
        <w:rPr>
          <w:rFonts w:ascii="Arial" w:hAnsi="Arial"/>
          <w:color w:val="000000"/>
        </w:rPr>
        <w:t xml:space="preserve"> </w:t>
      </w:r>
    </w:p>
    <w:p w14:paraId="77259B2E" w14:textId="3E68312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Saint-Gobain </w:t>
      </w:r>
      <w:r>
        <w:rPr>
          <w:rFonts w:ascii="Arial" w:hAnsi="Arial"/>
          <w:color w:val="000000"/>
        </w:rPr>
        <w:t>Ltd</w:t>
      </w:r>
    </w:p>
    <w:p w14:paraId="78BF302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Sanctuary Housing Association</w:t>
      </w:r>
    </w:p>
    <w:p w14:paraId="59A7B03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Santander</w:t>
      </w:r>
    </w:p>
    <w:p w14:paraId="1120430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lastRenderedPageBreak/>
        <w:t>Savills UK Ltd</w:t>
      </w:r>
    </w:p>
    <w:p w14:paraId="1DB7AEC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Schroders</w:t>
      </w:r>
    </w:p>
    <w:p w14:paraId="2AB9806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Scope</w:t>
      </w:r>
    </w:p>
    <w:p w14:paraId="297EF2E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Scottish Government</w:t>
      </w:r>
    </w:p>
    <w:p w14:paraId="0638CCA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Scottish Power</w:t>
      </w:r>
    </w:p>
    <w:p w14:paraId="4C0FE28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Scottish Water</w:t>
      </w:r>
    </w:p>
    <w:p w14:paraId="187165C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Severn Trent plc</w:t>
      </w:r>
    </w:p>
    <w:p w14:paraId="515A40E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Shaw Trust</w:t>
      </w:r>
    </w:p>
    <w:p w14:paraId="0E7803C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Shawbrook</w:t>
      </w:r>
      <w:proofErr w:type="spellEnd"/>
      <w:r w:rsidRPr="00744D47">
        <w:rPr>
          <w:rFonts w:ascii="Arial" w:hAnsi="Arial"/>
          <w:color w:val="000000"/>
        </w:rPr>
        <w:t xml:space="preserve"> Bank</w:t>
      </w:r>
    </w:p>
    <w:p w14:paraId="2D35D5C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Shell International Ltd</w:t>
      </w:r>
    </w:p>
    <w:p w14:paraId="055780D3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Sightsavers</w:t>
      </w:r>
      <w:proofErr w:type="spellEnd"/>
    </w:p>
    <w:p w14:paraId="08F5DB5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Simply Business</w:t>
      </w:r>
    </w:p>
    <w:p w14:paraId="5AEC9DC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Sky UK Limited</w:t>
      </w:r>
    </w:p>
    <w:p w14:paraId="426CC656" w14:textId="35D0AAE1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Slaughter</w:t>
      </w:r>
      <w:r>
        <w:rPr>
          <w:rFonts w:ascii="Arial" w:hAnsi="Arial"/>
          <w:color w:val="000000"/>
        </w:rPr>
        <w:t xml:space="preserve"> &amp; </w:t>
      </w:r>
      <w:r w:rsidRPr="00744D47">
        <w:rPr>
          <w:rFonts w:ascii="Arial" w:hAnsi="Arial"/>
          <w:color w:val="000000"/>
        </w:rPr>
        <w:t>May</w:t>
      </w:r>
    </w:p>
    <w:p w14:paraId="6201A72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Sodexo UK &amp; Ireland Ltd</w:t>
      </w:r>
    </w:p>
    <w:p w14:paraId="74779D0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Solicitors Regulation Authority</w:t>
      </w:r>
    </w:p>
    <w:p w14:paraId="2BCFDF0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Sopra</w:t>
      </w:r>
      <w:proofErr w:type="spellEnd"/>
      <w:r w:rsidRPr="00744D47">
        <w:rPr>
          <w:rFonts w:ascii="Arial" w:hAnsi="Arial"/>
          <w:color w:val="000000"/>
        </w:rPr>
        <w:t xml:space="preserve"> </w:t>
      </w:r>
      <w:proofErr w:type="spellStart"/>
      <w:r w:rsidRPr="00744D47">
        <w:rPr>
          <w:rFonts w:ascii="Arial" w:hAnsi="Arial"/>
          <w:color w:val="000000"/>
        </w:rPr>
        <w:t>Steria</w:t>
      </w:r>
      <w:proofErr w:type="spellEnd"/>
      <w:r w:rsidRPr="00744D47">
        <w:rPr>
          <w:rFonts w:ascii="Arial" w:hAnsi="Arial"/>
          <w:color w:val="000000"/>
        </w:rPr>
        <w:t xml:space="preserve"> Recruitment</w:t>
      </w:r>
    </w:p>
    <w:p w14:paraId="60ACB08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South West Water</w:t>
      </w:r>
    </w:p>
    <w:p w14:paraId="5BFD8E8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Spirax-Sarco</w:t>
      </w:r>
      <w:proofErr w:type="spellEnd"/>
      <w:r w:rsidRPr="00744D47">
        <w:rPr>
          <w:rFonts w:ascii="Arial" w:hAnsi="Arial"/>
          <w:color w:val="000000"/>
        </w:rPr>
        <w:t xml:space="preserve"> Engineering plc</w:t>
      </w:r>
    </w:p>
    <w:p w14:paraId="2951963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Squire Patton Boggs (UK) LLP</w:t>
      </w:r>
    </w:p>
    <w:p w14:paraId="39FC157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Standard Chartered Bank plc</w:t>
      </w:r>
    </w:p>
    <w:p w14:paraId="16D0688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State Street Corporation</w:t>
      </w:r>
    </w:p>
    <w:p w14:paraId="5445AA0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Superdrug Stores plc</w:t>
      </w:r>
    </w:p>
    <w:p w14:paraId="0F998D5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Surrey County Council</w:t>
      </w:r>
    </w:p>
    <w:p w14:paraId="10D0FE0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TalkTalk Group</w:t>
      </w:r>
    </w:p>
    <w:p w14:paraId="3CAF2DB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Tate</w:t>
      </w:r>
    </w:p>
    <w:p w14:paraId="2778812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 xml:space="preserve">Taylor </w:t>
      </w:r>
      <w:proofErr w:type="spellStart"/>
      <w:r w:rsidRPr="00744D47">
        <w:rPr>
          <w:rFonts w:ascii="Arial" w:hAnsi="Arial"/>
          <w:color w:val="000000"/>
        </w:rPr>
        <w:t>Wessing</w:t>
      </w:r>
      <w:proofErr w:type="spellEnd"/>
      <w:r w:rsidRPr="00744D47">
        <w:rPr>
          <w:rFonts w:ascii="Arial" w:hAnsi="Arial"/>
          <w:color w:val="000000"/>
        </w:rPr>
        <w:t xml:space="preserve"> LLP</w:t>
      </w:r>
    </w:p>
    <w:p w14:paraId="55002C5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Telef</w:t>
      </w:r>
      <w:r w:rsidRPr="00744D47">
        <w:rPr>
          <w:rFonts w:ascii="Arial" w:hAnsi="Arial" w:cs="Arial"/>
          <w:szCs w:val="29"/>
          <w:shd w:val="clear" w:color="auto" w:fill="FFFFFF"/>
        </w:rPr>
        <w:t>ó</w:t>
      </w:r>
      <w:r w:rsidRPr="00744D47">
        <w:rPr>
          <w:rFonts w:ascii="Arial" w:hAnsi="Arial"/>
          <w:color w:val="000000"/>
        </w:rPr>
        <w:t>nica</w:t>
      </w:r>
      <w:proofErr w:type="spellEnd"/>
    </w:p>
    <w:p w14:paraId="02B281D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Tesco plc</w:t>
      </w:r>
    </w:p>
    <w:p w14:paraId="152AF1D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Texthelp</w:t>
      </w:r>
      <w:proofErr w:type="spellEnd"/>
    </w:p>
    <w:p w14:paraId="2B8C807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Thales UK</w:t>
      </w:r>
    </w:p>
    <w:p w14:paraId="4828A73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Thames Valley Police</w:t>
      </w:r>
    </w:p>
    <w:p w14:paraId="5AA421A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lastRenderedPageBreak/>
        <w:t>Tideway</w:t>
      </w:r>
    </w:p>
    <w:p w14:paraId="65ACE03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TJX Europe</w:t>
      </w:r>
    </w:p>
    <w:p w14:paraId="3423375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Tottenham Hotspur FC &amp; Foundation</w:t>
      </w:r>
    </w:p>
    <w:p w14:paraId="460EBA67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Tower Hamlets London Borough Council</w:t>
      </w:r>
    </w:p>
    <w:p w14:paraId="3E11EB4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TSB Bank</w:t>
      </w:r>
    </w:p>
    <w:p w14:paraId="507C68F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UBS</w:t>
      </w:r>
    </w:p>
    <w:p w14:paraId="4FD3F24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UK Power Networks</w:t>
      </w:r>
    </w:p>
    <w:p w14:paraId="11031F49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UNITE Group plc</w:t>
      </w:r>
    </w:p>
    <w:p w14:paraId="3FD3E68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United Utilities</w:t>
      </w:r>
    </w:p>
    <w:p w14:paraId="3F40571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University College London</w:t>
      </w:r>
    </w:p>
    <w:p w14:paraId="2259B2BF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University of Edinburgh</w:t>
      </w:r>
    </w:p>
    <w:p w14:paraId="662B155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University of Kent</w:t>
      </w:r>
    </w:p>
    <w:p w14:paraId="1DDF71AB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University of the West of England</w:t>
      </w:r>
    </w:p>
    <w:p w14:paraId="201881A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Victim Support</w:t>
      </w:r>
    </w:p>
    <w:p w14:paraId="67324638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Virgin Media</w:t>
      </w:r>
    </w:p>
    <w:p w14:paraId="0EBCC3C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Viridian Housing</w:t>
      </w:r>
    </w:p>
    <w:p w14:paraId="7AAFD001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Visa Europe</w:t>
      </w:r>
    </w:p>
    <w:p w14:paraId="45CBBC56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Vodafone Ltd</w:t>
      </w:r>
    </w:p>
    <w:p w14:paraId="34050064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proofErr w:type="spellStart"/>
      <w:r w:rsidRPr="00744D47">
        <w:rPr>
          <w:rFonts w:ascii="Arial" w:hAnsi="Arial"/>
          <w:color w:val="000000"/>
        </w:rPr>
        <w:t>Weightmans</w:t>
      </w:r>
      <w:proofErr w:type="spellEnd"/>
      <w:r w:rsidRPr="00744D47">
        <w:rPr>
          <w:rFonts w:ascii="Arial" w:hAnsi="Arial"/>
          <w:color w:val="000000"/>
        </w:rPr>
        <w:t xml:space="preserve"> LLP</w:t>
      </w:r>
    </w:p>
    <w:p w14:paraId="3EECCB4E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Welsh Government</w:t>
      </w:r>
    </w:p>
    <w:p w14:paraId="1D40340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Wessex Water Services Ltd</w:t>
      </w:r>
    </w:p>
    <w:p w14:paraId="4319797D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West Sussex County Council</w:t>
      </w:r>
    </w:p>
    <w:p w14:paraId="4356950A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WH Smith plc</w:t>
      </w:r>
    </w:p>
    <w:p w14:paraId="6BA0784C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Willis Towers Watson</w:t>
      </w:r>
    </w:p>
    <w:p w14:paraId="0633E962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Willmott Dixon Holdings</w:t>
      </w:r>
    </w:p>
    <w:p w14:paraId="108D0C20" w14:textId="77777777" w:rsidR="00744D47" w:rsidRPr="00744D47" w:rsidRDefault="00744D47" w:rsidP="00744D47">
      <w:pPr>
        <w:spacing w:line="360" w:lineRule="auto"/>
        <w:ind w:left="360"/>
        <w:rPr>
          <w:rFonts w:ascii="Arial" w:hAnsi="Arial"/>
          <w:color w:val="000000"/>
        </w:rPr>
      </w:pPr>
      <w:r w:rsidRPr="00744D47">
        <w:rPr>
          <w:rFonts w:ascii="Arial" w:hAnsi="Arial"/>
          <w:color w:val="000000"/>
        </w:rPr>
        <w:t>WPP</w:t>
      </w:r>
    </w:p>
    <w:p w14:paraId="0E16F1F5" w14:textId="77777777" w:rsidR="00744D47" w:rsidRDefault="00744D47" w:rsidP="00744D47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Xerox UK</w:t>
      </w:r>
    </w:p>
    <w:p w14:paraId="214CFEAD" w14:textId="77777777" w:rsidR="00744D47" w:rsidRPr="00F17B67" w:rsidRDefault="00744D47" w:rsidP="00744D47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/>
        </w:rPr>
      </w:pPr>
      <w:r w:rsidRPr="00F17B67">
        <w:rPr>
          <w:rFonts w:ascii="Arial" w:hAnsi="Arial"/>
        </w:rPr>
        <w:t>Zurich Financial Services</w:t>
      </w:r>
    </w:p>
    <w:sectPr w:rsidR="00744D47" w:rsidRPr="00F17B67" w:rsidSect="00E41323">
      <w:headerReference w:type="default" r:id="rId7"/>
      <w:footerReference w:type="default" r:id="rId8"/>
      <w:pgSz w:w="11899" w:h="16838"/>
      <w:pgMar w:top="1843" w:right="567" w:bottom="1134" w:left="567" w:header="708" w:footer="708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E583" w14:textId="77777777" w:rsidR="009B4F8D" w:rsidRDefault="009B4F8D">
      <w:r>
        <w:separator/>
      </w:r>
    </w:p>
  </w:endnote>
  <w:endnote w:type="continuationSeparator" w:id="0">
    <w:p w14:paraId="0DC7DD68" w14:textId="77777777" w:rsidR="009B4F8D" w:rsidRDefault="009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2F13E" w14:textId="76A02204" w:rsidR="00896EA3" w:rsidRDefault="004B5190">
    <w:pPr>
      <w:pStyle w:val="Footer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SAVEDATE  \@ "dd/MM/yy"  \* MERGEFORMAT </w:instrText>
    </w:r>
    <w:r>
      <w:rPr>
        <w:rFonts w:ascii="Arial" w:hAnsi="Arial"/>
      </w:rPr>
      <w:fldChar w:fldCharType="separate"/>
    </w:r>
    <w:r w:rsidR="00F04D17">
      <w:rPr>
        <w:rFonts w:ascii="Arial" w:hAnsi="Arial"/>
        <w:noProof/>
      </w:rPr>
      <w:t>29/06/19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97E2" w14:textId="77777777" w:rsidR="009B4F8D" w:rsidRDefault="009B4F8D">
      <w:r>
        <w:separator/>
      </w:r>
    </w:p>
  </w:footnote>
  <w:footnote w:type="continuationSeparator" w:id="0">
    <w:p w14:paraId="0C7FCB97" w14:textId="77777777" w:rsidR="009B4F8D" w:rsidRDefault="009B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C044" w14:textId="718A3E38" w:rsidR="00896EA3" w:rsidRPr="00AC5B31" w:rsidRDefault="00876DEF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0E9B4E86" wp14:editId="3E78A964">
          <wp:simplePos x="0" y="0"/>
          <wp:positionH relativeFrom="column">
            <wp:posOffset>5564505</wp:posOffset>
          </wp:positionH>
          <wp:positionV relativeFrom="page">
            <wp:posOffset>228600</wp:posOffset>
          </wp:positionV>
          <wp:extent cx="1263015" cy="8997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F_MasterLogotype0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6"/>
      </w:rPr>
      <w:t xml:space="preserve">Business </w:t>
    </w:r>
    <w:r w:rsidRPr="00AC5B31">
      <w:rPr>
        <w:rFonts w:ascii="Arial" w:hAnsi="Arial"/>
        <w:b/>
        <w:sz w:val="36"/>
      </w:rPr>
      <w:t>Disability</w:t>
    </w:r>
    <w:r>
      <w:rPr>
        <w:rFonts w:ascii="Arial" w:hAnsi="Arial"/>
        <w:b/>
        <w:noProof/>
        <w:sz w:val="32"/>
        <w:lang w:eastAsia="en-GB"/>
      </w:rPr>
      <w:t xml:space="preserve"> </w:t>
    </w:r>
    <w:r w:rsidR="00896EA3" w:rsidRPr="00AC5B31">
      <w:rPr>
        <w:rFonts w:ascii="Arial" w:hAnsi="Arial"/>
        <w:b/>
        <w:sz w:val="36"/>
      </w:rPr>
      <w:t xml:space="preserve">Forum </w:t>
    </w:r>
    <w:r w:rsidR="00CB7DBA">
      <w:rPr>
        <w:rFonts w:ascii="Arial" w:hAnsi="Arial"/>
        <w:b/>
        <w:sz w:val="36"/>
      </w:rPr>
      <w:t>m</w:t>
    </w:r>
    <w:r w:rsidR="00896EA3" w:rsidRPr="00AC5B31">
      <w:rPr>
        <w:rFonts w:ascii="Arial" w:hAnsi="Arial"/>
        <w:b/>
        <w:sz w:val="36"/>
      </w:rPr>
      <w:t>embers</w:t>
    </w:r>
    <w:r w:rsidR="00B92D52">
      <w:rPr>
        <w:rFonts w:ascii="Arial" w:hAnsi="Arial"/>
        <w:b/>
        <w:sz w:val="36"/>
      </w:rPr>
      <w:t>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BD"/>
    <w:multiLevelType w:val="hybridMultilevel"/>
    <w:tmpl w:val="E0D86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B47C3"/>
    <w:multiLevelType w:val="hybridMultilevel"/>
    <w:tmpl w:val="A6B86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40E9"/>
    <w:multiLevelType w:val="hybridMultilevel"/>
    <w:tmpl w:val="BEBEF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2731EF"/>
    <w:multiLevelType w:val="hybridMultilevel"/>
    <w:tmpl w:val="AFC6C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B21395"/>
    <w:multiLevelType w:val="hybridMultilevel"/>
    <w:tmpl w:val="D32E4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C0588E"/>
    <w:multiLevelType w:val="hybridMultilevel"/>
    <w:tmpl w:val="2708C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791B01"/>
    <w:multiLevelType w:val="hybridMultilevel"/>
    <w:tmpl w:val="58BEC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7419A8"/>
    <w:multiLevelType w:val="hybridMultilevel"/>
    <w:tmpl w:val="CB680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A3"/>
    <w:rsid w:val="00000846"/>
    <w:rsid w:val="00000ED1"/>
    <w:rsid w:val="000079CD"/>
    <w:rsid w:val="00010AFE"/>
    <w:rsid w:val="0001127B"/>
    <w:rsid w:val="000200A4"/>
    <w:rsid w:val="0002045D"/>
    <w:rsid w:val="0002103C"/>
    <w:rsid w:val="00022363"/>
    <w:rsid w:val="0002294B"/>
    <w:rsid w:val="00024376"/>
    <w:rsid w:val="00024FA1"/>
    <w:rsid w:val="0002608A"/>
    <w:rsid w:val="00027D5C"/>
    <w:rsid w:val="00030D0F"/>
    <w:rsid w:val="000311B4"/>
    <w:rsid w:val="0003145C"/>
    <w:rsid w:val="00031883"/>
    <w:rsid w:val="000416E6"/>
    <w:rsid w:val="00042857"/>
    <w:rsid w:val="00044AE4"/>
    <w:rsid w:val="00045DB0"/>
    <w:rsid w:val="0004665D"/>
    <w:rsid w:val="00047BA6"/>
    <w:rsid w:val="000534AD"/>
    <w:rsid w:val="00056BE9"/>
    <w:rsid w:val="00061322"/>
    <w:rsid w:val="00063A05"/>
    <w:rsid w:val="00063E88"/>
    <w:rsid w:val="00070AD7"/>
    <w:rsid w:val="000814AA"/>
    <w:rsid w:val="0008578F"/>
    <w:rsid w:val="000901F8"/>
    <w:rsid w:val="0009100C"/>
    <w:rsid w:val="0009189D"/>
    <w:rsid w:val="00093630"/>
    <w:rsid w:val="000A37A9"/>
    <w:rsid w:val="000A4625"/>
    <w:rsid w:val="000A5321"/>
    <w:rsid w:val="000A7809"/>
    <w:rsid w:val="000B0714"/>
    <w:rsid w:val="000B20A1"/>
    <w:rsid w:val="000B3929"/>
    <w:rsid w:val="000B4782"/>
    <w:rsid w:val="000B48DA"/>
    <w:rsid w:val="000B7590"/>
    <w:rsid w:val="000C0789"/>
    <w:rsid w:val="000C10F1"/>
    <w:rsid w:val="000C290F"/>
    <w:rsid w:val="000C48B0"/>
    <w:rsid w:val="000C670C"/>
    <w:rsid w:val="000C6AFB"/>
    <w:rsid w:val="000D41C3"/>
    <w:rsid w:val="000D55CD"/>
    <w:rsid w:val="000D6964"/>
    <w:rsid w:val="000D7A72"/>
    <w:rsid w:val="000D7D6B"/>
    <w:rsid w:val="000E2BF0"/>
    <w:rsid w:val="000E4607"/>
    <w:rsid w:val="000E4FDB"/>
    <w:rsid w:val="000F28CE"/>
    <w:rsid w:val="000F3918"/>
    <w:rsid w:val="000F4098"/>
    <w:rsid w:val="000F4AB8"/>
    <w:rsid w:val="000F7604"/>
    <w:rsid w:val="00101219"/>
    <w:rsid w:val="001018F4"/>
    <w:rsid w:val="00105557"/>
    <w:rsid w:val="0010559A"/>
    <w:rsid w:val="00107AC7"/>
    <w:rsid w:val="00107DCA"/>
    <w:rsid w:val="00111424"/>
    <w:rsid w:val="00111BA6"/>
    <w:rsid w:val="00111F4E"/>
    <w:rsid w:val="001121CD"/>
    <w:rsid w:val="00113401"/>
    <w:rsid w:val="00113764"/>
    <w:rsid w:val="00116686"/>
    <w:rsid w:val="00120F99"/>
    <w:rsid w:val="00125534"/>
    <w:rsid w:val="00126C04"/>
    <w:rsid w:val="0012775E"/>
    <w:rsid w:val="00130EAB"/>
    <w:rsid w:val="001319A5"/>
    <w:rsid w:val="00131CA2"/>
    <w:rsid w:val="00133A83"/>
    <w:rsid w:val="0013461D"/>
    <w:rsid w:val="00134D56"/>
    <w:rsid w:val="00137ECC"/>
    <w:rsid w:val="001403C9"/>
    <w:rsid w:val="00141472"/>
    <w:rsid w:val="00141A4A"/>
    <w:rsid w:val="00141F3D"/>
    <w:rsid w:val="00142FF8"/>
    <w:rsid w:val="0014350F"/>
    <w:rsid w:val="00150DE9"/>
    <w:rsid w:val="001519A0"/>
    <w:rsid w:val="00152D68"/>
    <w:rsid w:val="0015417E"/>
    <w:rsid w:val="00154986"/>
    <w:rsid w:val="00154FD5"/>
    <w:rsid w:val="00157910"/>
    <w:rsid w:val="00160B4B"/>
    <w:rsid w:val="00160EE2"/>
    <w:rsid w:val="0016466B"/>
    <w:rsid w:val="0017138A"/>
    <w:rsid w:val="0017723F"/>
    <w:rsid w:val="001806E3"/>
    <w:rsid w:val="0018272D"/>
    <w:rsid w:val="00182D18"/>
    <w:rsid w:val="00185907"/>
    <w:rsid w:val="001866BD"/>
    <w:rsid w:val="00186E6B"/>
    <w:rsid w:val="0019423E"/>
    <w:rsid w:val="00194BE8"/>
    <w:rsid w:val="00194ED8"/>
    <w:rsid w:val="001A1985"/>
    <w:rsid w:val="001A21CB"/>
    <w:rsid w:val="001A3249"/>
    <w:rsid w:val="001A43CF"/>
    <w:rsid w:val="001A74F7"/>
    <w:rsid w:val="001A76A1"/>
    <w:rsid w:val="001B1D72"/>
    <w:rsid w:val="001B1FC1"/>
    <w:rsid w:val="001B284F"/>
    <w:rsid w:val="001B5A60"/>
    <w:rsid w:val="001C2935"/>
    <w:rsid w:val="001C7186"/>
    <w:rsid w:val="001C73A5"/>
    <w:rsid w:val="001C7563"/>
    <w:rsid w:val="001C7B50"/>
    <w:rsid w:val="001D5385"/>
    <w:rsid w:val="001D57D3"/>
    <w:rsid w:val="001D71B1"/>
    <w:rsid w:val="001E044B"/>
    <w:rsid w:val="001E79F0"/>
    <w:rsid w:val="001F266D"/>
    <w:rsid w:val="001F27F7"/>
    <w:rsid w:val="001F59A4"/>
    <w:rsid w:val="001F6A44"/>
    <w:rsid w:val="001F78C4"/>
    <w:rsid w:val="0020153B"/>
    <w:rsid w:val="00201591"/>
    <w:rsid w:val="002029AC"/>
    <w:rsid w:val="0020410D"/>
    <w:rsid w:val="00210BB6"/>
    <w:rsid w:val="00210E5E"/>
    <w:rsid w:val="00211218"/>
    <w:rsid w:val="00212F76"/>
    <w:rsid w:val="00214FFE"/>
    <w:rsid w:val="00217892"/>
    <w:rsid w:val="00217B7D"/>
    <w:rsid w:val="002206DD"/>
    <w:rsid w:val="00220BD0"/>
    <w:rsid w:val="00223CFD"/>
    <w:rsid w:val="00223FBB"/>
    <w:rsid w:val="00225B88"/>
    <w:rsid w:val="002317EA"/>
    <w:rsid w:val="00236BFB"/>
    <w:rsid w:val="00237E35"/>
    <w:rsid w:val="0024002A"/>
    <w:rsid w:val="002431E5"/>
    <w:rsid w:val="00244A60"/>
    <w:rsid w:val="00245068"/>
    <w:rsid w:val="00245115"/>
    <w:rsid w:val="002462C8"/>
    <w:rsid w:val="00250644"/>
    <w:rsid w:val="00251BA9"/>
    <w:rsid w:val="00252A46"/>
    <w:rsid w:val="00253004"/>
    <w:rsid w:val="002562F3"/>
    <w:rsid w:val="0026106B"/>
    <w:rsid w:val="002612FB"/>
    <w:rsid w:val="002635D9"/>
    <w:rsid w:val="0026380F"/>
    <w:rsid w:val="0026488C"/>
    <w:rsid w:val="00265392"/>
    <w:rsid w:val="002702A0"/>
    <w:rsid w:val="002706CB"/>
    <w:rsid w:val="0027165D"/>
    <w:rsid w:val="0027255A"/>
    <w:rsid w:val="0027320B"/>
    <w:rsid w:val="002760E0"/>
    <w:rsid w:val="00282EAC"/>
    <w:rsid w:val="0029020E"/>
    <w:rsid w:val="00291821"/>
    <w:rsid w:val="0029724A"/>
    <w:rsid w:val="002A0913"/>
    <w:rsid w:val="002A1C23"/>
    <w:rsid w:val="002A2962"/>
    <w:rsid w:val="002A4CDF"/>
    <w:rsid w:val="002A6068"/>
    <w:rsid w:val="002A6E57"/>
    <w:rsid w:val="002A72CE"/>
    <w:rsid w:val="002B0E71"/>
    <w:rsid w:val="002B3354"/>
    <w:rsid w:val="002C2B97"/>
    <w:rsid w:val="002C2E8E"/>
    <w:rsid w:val="002C3124"/>
    <w:rsid w:val="002C337F"/>
    <w:rsid w:val="002C5979"/>
    <w:rsid w:val="002D0C5C"/>
    <w:rsid w:val="002D6FD3"/>
    <w:rsid w:val="002E21A5"/>
    <w:rsid w:val="002E2362"/>
    <w:rsid w:val="002E4190"/>
    <w:rsid w:val="002F0EC2"/>
    <w:rsid w:val="002F10B6"/>
    <w:rsid w:val="002F291F"/>
    <w:rsid w:val="002F3310"/>
    <w:rsid w:val="002F5292"/>
    <w:rsid w:val="00300EE0"/>
    <w:rsid w:val="0030185F"/>
    <w:rsid w:val="00303E15"/>
    <w:rsid w:val="003064B2"/>
    <w:rsid w:val="003069F9"/>
    <w:rsid w:val="00311ADF"/>
    <w:rsid w:val="00313773"/>
    <w:rsid w:val="00316592"/>
    <w:rsid w:val="0031778C"/>
    <w:rsid w:val="0031796C"/>
    <w:rsid w:val="0032287D"/>
    <w:rsid w:val="0033104F"/>
    <w:rsid w:val="00333661"/>
    <w:rsid w:val="003340E6"/>
    <w:rsid w:val="00335346"/>
    <w:rsid w:val="003368A7"/>
    <w:rsid w:val="003422EE"/>
    <w:rsid w:val="00345E84"/>
    <w:rsid w:val="00352290"/>
    <w:rsid w:val="003578C1"/>
    <w:rsid w:val="00360252"/>
    <w:rsid w:val="00360694"/>
    <w:rsid w:val="0036153A"/>
    <w:rsid w:val="00361E82"/>
    <w:rsid w:val="00363207"/>
    <w:rsid w:val="00366A35"/>
    <w:rsid w:val="00370762"/>
    <w:rsid w:val="00371D39"/>
    <w:rsid w:val="00373A48"/>
    <w:rsid w:val="00375745"/>
    <w:rsid w:val="00375896"/>
    <w:rsid w:val="0037771E"/>
    <w:rsid w:val="00383EF0"/>
    <w:rsid w:val="003861B6"/>
    <w:rsid w:val="00387AD1"/>
    <w:rsid w:val="0039085A"/>
    <w:rsid w:val="00390E4F"/>
    <w:rsid w:val="003931E9"/>
    <w:rsid w:val="0039446A"/>
    <w:rsid w:val="003949E0"/>
    <w:rsid w:val="003A24F0"/>
    <w:rsid w:val="003A6CBF"/>
    <w:rsid w:val="003B04C6"/>
    <w:rsid w:val="003B0757"/>
    <w:rsid w:val="003B415C"/>
    <w:rsid w:val="003B614B"/>
    <w:rsid w:val="003C1420"/>
    <w:rsid w:val="003C1A2A"/>
    <w:rsid w:val="003C33E3"/>
    <w:rsid w:val="003C3570"/>
    <w:rsid w:val="003C492F"/>
    <w:rsid w:val="003C4E6E"/>
    <w:rsid w:val="003C5298"/>
    <w:rsid w:val="003D1F01"/>
    <w:rsid w:val="003D39A4"/>
    <w:rsid w:val="003D58F7"/>
    <w:rsid w:val="003D68E8"/>
    <w:rsid w:val="003E0F48"/>
    <w:rsid w:val="003E1D2D"/>
    <w:rsid w:val="003E1E77"/>
    <w:rsid w:val="003E1F55"/>
    <w:rsid w:val="003E41C2"/>
    <w:rsid w:val="003E470B"/>
    <w:rsid w:val="003E56F6"/>
    <w:rsid w:val="003F1707"/>
    <w:rsid w:val="003F3E90"/>
    <w:rsid w:val="003F58B4"/>
    <w:rsid w:val="003F5DDF"/>
    <w:rsid w:val="004027F5"/>
    <w:rsid w:val="00403C3D"/>
    <w:rsid w:val="004040EE"/>
    <w:rsid w:val="00404345"/>
    <w:rsid w:val="00407924"/>
    <w:rsid w:val="0041110B"/>
    <w:rsid w:val="004159A9"/>
    <w:rsid w:val="00415E80"/>
    <w:rsid w:val="00415EA3"/>
    <w:rsid w:val="0041611C"/>
    <w:rsid w:val="00416337"/>
    <w:rsid w:val="004175F5"/>
    <w:rsid w:val="004208FA"/>
    <w:rsid w:val="004229D3"/>
    <w:rsid w:val="00423EED"/>
    <w:rsid w:val="00424972"/>
    <w:rsid w:val="0042562C"/>
    <w:rsid w:val="004256B5"/>
    <w:rsid w:val="00426547"/>
    <w:rsid w:val="004332CB"/>
    <w:rsid w:val="004374B7"/>
    <w:rsid w:val="0044055B"/>
    <w:rsid w:val="004422B6"/>
    <w:rsid w:val="00442BB8"/>
    <w:rsid w:val="00443880"/>
    <w:rsid w:val="00444F0E"/>
    <w:rsid w:val="00445479"/>
    <w:rsid w:val="0044552B"/>
    <w:rsid w:val="004466A1"/>
    <w:rsid w:val="0044685A"/>
    <w:rsid w:val="00446B0A"/>
    <w:rsid w:val="00450D9E"/>
    <w:rsid w:val="0045185F"/>
    <w:rsid w:val="00452C50"/>
    <w:rsid w:val="00453E1A"/>
    <w:rsid w:val="00456682"/>
    <w:rsid w:val="00460B82"/>
    <w:rsid w:val="004656E4"/>
    <w:rsid w:val="00466FC8"/>
    <w:rsid w:val="00467E26"/>
    <w:rsid w:val="00470038"/>
    <w:rsid w:val="0047033D"/>
    <w:rsid w:val="00471F4D"/>
    <w:rsid w:val="00472AA6"/>
    <w:rsid w:val="00474183"/>
    <w:rsid w:val="00476AC4"/>
    <w:rsid w:val="0047707D"/>
    <w:rsid w:val="00477A50"/>
    <w:rsid w:val="00482997"/>
    <w:rsid w:val="00482A77"/>
    <w:rsid w:val="00483429"/>
    <w:rsid w:val="00484BA5"/>
    <w:rsid w:val="00485669"/>
    <w:rsid w:val="004868DD"/>
    <w:rsid w:val="0048706D"/>
    <w:rsid w:val="00487310"/>
    <w:rsid w:val="0049760F"/>
    <w:rsid w:val="004A1A15"/>
    <w:rsid w:val="004A2212"/>
    <w:rsid w:val="004A3248"/>
    <w:rsid w:val="004A48C4"/>
    <w:rsid w:val="004A4F82"/>
    <w:rsid w:val="004A553E"/>
    <w:rsid w:val="004A5DC6"/>
    <w:rsid w:val="004A664E"/>
    <w:rsid w:val="004B0630"/>
    <w:rsid w:val="004B0EEB"/>
    <w:rsid w:val="004B103A"/>
    <w:rsid w:val="004B2934"/>
    <w:rsid w:val="004B2AFA"/>
    <w:rsid w:val="004B3016"/>
    <w:rsid w:val="004B30D8"/>
    <w:rsid w:val="004B4DBE"/>
    <w:rsid w:val="004B5190"/>
    <w:rsid w:val="004B62C2"/>
    <w:rsid w:val="004B686C"/>
    <w:rsid w:val="004B7F1D"/>
    <w:rsid w:val="004C001F"/>
    <w:rsid w:val="004C0CE7"/>
    <w:rsid w:val="004C0D56"/>
    <w:rsid w:val="004C0DD9"/>
    <w:rsid w:val="004C107D"/>
    <w:rsid w:val="004C2CB5"/>
    <w:rsid w:val="004C2E40"/>
    <w:rsid w:val="004C53C3"/>
    <w:rsid w:val="004C55A4"/>
    <w:rsid w:val="004C55AD"/>
    <w:rsid w:val="004C6902"/>
    <w:rsid w:val="004D5859"/>
    <w:rsid w:val="004D7144"/>
    <w:rsid w:val="004D7D0D"/>
    <w:rsid w:val="004E3BA7"/>
    <w:rsid w:val="004E3C1C"/>
    <w:rsid w:val="004E5BE3"/>
    <w:rsid w:val="004E77E3"/>
    <w:rsid w:val="004F2209"/>
    <w:rsid w:val="004F3D50"/>
    <w:rsid w:val="004F493B"/>
    <w:rsid w:val="004F4BF7"/>
    <w:rsid w:val="004F5E81"/>
    <w:rsid w:val="004F61ED"/>
    <w:rsid w:val="004F7B49"/>
    <w:rsid w:val="00501693"/>
    <w:rsid w:val="00501A83"/>
    <w:rsid w:val="0050336F"/>
    <w:rsid w:val="00506A53"/>
    <w:rsid w:val="00510D0D"/>
    <w:rsid w:val="00511CEA"/>
    <w:rsid w:val="005133B0"/>
    <w:rsid w:val="005135BB"/>
    <w:rsid w:val="00520618"/>
    <w:rsid w:val="005207D8"/>
    <w:rsid w:val="00523B5F"/>
    <w:rsid w:val="00523CE2"/>
    <w:rsid w:val="005269EE"/>
    <w:rsid w:val="00526A3E"/>
    <w:rsid w:val="0053073A"/>
    <w:rsid w:val="00531D71"/>
    <w:rsid w:val="00532BB5"/>
    <w:rsid w:val="00534544"/>
    <w:rsid w:val="00537B7B"/>
    <w:rsid w:val="0054037F"/>
    <w:rsid w:val="00542048"/>
    <w:rsid w:val="005452F2"/>
    <w:rsid w:val="005462D4"/>
    <w:rsid w:val="005610AE"/>
    <w:rsid w:val="00561384"/>
    <w:rsid w:val="00562813"/>
    <w:rsid w:val="00563D96"/>
    <w:rsid w:val="00563EEE"/>
    <w:rsid w:val="00564348"/>
    <w:rsid w:val="00564888"/>
    <w:rsid w:val="00564DC4"/>
    <w:rsid w:val="00567540"/>
    <w:rsid w:val="00572CBB"/>
    <w:rsid w:val="0057669A"/>
    <w:rsid w:val="00576C96"/>
    <w:rsid w:val="0057769C"/>
    <w:rsid w:val="00577B37"/>
    <w:rsid w:val="00581FBE"/>
    <w:rsid w:val="00584629"/>
    <w:rsid w:val="00586201"/>
    <w:rsid w:val="00586AFC"/>
    <w:rsid w:val="005872AD"/>
    <w:rsid w:val="005900F7"/>
    <w:rsid w:val="005901C1"/>
    <w:rsid w:val="00591104"/>
    <w:rsid w:val="00591A9C"/>
    <w:rsid w:val="0059236B"/>
    <w:rsid w:val="00593861"/>
    <w:rsid w:val="005967E7"/>
    <w:rsid w:val="00596CB0"/>
    <w:rsid w:val="005A03A3"/>
    <w:rsid w:val="005A0E3C"/>
    <w:rsid w:val="005A123A"/>
    <w:rsid w:val="005A653B"/>
    <w:rsid w:val="005A7472"/>
    <w:rsid w:val="005B130B"/>
    <w:rsid w:val="005B2F29"/>
    <w:rsid w:val="005B3C23"/>
    <w:rsid w:val="005B493C"/>
    <w:rsid w:val="005B5917"/>
    <w:rsid w:val="005B5957"/>
    <w:rsid w:val="005C1B54"/>
    <w:rsid w:val="005C3F6E"/>
    <w:rsid w:val="005C7A7D"/>
    <w:rsid w:val="005D14A1"/>
    <w:rsid w:val="005D2456"/>
    <w:rsid w:val="005D3A1E"/>
    <w:rsid w:val="005D4003"/>
    <w:rsid w:val="005D4C10"/>
    <w:rsid w:val="005D6323"/>
    <w:rsid w:val="005D70CC"/>
    <w:rsid w:val="005D79BA"/>
    <w:rsid w:val="005E1668"/>
    <w:rsid w:val="005E3B11"/>
    <w:rsid w:val="005E4BA7"/>
    <w:rsid w:val="005E60AA"/>
    <w:rsid w:val="005F0A96"/>
    <w:rsid w:val="005F0F78"/>
    <w:rsid w:val="005F2B23"/>
    <w:rsid w:val="005F33BF"/>
    <w:rsid w:val="005F3720"/>
    <w:rsid w:val="005F3C0A"/>
    <w:rsid w:val="005F3F32"/>
    <w:rsid w:val="005F7090"/>
    <w:rsid w:val="0060034E"/>
    <w:rsid w:val="00600F08"/>
    <w:rsid w:val="00601110"/>
    <w:rsid w:val="00601AF0"/>
    <w:rsid w:val="00603524"/>
    <w:rsid w:val="006035D4"/>
    <w:rsid w:val="00605576"/>
    <w:rsid w:val="00605693"/>
    <w:rsid w:val="00605774"/>
    <w:rsid w:val="00605F56"/>
    <w:rsid w:val="00607647"/>
    <w:rsid w:val="00613336"/>
    <w:rsid w:val="00614B5F"/>
    <w:rsid w:val="00614D4B"/>
    <w:rsid w:val="006211BF"/>
    <w:rsid w:val="006251E9"/>
    <w:rsid w:val="006256AD"/>
    <w:rsid w:val="00631514"/>
    <w:rsid w:val="0063159D"/>
    <w:rsid w:val="006320DA"/>
    <w:rsid w:val="00634D8F"/>
    <w:rsid w:val="006361E7"/>
    <w:rsid w:val="0063636F"/>
    <w:rsid w:val="006365B3"/>
    <w:rsid w:val="00640799"/>
    <w:rsid w:val="00642478"/>
    <w:rsid w:val="00646AD5"/>
    <w:rsid w:val="00647E35"/>
    <w:rsid w:val="00651331"/>
    <w:rsid w:val="00651961"/>
    <w:rsid w:val="0065239B"/>
    <w:rsid w:val="0065551A"/>
    <w:rsid w:val="006564A3"/>
    <w:rsid w:val="00666DCF"/>
    <w:rsid w:val="00670743"/>
    <w:rsid w:val="0067161D"/>
    <w:rsid w:val="00673E00"/>
    <w:rsid w:val="006746EA"/>
    <w:rsid w:val="006759C3"/>
    <w:rsid w:val="00676003"/>
    <w:rsid w:val="006765E2"/>
    <w:rsid w:val="0067682F"/>
    <w:rsid w:val="006775C0"/>
    <w:rsid w:val="00677878"/>
    <w:rsid w:val="00680860"/>
    <w:rsid w:val="00681258"/>
    <w:rsid w:val="00681CAB"/>
    <w:rsid w:val="00681E1C"/>
    <w:rsid w:val="00685085"/>
    <w:rsid w:val="006865CC"/>
    <w:rsid w:val="0069044E"/>
    <w:rsid w:val="006916A1"/>
    <w:rsid w:val="00692958"/>
    <w:rsid w:val="0069628B"/>
    <w:rsid w:val="006A1463"/>
    <w:rsid w:val="006A5636"/>
    <w:rsid w:val="006B29DE"/>
    <w:rsid w:val="006B30A1"/>
    <w:rsid w:val="006B5D5A"/>
    <w:rsid w:val="006B656A"/>
    <w:rsid w:val="006C006C"/>
    <w:rsid w:val="006C0201"/>
    <w:rsid w:val="006C06E6"/>
    <w:rsid w:val="006C2C01"/>
    <w:rsid w:val="006C6EC3"/>
    <w:rsid w:val="006D01E2"/>
    <w:rsid w:val="006D2ED9"/>
    <w:rsid w:val="006D55DB"/>
    <w:rsid w:val="006D6268"/>
    <w:rsid w:val="006D6AA4"/>
    <w:rsid w:val="006D6D61"/>
    <w:rsid w:val="006D72D3"/>
    <w:rsid w:val="006D73CF"/>
    <w:rsid w:val="006E38D7"/>
    <w:rsid w:val="006E607F"/>
    <w:rsid w:val="006E7C84"/>
    <w:rsid w:val="006F0C78"/>
    <w:rsid w:val="006F1069"/>
    <w:rsid w:val="006F12E7"/>
    <w:rsid w:val="006F21A0"/>
    <w:rsid w:val="006F3810"/>
    <w:rsid w:val="006F4517"/>
    <w:rsid w:val="006F63E6"/>
    <w:rsid w:val="00700767"/>
    <w:rsid w:val="00704B4F"/>
    <w:rsid w:val="007050BF"/>
    <w:rsid w:val="00707869"/>
    <w:rsid w:val="00707B74"/>
    <w:rsid w:val="00712412"/>
    <w:rsid w:val="00712484"/>
    <w:rsid w:val="0071434A"/>
    <w:rsid w:val="00716219"/>
    <w:rsid w:val="00722DED"/>
    <w:rsid w:val="00727AF4"/>
    <w:rsid w:val="00727CA9"/>
    <w:rsid w:val="007309E8"/>
    <w:rsid w:val="0073334B"/>
    <w:rsid w:val="007340F0"/>
    <w:rsid w:val="00736602"/>
    <w:rsid w:val="007429BB"/>
    <w:rsid w:val="00743DE1"/>
    <w:rsid w:val="0074461C"/>
    <w:rsid w:val="00744D47"/>
    <w:rsid w:val="00745085"/>
    <w:rsid w:val="007456A8"/>
    <w:rsid w:val="00746967"/>
    <w:rsid w:val="007477D1"/>
    <w:rsid w:val="00747A45"/>
    <w:rsid w:val="00747FA0"/>
    <w:rsid w:val="007508AB"/>
    <w:rsid w:val="007512F4"/>
    <w:rsid w:val="00751A1F"/>
    <w:rsid w:val="00755DA2"/>
    <w:rsid w:val="007623CE"/>
    <w:rsid w:val="00765A3B"/>
    <w:rsid w:val="00766779"/>
    <w:rsid w:val="00767610"/>
    <w:rsid w:val="0076769D"/>
    <w:rsid w:val="00773434"/>
    <w:rsid w:val="00773CD5"/>
    <w:rsid w:val="007763F6"/>
    <w:rsid w:val="007771F8"/>
    <w:rsid w:val="007807E1"/>
    <w:rsid w:val="00781AC0"/>
    <w:rsid w:val="00782379"/>
    <w:rsid w:val="00786276"/>
    <w:rsid w:val="00786C9E"/>
    <w:rsid w:val="007903EC"/>
    <w:rsid w:val="0079040B"/>
    <w:rsid w:val="00790D72"/>
    <w:rsid w:val="00791D22"/>
    <w:rsid w:val="00792240"/>
    <w:rsid w:val="0079306B"/>
    <w:rsid w:val="00796D58"/>
    <w:rsid w:val="007979C0"/>
    <w:rsid w:val="007A16F2"/>
    <w:rsid w:val="007A493E"/>
    <w:rsid w:val="007A4B82"/>
    <w:rsid w:val="007A539D"/>
    <w:rsid w:val="007B4334"/>
    <w:rsid w:val="007B563E"/>
    <w:rsid w:val="007B589A"/>
    <w:rsid w:val="007B58D3"/>
    <w:rsid w:val="007B7645"/>
    <w:rsid w:val="007C1756"/>
    <w:rsid w:val="007D00AD"/>
    <w:rsid w:val="007D261F"/>
    <w:rsid w:val="007D3C41"/>
    <w:rsid w:val="007D51C4"/>
    <w:rsid w:val="007D6815"/>
    <w:rsid w:val="007D787C"/>
    <w:rsid w:val="007E374A"/>
    <w:rsid w:val="007E49EA"/>
    <w:rsid w:val="007F100F"/>
    <w:rsid w:val="007F2282"/>
    <w:rsid w:val="007F2F28"/>
    <w:rsid w:val="007F38C1"/>
    <w:rsid w:val="007F5904"/>
    <w:rsid w:val="007F7245"/>
    <w:rsid w:val="007F7B1E"/>
    <w:rsid w:val="008023BE"/>
    <w:rsid w:val="00802CD4"/>
    <w:rsid w:val="00802FA4"/>
    <w:rsid w:val="008067B6"/>
    <w:rsid w:val="008105C7"/>
    <w:rsid w:val="00810898"/>
    <w:rsid w:val="00811132"/>
    <w:rsid w:val="00814659"/>
    <w:rsid w:val="0081533B"/>
    <w:rsid w:val="00816BDB"/>
    <w:rsid w:val="00822827"/>
    <w:rsid w:val="0082606F"/>
    <w:rsid w:val="008266AE"/>
    <w:rsid w:val="00827193"/>
    <w:rsid w:val="008277BE"/>
    <w:rsid w:val="00827AC3"/>
    <w:rsid w:val="0083261D"/>
    <w:rsid w:val="0083458C"/>
    <w:rsid w:val="00837D13"/>
    <w:rsid w:val="00840C0A"/>
    <w:rsid w:val="008419D0"/>
    <w:rsid w:val="0084458C"/>
    <w:rsid w:val="00845EF2"/>
    <w:rsid w:val="0084625C"/>
    <w:rsid w:val="00846CFE"/>
    <w:rsid w:val="00846ED7"/>
    <w:rsid w:val="00847D37"/>
    <w:rsid w:val="00850BD1"/>
    <w:rsid w:val="00851DB2"/>
    <w:rsid w:val="00852152"/>
    <w:rsid w:val="00857B5E"/>
    <w:rsid w:val="00860833"/>
    <w:rsid w:val="008636A7"/>
    <w:rsid w:val="00865674"/>
    <w:rsid w:val="008713A7"/>
    <w:rsid w:val="00876DEF"/>
    <w:rsid w:val="00883A2F"/>
    <w:rsid w:val="00884350"/>
    <w:rsid w:val="00887186"/>
    <w:rsid w:val="00887328"/>
    <w:rsid w:val="008906D6"/>
    <w:rsid w:val="00891F1B"/>
    <w:rsid w:val="00892BBF"/>
    <w:rsid w:val="00893D20"/>
    <w:rsid w:val="008941C1"/>
    <w:rsid w:val="0089493D"/>
    <w:rsid w:val="0089514E"/>
    <w:rsid w:val="00895655"/>
    <w:rsid w:val="00896EA3"/>
    <w:rsid w:val="008A093E"/>
    <w:rsid w:val="008A2455"/>
    <w:rsid w:val="008A2F5D"/>
    <w:rsid w:val="008A6333"/>
    <w:rsid w:val="008A7286"/>
    <w:rsid w:val="008B0BEC"/>
    <w:rsid w:val="008B4FE6"/>
    <w:rsid w:val="008B5002"/>
    <w:rsid w:val="008C3E00"/>
    <w:rsid w:val="008C64C6"/>
    <w:rsid w:val="008C68F0"/>
    <w:rsid w:val="008C6D47"/>
    <w:rsid w:val="008C74A3"/>
    <w:rsid w:val="008D304F"/>
    <w:rsid w:val="008D3F42"/>
    <w:rsid w:val="008D4200"/>
    <w:rsid w:val="008D6A4A"/>
    <w:rsid w:val="008E1C5F"/>
    <w:rsid w:val="008E2A26"/>
    <w:rsid w:val="008E2B15"/>
    <w:rsid w:val="008E5499"/>
    <w:rsid w:val="008E62CD"/>
    <w:rsid w:val="008E767E"/>
    <w:rsid w:val="008F0049"/>
    <w:rsid w:val="008F0CF1"/>
    <w:rsid w:val="008F0D56"/>
    <w:rsid w:val="008F1288"/>
    <w:rsid w:val="008F24B2"/>
    <w:rsid w:val="008F263D"/>
    <w:rsid w:val="008F2DF9"/>
    <w:rsid w:val="008F3350"/>
    <w:rsid w:val="008F4D37"/>
    <w:rsid w:val="0090002E"/>
    <w:rsid w:val="00900811"/>
    <w:rsid w:val="009008EB"/>
    <w:rsid w:val="00900E3A"/>
    <w:rsid w:val="00901A87"/>
    <w:rsid w:val="00902DD4"/>
    <w:rsid w:val="009109C3"/>
    <w:rsid w:val="00911B62"/>
    <w:rsid w:val="009126CB"/>
    <w:rsid w:val="00912F27"/>
    <w:rsid w:val="00913546"/>
    <w:rsid w:val="00917AC0"/>
    <w:rsid w:val="00921A67"/>
    <w:rsid w:val="00926717"/>
    <w:rsid w:val="00927CA1"/>
    <w:rsid w:val="0093066E"/>
    <w:rsid w:val="009312A3"/>
    <w:rsid w:val="00934E5F"/>
    <w:rsid w:val="00936C3F"/>
    <w:rsid w:val="00937124"/>
    <w:rsid w:val="009378FD"/>
    <w:rsid w:val="0094038C"/>
    <w:rsid w:val="00941494"/>
    <w:rsid w:val="00947CF8"/>
    <w:rsid w:val="009527FC"/>
    <w:rsid w:val="00955B1A"/>
    <w:rsid w:val="00955E7D"/>
    <w:rsid w:val="009568E4"/>
    <w:rsid w:val="00960AC3"/>
    <w:rsid w:val="00961DE3"/>
    <w:rsid w:val="00962768"/>
    <w:rsid w:val="00962BAA"/>
    <w:rsid w:val="00966372"/>
    <w:rsid w:val="00971B04"/>
    <w:rsid w:val="00971BBC"/>
    <w:rsid w:val="00971E00"/>
    <w:rsid w:val="009741F5"/>
    <w:rsid w:val="009751DD"/>
    <w:rsid w:val="00981BDD"/>
    <w:rsid w:val="00981C83"/>
    <w:rsid w:val="00982DFE"/>
    <w:rsid w:val="00985287"/>
    <w:rsid w:val="0098590C"/>
    <w:rsid w:val="00986802"/>
    <w:rsid w:val="0099029B"/>
    <w:rsid w:val="00992F8C"/>
    <w:rsid w:val="00994E3D"/>
    <w:rsid w:val="009A0028"/>
    <w:rsid w:val="009A0B01"/>
    <w:rsid w:val="009A2D1B"/>
    <w:rsid w:val="009A369A"/>
    <w:rsid w:val="009A53B8"/>
    <w:rsid w:val="009B0D67"/>
    <w:rsid w:val="009B0F47"/>
    <w:rsid w:val="009B442B"/>
    <w:rsid w:val="009B4985"/>
    <w:rsid w:val="009B4F8D"/>
    <w:rsid w:val="009B60C4"/>
    <w:rsid w:val="009B6878"/>
    <w:rsid w:val="009B733C"/>
    <w:rsid w:val="009C0C65"/>
    <w:rsid w:val="009C2845"/>
    <w:rsid w:val="009C56A9"/>
    <w:rsid w:val="009D0686"/>
    <w:rsid w:val="009D2106"/>
    <w:rsid w:val="009D3DE1"/>
    <w:rsid w:val="009D58C2"/>
    <w:rsid w:val="009E0285"/>
    <w:rsid w:val="009E605F"/>
    <w:rsid w:val="009E7AAE"/>
    <w:rsid w:val="009F0226"/>
    <w:rsid w:val="009F417A"/>
    <w:rsid w:val="00A0010A"/>
    <w:rsid w:val="00A00CD1"/>
    <w:rsid w:val="00A00DF5"/>
    <w:rsid w:val="00A02331"/>
    <w:rsid w:val="00A10E3C"/>
    <w:rsid w:val="00A12CFD"/>
    <w:rsid w:val="00A148DC"/>
    <w:rsid w:val="00A14A19"/>
    <w:rsid w:val="00A14D83"/>
    <w:rsid w:val="00A15959"/>
    <w:rsid w:val="00A219F4"/>
    <w:rsid w:val="00A223FE"/>
    <w:rsid w:val="00A306AF"/>
    <w:rsid w:val="00A311F6"/>
    <w:rsid w:val="00A34369"/>
    <w:rsid w:val="00A35BE3"/>
    <w:rsid w:val="00A36190"/>
    <w:rsid w:val="00A362FF"/>
    <w:rsid w:val="00A36990"/>
    <w:rsid w:val="00A40214"/>
    <w:rsid w:val="00A409B9"/>
    <w:rsid w:val="00A416B5"/>
    <w:rsid w:val="00A42F22"/>
    <w:rsid w:val="00A432BF"/>
    <w:rsid w:val="00A51A06"/>
    <w:rsid w:val="00A54C47"/>
    <w:rsid w:val="00A579C3"/>
    <w:rsid w:val="00A60085"/>
    <w:rsid w:val="00A64503"/>
    <w:rsid w:val="00A65B1B"/>
    <w:rsid w:val="00A66468"/>
    <w:rsid w:val="00A67928"/>
    <w:rsid w:val="00A71A9E"/>
    <w:rsid w:val="00A7404A"/>
    <w:rsid w:val="00A7420B"/>
    <w:rsid w:val="00A75254"/>
    <w:rsid w:val="00A75EE8"/>
    <w:rsid w:val="00A75FB5"/>
    <w:rsid w:val="00A76AA3"/>
    <w:rsid w:val="00A815E7"/>
    <w:rsid w:val="00A8511E"/>
    <w:rsid w:val="00A85574"/>
    <w:rsid w:val="00A8688F"/>
    <w:rsid w:val="00A875CA"/>
    <w:rsid w:val="00A924E6"/>
    <w:rsid w:val="00A97C80"/>
    <w:rsid w:val="00AA3EA0"/>
    <w:rsid w:val="00AA4702"/>
    <w:rsid w:val="00AA480B"/>
    <w:rsid w:val="00AB22BE"/>
    <w:rsid w:val="00AB284E"/>
    <w:rsid w:val="00AB39E9"/>
    <w:rsid w:val="00AB3F98"/>
    <w:rsid w:val="00AB43E4"/>
    <w:rsid w:val="00AB53E8"/>
    <w:rsid w:val="00AB5916"/>
    <w:rsid w:val="00AC098F"/>
    <w:rsid w:val="00AC25D0"/>
    <w:rsid w:val="00AC5B31"/>
    <w:rsid w:val="00AC6A83"/>
    <w:rsid w:val="00AD0F65"/>
    <w:rsid w:val="00AD1360"/>
    <w:rsid w:val="00AD1C8B"/>
    <w:rsid w:val="00AD283E"/>
    <w:rsid w:val="00AD3E7C"/>
    <w:rsid w:val="00AD409A"/>
    <w:rsid w:val="00AD4D6E"/>
    <w:rsid w:val="00AE0A49"/>
    <w:rsid w:val="00AE0BDD"/>
    <w:rsid w:val="00AE17E5"/>
    <w:rsid w:val="00AE1832"/>
    <w:rsid w:val="00AE27A7"/>
    <w:rsid w:val="00AE4CCD"/>
    <w:rsid w:val="00AE4D48"/>
    <w:rsid w:val="00AF03A9"/>
    <w:rsid w:val="00AF3830"/>
    <w:rsid w:val="00AF47A8"/>
    <w:rsid w:val="00AF77BE"/>
    <w:rsid w:val="00B02166"/>
    <w:rsid w:val="00B047B0"/>
    <w:rsid w:val="00B07F77"/>
    <w:rsid w:val="00B10C4E"/>
    <w:rsid w:val="00B11EC2"/>
    <w:rsid w:val="00B12DEE"/>
    <w:rsid w:val="00B13301"/>
    <w:rsid w:val="00B144A2"/>
    <w:rsid w:val="00B160E7"/>
    <w:rsid w:val="00B2503D"/>
    <w:rsid w:val="00B25399"/>
    <w:rsid w:val="00B25D5F"/>
    <w:rsid w:val="00B26189"/>
    <w:rsid w:val="00B27258"/>
    <w:rsid w:val="00B31248"/>
    <w:rsid w:val="00B36731"/>
    <w:rsid w:val="00B40A28"/>
    <w:rsid w:val="00B40DC0"/>
    <w:rsid w:val="00B4171A"/>
    <w:rsid w:val="00B417E9"/>
    <w:rsid w:val="00B4262A"/>
    <w:rsid w:val="00B42C4A"/>
    <w:rsid w:val="00B435DB"/>
    <w:rsid w:val="00B45A56"/>
    <w:rsid w:val="00B4649D"/>
    <w:rsid w:val="00B513CA"/>
    <w:rsid w:val="00B54EE5"/>
    <w:rsid w:val="00B56414"/>
    <w:rsid w:val="00B56660"/>
    <w:rsid w:val="00B56923"/>
    <w:rsid w:val="00B600CE"/>
    <w:rsid w:val="00B648B3"/>
    <w:rsid w:val="00B648FD"/>
    <w:rsid w:val="00B64937"/>
    <w:rsid w:val="00B64E79"/>
    <w:rsid w:val="00B653F4"/>
    <w:rsid w:val="00B6664C"/>
    <w:rsid w:val="00B66BEE"/>
    <w:rsid w:val="00B6783C"/>
    <w:rsid w:val="00B70BB7"/>
    <w:rsid w:val="00B70EC9"/>
    <w:rsid w:val="00B7363D"/>
    <w:rsid w:val="00B75DA8"/>
    <w:rsid w:val="00B77246"/>
    <w:rsid w:val="00B8016F"/>
    <w:rsid w:val="00B8032B"/>
    <w:rsid w:val="00B804BE"/>
    <w:rsid w:val="00B81C9D"/>
    <w:rsid w:val="00B901D1"/>
    <w:rsid w:val="00B908B2"/>
    <w:rsid w:val="00B90F35"/>
    <w:rsid w:val="00B92D52"/>
    <w:rsid w:val="00B9339C"/>
    <w:rsid w:val="00B96227"/>
    <w:rsid w:val="00BA022B"/>
    <w:rsid w:val="00BA0C5C"/>
    <w:rsid w:val="00BA15F4"/>
    <w:rsid w:val="00BA1BF7"/>
    <w:rsid w:val="00BA54DC"/>
    <w:rsid w:val="00BA72C0"/>
    <w:rsid w:val="00BB1341"/>
    <w:rsid w:val="00BB13D3"/>
    <w:rsid w:val="00BB3430"/>
    <w:rsid w:val="00BB3501"/>
    <w:rsid w:val="00BB49F4"/>
    <w:rsid w:val="00BB675A"/>
    <w:rsid w:val="00BC239B"/>
    <w:rsid w:val="00BC271F"/>
    <w:rsid w:val="00BC30A3"/>
    <w:rsid w:val="00BC3A3E"/>
    <w:rsid w:val="00BC414E"/>
    <w:rsid w:val="00BC4C03"/>
    <w:rsid w:val="00BC7596"/>
    <w:rsid w:val="00BD03CF"/>
    <w:rsid w:val="00BD0A97"/>
    <w:rsid w:val="00BD147E"/>
    <w:rsid w:val="00BD233B"/>
    <w:rsid w:val="00BD609F"/>
    <w:rsid w:val="00BE1C05"/>
    <w:rsid w:val="00BE1F9C"/>
    <w:rsid w:val="00BE497D"/>
    <w:rsid w:val="00BE639D"/>
    <w:rsid w:val="00BF0DF5"/>
    <w:rsid w:val="00BF1E83"/>
    <w:rsid w:val="00BF2B68"/>
    <w:rsid w:val="00BF310D"/>
    <w:rsid w:val="00BF710C"/>
    <w:rsid w:val="00BF7BD4"/>
    <w:rsid w:val="00C01123"/>
    <w:rsid w:val="00C13A6B"/>
    <w:rsid w:val="00C14897"/>
    <w:rsid w:val="00C14E4C"/>
    <w:rsid w:val="00C15B58"/>
    <w:rsid w:val="00C232AA"/>
    <w:rsid w:val="00C23ECE"/>
    <w:rsid w:val="00C27319"/>
    <w:rsid w:val="00C31EE7"/>
    <w:rsid w:val="00C3580E"/>
    <w:rsid w:val="00C35890"/>
    <w:rsid w:val="00C40B93"/>
    <w:rsid w:val="00C421AE"/>
    <w:rsid w:val="00C428AE"/>
    <w:rsid w:val="00C44F6E"/>
    <w:rsid w:val="00C46AA1"/>
    <w:rsid w:val="00C46D91"/>
    <w:rsid w:val="00C50471"/>
    <w:rsid w:val="00C5576B"/>
    <w:rsid w:val="00C57CF3"/>
    <w:rsid w:val="00C62722"/>
    <w:rsid w:val="00C631D9"/>
    <w:rsid w:val="00C6394E"/>
    <w:rsid w:val="00C63FC3"/>
    <w:rsid w:val="00C664B3"/>
    <w:rsid w:val="00C667AF"/>
    <w:rsid w:val="00C67496"/>
    <w:rsid w:val="00C7090C"/>
    <w:rsid w:val="00C722CE"/>
    <w:rsid w:val="00C735AE"/>
    <w:rsid w:val="00C745EA"/>
    <w:rsid w:val="00C75ACA"/>
    <w:rsid w:val="00C76A54"/>
    <w:rsid w:val="00C81DEC"/>
    <w:rsid w:val="00C8599A"/>
    <w:rsid w:val="00C87022"/>
    <w:rsid w:val="00C9016B"/>
    <w:rsid w:val="00C93DF3"/>
    <w:rsid w:val="00C976C2"/>
    <w:rsid w:val="00CA02DB"/>
    <w:rsid w:val="00CA1646"/>
    <w:rsid w:val="00CA2662"/>
    <w:rsid w:val="00CA55D1"/>
    <w:rsid w:val="00CA5B4E"/>
    <w:rsid w:val="00CA5D9E"/>
    <w:rsid w:val="00CA660E"/>
    <w:rsid w:val="00CB0FDE"/>
    <w:rsid w:val="00CB3EFE"/>
    <w:rsid w:val="00CB5619"/>
    <w:rsid w:val="00CB5842"/>
    <w:rsid w:val="00CB768A"/>
    <w:rsid w:val="00CB7DBA"/>
    <w:rsid w:val="00CC4B83"/>
    <w:rsid w:val="00CC6979"/>
    <w:rsid w:val="00CC7AF6"/>
    <w:rsid w:val="00CD08CB"/>
    <w:rsid w:val="00CD151E"/>
    <w:rsid w:val="00CD22DC"/>
    <w:rsid w:val="00CD534F"/>
    <w:rsid w:val="00CD59DE"/>
    <w:rsid w:val="00CE0321"/>
    <w:rsid w:val="00CE083D"/>
    <w:rsid w:val="00CE4566"/>
    <w:rsid w:val="00CE485B"/>
    <w:rsid w:val="00CE5745"/>
    <w:rsid w:val="00CE62A1"/>
    <w:rsid w:val="00CE6918"/>
    <w:rsid w:val="00CE71C5"/>
    <w:rsid w:val="00CF0800"/>
    <w:rsid w:val="00CF0D7C"/>
    <w:rsid w:val="00CF3669"/>
    <w:rsid w:val="00CF3B7D"/>
    <w:rsid w:val="00CF5AD1"/>
    <w:rsid w:val="00CF7F2A"/>
    <w:rsid w:val="00D00E5A"/>
    <w:rsid w:val="00D0104B"/>
    <w:rsid w:val="00D0548E"/>
    <w:rsid w:val="00D07CF0"/>
    <w:rsid w:val="00D1010F"/>
    <w:rsid w:val="00D12E3E"/>
    <w:rsid w:val="00D1676F"/>
    <w:rsid w:val="00D17BF0"/>
    <w:rsid w:val="00D2133B"/>
    <w:rsid w:val="00D21821"/>
    <w:rsid w:val="00D22D3D"/>
    <w:rsid w:val="00D242B1"/>
    <w:rsid w:val="00D24313"/>
    <w:rsid w:val="00D274C1"/>
    <w:rsid w:val="00D308C5"/>
    <w:rsid w:val="00D30E78"/>
    <w:rsid w:val="00D32EDF"/>
    <w:rsid w:val="00D34D41"/>
    <w:rsid w:val="00D34DE7"/>
    <w:rsid w:val="00D40018"/>
    <w:rsid w:val="00D4155A"/>
    <w:rsid w:val="00D41F0C"/>
    <w:rsid w:val="00D44100"/>
    <w:rsid w:val="00D50D7F"/>
    <w:rsid w:val="00D5440B"/>
    <w:rsid w:val="00D549C6"/>
    <w:rsid w:val="00D62113"/>
    <w:rsid w:val="00D62F1D"/>
    <w:rsid w:val="00D63329"/>
    <w:rsid w:val="00D64AFA"/>
    <w:rsid w:val="00D71FE2"/>
    <w:rsid w:val="00D73ACC"/>
    <w:rsid w:val="00D7456A"/>
    <w:rsid w:val="00D75AF9"/>
    <w:rsid w:val="00D7685B"/>
    <w:rsid w:val="00D80FE6"/>
    <w:rsid w:val="00D82886"/>
    <w:rsid w:val="00D82B2C"/>
    <w:rsid w:val="00D84845"/>
    <w:rsid w:val="00D91395"/>
    <w:rsid w:val="00D93D78"/>
    <w:rsid w:val="00D9414D"/>
    <w:rsid w:val="00D953A3"/>
    <w:rsid w:val="00D95428"/>
    <w:rsid w:val="00D9568A"/>
    <w:rsid w:val="00D95D94"/>
    <w:rsid w:val="00D969EB"/>
    <w:rsid w:val="00DA0D5B"/>
    <w:rsid w:val="00DA2572"/>
    <w:rsid w:val="00DA2F22"/>
    <w:rsid w:val="00DA3B90"/>
    <w:rsid w:val="00DA4DF5"/>
    <w:rsid w:val="00DA588D"/>
    <w:rsid w:val="00DA61E6"/>
    <w:rsid w:val="00DA7086"/>
    <w:rsid w:val="00DB53B7"/>
    <w:rsid w:val="00DB53CA"/>
    <w:rsid w:val="00DC08D8"/>
    <w:rsid w:val="00DC1D29"/>
    <w:rsid w:val="00DC3C5E"/>
    <w:rsid w:val="00DC41DC"/>
    <w:rsid w:val="00DC57AA"/>
    <w:rsid w:val="00DC57F1"/>
    <w:rsid w:val="00DD2BB4"/>
    <w:rsid w:val="00DD4956"/>
    <w:rsid w:val="00DD53B0"/>
    <w:rsid w:val="00DD7B2E"/>
    <w:rsid w:val="00DE2EA4"/>
    <w:rsid w:val="00DE42E5"/>
    <w:rsid w:val="00DE5026"/>
    <w:rsid w:val="00DE5588"/>
    <w:rsid w:val="00DE6AF4"/>
    <w:rsid w:val="00DF0BA2"/>
    <w:rsid w:val="00DF12B2"/>
    <w:rsid w:val="00DF3A11"/>
    <w:rsid w:val="00DF5479"/>
    <w:rsid w:val="00E01F66"/>
    <w:rsid w:val="00E03A09"/>
    <w:rsid w:val="00E03BD2"/>
    <w:rsid w:val="00E05D74"/>
    <w:rsid w:val="00E06BB9"/>
    <w:rsid w:val="00E10C16"/>
    <w:rsid w:val="00E10D79"/>
    <w:rsid w:val="00E12766"/>
    <w:rsid w:val="00E16DFA"/>
    <w:rsid w:val="00E17C91"/>
    <w:rsid w:val="00E215C3"/>
    <w:rsid w:val="00E21CED"/>
    <w:rsid w:val="00E22930"/>
    <w:rsid w:val="00E23B02"/>
    <w:rsid w:val="00E25B7B"/>
    <w:rsid w:val="00E27193"/>
    <w:rsid w:val="00E277E9"/>
    <w:rsid w:val="00E3276D"/>
    <w:rsid w:val="00E3287F"/>
    <w:rsid w:val="00E33908"/>
    <w:rsid w:val="00E36CBF"/>
    <w:rsid w:val="00E41323"/>
    <w:rsid w:val="00E44836"/>
    <w:rsid w:val="00E46318"/>
    <w:rsid w:val="00E46350"/>
    <w:rsid w:val="00E47D43"/>
    <w:rsid w:val="00E500E9"/>
    <w:rsid w:val="00E52020"/>
    <w:rsid w:val="00E53056"/>
    <w:rsid w:val="00E53873"/>
    <w:rsid w:val="00E54475"/>
    <w:rsid w:val="00E56F2D"/>
    <w:rsid w:val="00E607C8"/>
    <w:rsid w:val="00E626F5"/>
    <w:rsid w:val="00E7238A"/>
    <w:rsid w:val="00E74B98"/>
    <w:rsid w:val="00E767EF"/>
    <w:rsid w:val="00E801F1"/>
    <w:rsid w:val="00E82B33"/>
    <w:rsid w:val="00E90627"/>
    <w:rsid w:val="00E91DA8"/>
    <w:rsid w:val="00E93F83"/>
    <w:rsid w:val="00E94AAA"/>
    <w:rsid w:val="00E9681B"/>
    <w:rsid w:val="00EA03BF"/>
    <w:rsid w:val="00EA0480"/>
    <w:rsid w:val="00EA1AC3"/>
    <w:rsid w:val="00EA2A41"/>
    <w:rsid w:val="00EA44C0"/>
    <w:rsid w:val="00EA71D4"/>
    <w:rsid w:val="00EB7601"/>
    <w:rsid w:val="00EC0506"/>
    <w:rsid w:val="00EC157F"/>
    <w:rsid w:val="00EC2235"/>
    <w:rsid w:val="00EC5090"/>
    <w:rsid w:val="00EC6A5B"/>
    <w:rsid w:val="00ED122E"/>
    <w:rsid w:val="00ED30E8"/>
    <w:rsid w:val="00ED5A04"/>
    <w:rsid w:val="00ED6760"/>
    <w:rsid w:val="00ED69A7"/>
    <w:rsid w:val="00EE00E6"/>
    <w:rsid w:val="00EE20A2"/>
    <w:rsid w:val="00EE290B"/>
    <w:rsid w:val="00EE30AF"/>
    <w:rsid w:val="00EE35D0"/>
    <w:rsid w:val="00EE4DB4"/>
    <w:rsid w:val="00EE6444"/>
    <w:rsid w:val="00EE6509"/>
    <w:rsid w:val="00EE658A"/>
    <w:rsid w:val="00EE6FFA"/>
    <w:rsid w:val="00EE7F31"/>
    <w:rsid w:val="00EF08D9"/>
    <w:rsid w:val="00EF2BFA"/>
    <w:rsid w:val="00EF2D5E"/>
    <w:rsid w:val="00EF3E65"/>
    <w:rsid w:val="00F0099E"/>
    <w:rsid w:val="00F01D29"/>
    <w:rsid w:val="00F038D0"/>
    <w:rsid w:val="00F03D5E"/>
    <w:rsid w:val="00F0447B"/>
    <w:rsid w:val="00F04D17"/>
    <w:rsid w:val="00F12A94"/>
    <w:rsid w:val="00F145AA"/>
    <w:rsid w:val="00F16F59"/>
    <w:rsid w:val="00F17B67"/>
    <w:rsid w:val="00F23E3E"/>
    <w:rsid w:val="00F24916"/>
    <w:rsid w:val="00F26CA9"/>
    <w:rsid w:val="00F3185D"/>
    <w:rsid w:val="00F31AEA"/>
    <w:rsid w:val="00F3459B"/>
    <w:rsid w:val="00F34D97"/>
    <w:rsid w:val="00F3678C"/>
    <w:rsid w:val="00F37F56"/>
    <w:rsid w:val="00F4021E"/>
    <w:rsid w:val="00F43AF2"/>
    <w:rsid w:val="00F43D21"/>
    <w:rsid w:val="00F46DA3"/>
    <w:rsid w:val="00F47191"/>
    <w:rsid w:val="00F565D4"/>
    <w:rsid w:val="00F6305C"/>
    <w:rsid w:val="00F632C1"/>
    <w:rsid w:val="00F6487D"/>
    <w:rsid w:val="00F70820"/>
    <w:rsid w:val="00F726D9"/>
    <w:rsid w:val="00F80254"/>
    <w:rsid w:val="00F81E87"/>
    <w:rsid w:val="00F869E8"/>
    <w:rsid w:val="00F917D3"/>
    <w:rsid w:val="00F919AB"/>
    <w:rsid w:val="00F94160"/>
    <w:rsid w:val="00F97F66"/>
    <w:rsid w:val="00FA18BE"/>
    <w:rsid w:val="00FA1A48"/>
    <w:rsid w:val="00FA487F"/>
    <w:rsid w:val="00FA5697"/>
    <w:rsid w:val="00FA62B5"/>
    <w:rsid w:val="00FA6E66"/>
    <w:rsid w:val="00FA7DA6"/>
    <w:rsid w:val="00FB0DAF"/>
    <w:rsid w:val="00FB30A1"/>
    <w:rsid w:val="00FB36D0"/>
    <w:rsid w:val="00FB3CF0"/>
    <w:rsid w:val="00FB408E"/>
    <w:rsid w:val="00FB7B6A"/>
    <w:rsid w:val="00FC3297"/>
    <w:rsid w:val="00FC3958"/>
    <w:rsid w:val="00FC5C75"/>
    <w:rsid w:val="00FC6257"/>
    <w:rsid w:val="00FC73B1"/>
    <w:rsid w:val="00FD00C8"/>
    <w:rsid w:val="00FD0E3F"/>
    <w:rsid w:val="00FD1D4D"/>
    <w:rsid w:val="00FD24D6"/>
    <w:rsid w:val="00FD362B"/>
    <w:rsid w:val="00FD4195"/>
    <w:rsid w:val="00FD4D81"/>
    <w:rsid w:val="00FD664B"/>
    <w:rsid w:val="00FD74E4"/>
    <w:rsid w:val="00FD7F25"/>
    <w:rsid w:val="00FE06C1"/>
    <w:rsid w:val="00FE1501"/>
    <w:rsid w:val="00FE1830"/>
    <w:rsid w:val="00FE1FA4"/>
    <w:rsid w:val="00FE238A"/>
    <w:rsid w:val="00FE3999"/>
    <w:rsid w:val="00FE5BCB"/>
    <w:rsid w:val="00FE610E"/>
    <w:rsid w:val="00FF124B"/>
    <w:rsid w:val="00FF1383"/>
    <w:rsid w:val="00FF167D"/>
    <w:rsid w:val="00FF3B7E"/>
    <w:rsid w:val="00FF4CCE"/>
    <w:rsid w:val="00FF62FC"/>
    <w:rsid w:val="00FF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634D2A"/>
  <w15:docId w15:val="{35BA9766-46F9-492E-8EB4-908A3A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323"/>
    <w:rPr>
      <w:rFonts w:ascii="Palatino" w:hAnsi="Palatino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4A2"/>
    <w:rPr>
      <w:rFonts w:ascii="Palatino" w:hAnsi="Palatino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41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44A2"/>
    <w:rPr>
      <w:rFonts w:ascii="Palatino" w:hAnsi="Palatino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E41323"/>
    <w:pPr>
      <w:spacing w:line="360" w:lineRule="auto"/>
    </w:pPr>
    <w:rPr>
      <w:rFonts w:ascii="Arial" w:hAnsi="Arial"/>
      <w:b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44A2"/>
    <w:rPr>
      <w:rFonts w:ascii="Palatino" w:hAnsi="Palatino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416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4A2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3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Abbey</vt:lpstr>
    </vt:vector>
  </TitlesOfParts>
  <Company>Employers' Forum on Disability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Abbey</dc:title>
  <dc:creator>Dean Haynes</dc:creator>
  <cp:lastModifiedBy>PCHS Reception</cp:lastModifiedBy>
  <cp:revision>2</cp:revision>
  <cp:lastPrinted>2017-04-05T11:52:00Z</cp:lastPrinted>
  <dcterms:created xsi:type="dcterms:W3CDTF">2019-07-01T07:59:00Z</dcterms:created>
  <dcterms:modified xsi:type="dcterms:W3CDTF">2019-07-01T07:59:00Z</dcterms:modified>
</cp:coreProperties>
</file>