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FEE" w:rsidRDefault="00F64FEE" w:rsidP="00F64FEE">
      <w:pPr>
        <w:jc w:val="center"/>
        <w:rPr>
          <w:rFonts w:ascii="Arial" w:hAnsi="Arial" w:cs="Arial"/>
          <w:b/>
          <w:lang w:val="en-GB"/>
        </w:rPr>
      </w:pPr>
    </w:p>
    <w:p w:rsidR="00F64FEE" w:rsidRDefault="00AC3B87" w:rsidP="00F64FEE">
      <w:pPr>
        <w:jc w:val="center"/>
        <w:rPr>
          <w:rFonts w:ascii="Arial" w:hAnsi="Arial" w:cs="Arial"/>
          <w:sz w:val="40"/>
          <w:szCs w:val="40"/>
          <w:lang w:val="en-GB"/>
        </w:rPr>
      </w:pPr>
      <w:r>
        <w:rPr>
          <w:rFonts w:ascii="Arial" w:hAnsi="Arial" w:cs="Arial"/>
          <w:sz w:val="40"/>
          <w:szCs w:val="40"/>
          <w:lang w:val="en-GB"/>
        </w:rPr>
        <w:t xml:space="preserve">Pendle Community High School &amp; College </w:t>
      </w:r>
      <w:r w:rsidR="00F64FEE">
        <w:rPr>
          <w:rFonts w:ascii="Arial" w:hAnsi="Arial" w:cs="Arial"/>
          <w:sz w:val="40"/>
          <w:szCs w:val="40"/>
          <w:lang w:val="en-GB"/>
        </w:rPr>
        <w:t xml:space="preserve"> </w:t>
      </w:r>
    </w:p>
    <w:p w:rsidR="00F15698" w:rsidRPr="00F15698" w:rsidRDefault="00F64FEE" w:rsidP="00F15698">
      <w:pPr>
        <w:jc w:val="center"/>
        <w:rPr>
          <w:rFonts w:ascii="Arial" w:eastAsia="Calibri" w:hAnsi="Arial" w:cs="Arial"/>
          <w:sz w:val="28"/>
          <w:szCs w:val="28"/>
          <w:lang w:val="en-GB"/>
        </w:rPr>
      </w:pPr>
      <w:r>
        <w:rPr>
          <w:rFonts w:ascii="Arial" w:hAnsi="Arial" w:cs="Arial"/>
          <w:sz w:val="32"/>
          <w:szCs w:val="32"/>
          <w:lang w:val="en-GB"/>
        </w:rPr>
        <w:t>Pers</w:t>
      </w:r>
      <w:r w:rsidR="002B31D4">
        <w:rPr>
          <w:rFonts w:ascii="Arial" w:hAnsi="Arial" w:cs="Arial"/>
          <w:sz w:val="32"/>
          <w:szCs w:val="32"/>
          <w:lang w:val="en-GB"/>
        </w:rPr>
        <w:t xml:space="preserve">on Specification – </w:t>
      </w:r>
      <w:r w:rsidR="00F15698" w:rsidRPr="00F15698">
        <w:rPr>
          <w:rFonts w:ascii="Arial" w:eastAsia="Calibri" w:hAnsi="Arial" w:cs="Arial"/>
          <w:sz w:val="28"/>
          <w:szCs w:val="28"/>
          <w:lang w:val="en-GB"/>
        </w:rPr>
        <w:t>Assistant Headteacher</w:t>
      </w:r>
    </w:p>
    <w:p w:rsidR="00F64FEE" w:rsidRDefault="00F64FEE" w:rsidP="00F64FEE">
      <w:pPr>
        <w:jc w:val="center"/>
        <w:rPr>
          <w:rFonts w:ascii="Arial" w:hAnsi="Arial" w:cs="Arial"/>
          <w:sz w:val="32"/>
          <w:szCs w:val="32"/>
          <w:lang w:val="en-GB"/>
        </w:rPr>
      </w:pPr>
    </w:p>
    <w:p w:rsidR="00AC3B87" w:rsidRPr="0056111C" w:rsidRDefault="00AC3B87" w:rsidP="00F64FEE">
      <w:pPr>
        <w:jc w:val="center"/>
        <w:rPr>
          <w:rFonts w:ascii="Arial" w:hAnsi="Arial" w:cs="Arial"/>
          <w:sz w:val="22"/>
          <w:szCs w:val="22"/>
          <w:lang w:val="en-GB"/>
        </w:rPr>
      </w:pP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41"/>
        <w:gridCol w:w="399"/>
        <w:gridCol w:w="1183"/>
      </w:tblGrid>
      <w:tr w:rsidR="004619FF" w:rsidRPr="0056111C" w:rsidTr="00013D29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9FF" w:rsidRPr="0056111C" w:rsidRDefault="004619FF" w:rsidP="00F64FE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6111C">
              <w:rPr>
                <w:rFonts w:ascii="Arial" w:hAnsi="Arial" w:cs="Arial"/>
                <w:b/>
                <w:sz w:val="22"/>
                <w:szCs w:val="22"/>
                <w:lang w:val="en-GB"/>
              </w:rPr>
              <w:t>Qualifications</w:t>
            </w:r>
          </w:p>
          <w:p w:rsidR="004619FF" w:rsidRPr="0056111C" w:rsidRDefault="004619FF" w:rsidP="00F64FE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4619FF" w:rsidRPr="0056111C" w:rsidRDefault="004619FF" w:rsidP="00AC3B87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6111C">
              <w:rPr>
                <w:rFonts w:ascii="Arial" w:hAnsi="Arial" w:cs="Arial"/>
                <w:sz w:val="22"/>
                <w:szCs w:val="22"/>
                <w:lang w:val="en-GB"/>
              </w:rPr>
              <w:t xml:space="preserve">Qualified Teacher Status </w:t>
            </w:r>
            <w:r w:rsidR="00002D91">
              <w:rPr>
                <w:rFonts w:ascii="Arial" w:hAnsi="Arial" w:cs="Arial"/>
                <w:sz w:val="22"/>
                <w:szCs w:val="22"/>
                <w:lang w:val="en-GB"/>
              </w:rPr>
              <w:t xml:space="preserve">(including associated degree) </w:t>
            </w:r>
          </w:p>
          <w:p w:rsidR="007D0B46" w:rsidRPr="007D0B46" w:rsidRDefault="0056111C" w:rsidP="00A82E7F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6111C">
              <w:rPr>
                <w:rFonts w:ascii="Arial" w:hAnsi="Arial" w:cs="Arial"/>
                <w:sz w:val="22"/>
                <w:szCs w:val="22"/>
              </w:rPr>
              <w:t>Evidence of continuing professional development re SEND</w:t>
            </w:r>
            <w:r w:rsidR="007D0B46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619FF" w:rsidRPr="0056111C" w:rsidRDefault="004619FF" w:rsidP="00A82E7F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6111C">
              <w:rPr>
                <w:rFonts w:ascii="Arial" w:hAnsi="Arial" w:cs="Arial"/>
                <w:sz w:val="22"/>
                <w:szCs w:val="22"/>
                <w:lang w:val="en-GB"/>
              </w:rPr>
              <w:t xml:space="preserve">Additional </w:t>
            </w:r>
            <w:r w:rsidR="00674198" w:rsidRPr="0056111C">
              <w:rPr>
                <w:rFonts w:ascii="Arial" w:hAnsi="Arial" w:cs="Arial"/>
                <w:sz w:val="22"/>
                <w:szCs w:val="22"/>
              </w:rPr>
              <w:t xml:space="preserve">professional development </w:t>
            </w:r>
            <w:r w:rsidR="00674198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Pr="0056111C">
              <w:rPr>
                <w:rFonts w:ascii="Arial" w:hAnsi="Arial" w:cs="Arial"/>
                <w:sz w:val="22"/>
                <w:szCs w:val="22"/>
                <w:lang w:val="en-GB"/>
              </w:rPr>
              <w:t xml:space="preserve">qualifications relating to </w:t>
            </w:r>
            <w:r w:rsidR="0010288D" w:rsidRPr="0056111C">
              <w:rPr>
                <w:rFonts w:ascii="Arial" w:hAnsi="Arial" w:cs="Arial"/>
                <w:sz w:val="22"/>
                <w:szCs w:val="22"/>
                <w:lang w:val="en-GB"/>
              </w:rPr>
              <w:t>leadership</w:t>
            </w:r>
            <w:r w:rsidRPr="0056111C">
              <w:rPr>
                <w:rFonts w:ascii="Arial" w:hAnsi="Arial" w:cs="Arial"/>
                <w:sz w:val="22"/>
                <w:szCs w:val="22"/>
                <w:lang w:val="en-GB"/>
              </w:rPr>
              <w:t xml:space="preserve"> responsibilities e.g. NPQML</w:t>
            </w:r>
            <w:r w:rsidR="00674198">
              <w:rPr>
                <w:rFonts w:ascii="Arial" w:hAnsi="Arial" w:cs="Arial"/>
                <w:sz w:val="22"/>
                <w:szCs w:val="22"/>
                <w:lang w:val="en-GB"/>
              </w:rPr>
              <w:t xml:space="preserve"> or NPQSL</w:t>
            </w:r>
          </w:p>
          <w:p w:rsidR="004619FF" w:rsidRPr="0056111C" w:rsidRDefault="004619FF" w:rsidP="002B31D4">
            <w:pPr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9FF" w:rsidRPr="0056111C" w:rsidRDefault="004619FF" w:rsidP="00F64FE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4619FF" w:rsidRPr="0056111C" w:rsidRDefault="004619FF" w:rsidP="00F64FE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4619FF" w:rsidRPr="0056111C" w:rsidRDefault="004619FF" w:rsidP="00F64FE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6111C">
              <w:rPr>
                <w:rFonts w:ascii="Arial" w:hAnsi="Arial" w:cs="Arial"/>
                <w:b/>
                <w:sz w:val="22"/>
                <w:szCs w:val="22"/>
                <w:lang w:val="en-GB"/>
              </w:rPr>
              <w:t>E</w:t>
            </w:r>
          </w:p>
          <w:p w:rsidR="004619FF" w:rsidRPr="0056111C" w:rsidRDefault="004619FF" w:rsidP="00F64FE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6111C">
              <w:rPr>
                <w:rFonts w:ascii="Arial" w:hAnsi="Arial" w:cs="Arial"/>
                <w:b/>
                <w:sz w:val="22"/>
                <w:szCs w:val="22"/>
                <w:lang w:val="en-GB"/>
              </w:rPr>
              <w:t>E</w:t>
            </w:r>
          </w:p>
          <w:p w:rsidR="007D0B46" w:rsidRDefault="004619FF" w:rsidP="007D0B4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6111C">
              <w:rPr>
                <w:rFonts w:ascii="Arial" w:hAnsi="Arial" w:cs="Arial"/>
                <w:b/>
                <w:sz w:val="22"/>
                <w:szCs w:val="22"/>
                <w:lang w:val="en-GB"/>
              </w:rPr>
              <w:t>D</w:t>
            </w:r>
          </w:p>
          <w:p w:rsidR="004619FF" w:rsidRPr="0056111C" w:rsidRDefault="004619FF" w:rsidP="007D0B4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FF" w:rsidRPr="0056111C" w:rsidRDefault="004619FF" w:rsidP="004619F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6111C">
              <w:rPr>
                <w:rFonts w:ascii="Arial" w:hAnsi="Arial" w:cs="Arial"/>
                <w:b/>
                <w:sz w:val="22"/>
                <w:szCs w:val="22"/>
                <w:lang w:val="en-GB"/>
              </w:rPr>
              <w:t>Evidence</w:t>
            </w:r>
          </w:p>
          <w:p w:rsidR="004619FF" w:rsidRPr="0056111C" w:rsidRDefault="004619FF" w:rsidP="004619F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4619FF" w:rsidRPr="0056111C" w:rsidRDefault="004619FF" w:rsidP="004619F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6111C">
              <w:rPr>
                <w:rFonts w:ascii="Arial" w:hAnsi="Arial" w:cs="Arial"/>
                <w:b/>
                <w:sz w:val="22"/>
                <w:szCs w:val="22"/>
                <w:lang w:val="en-GB"/>
              </w:rPr>
              <w:t>A</w:t>
            </w:r>
          </w:p>
          <w:p w:rsidR="004619FF" w:rsidRPr="0056111C" w:rsidRDefault="004619FF" w:rsidP="004619F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6111C">
              <w:rPr>
                <w:rFonts w:ascii="Arial" w:hAnsi="Arial" w:cs="Arial"/>
                <w:b/>
                <w:sz w:val="22"/>
                <w:szCs w:val="22"/>
                <w:lang w:val="en-GB"/>
              </w:rPr>
              <w:t>A/ I</w:t>
            </w:r>
          </w:p>
          <w:p w:rsidR="004619FF" w:rsidRPr="0056111C" w:rsidRDefault="004619FF" w:rsidP="004619F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6111C">
              <w:rPr>
                <w:rFonts w:ascii="Arial" w:hAnsi="Arial" w:cs="Arial"/>
                <w:b/>
                <w:sz w:val="22"/>
                <w:szCs w:val="22"/>
                <w:lang w:val="en-GB"/>
              </w:rPr>
              <w:t>A/ I/ R</w:t>
            </w:r>
          </w:p>
        </w:tc>
      </w:tr>
      <w:tr w:rsidR="004619FF" w:rsidRPr="0056111C" w:rsidTr="00013D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9FF" w:rsidRPr="0056111C" w:rsidRDefault="004619FF" w:rsidP="00F64FE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6111C">
              <w:rPr>
                <w:rFonts w:ascii="Arial" w:hAnsi="Arial" w:cs="Arial"/>
                <w:b/>
                <w:sz w:val="22"/>
                <w:szCs w:val="22"/>
                <w:lang w:val="en-GB"/>
              </w:rPr>
              <w:t>Experience</w:t>
            </w:r>
          </w:p>
          <w:p w:rsidR="004619FF" w:rsidRPr="0056111C" w:rsidRDefault="004619FF" w:rsidP="00F64FE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674198" w:rsidRPr="0056111C" w:rsidRDefault="00674198" w:rsidP="00674198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6111C">
              <w:rPr>
                <w:rFonts w:ascii="Arial" w:hAnsi="Arial" w:cs="Arial"/>
                <w:sz w:val="22"/>
                <w:szCs w:val="22"/>
                <w:lang w:val="en-GB"/>
              </w:rPr>
              <w:t xml:space="preserve">Experience of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successfully undertaking a middle leadership role</w:t>
            </w:r>
            <w:r w:rsidR="0066668A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2050AB">
              <w:rPr>
                <w:rFonts w:ascii="Arial" w:hAnsi="Arial" w:cs="Arial"/>
                <w:sz w:val="22"/>
                <w:szCs w:val="22"/>
                <w:lang w:val="en-GB"/>
              </w:rPr>
              <w:t>(min 2 years)</w:t>
            </w:r>
          </w:p>
          <w:p w:rsidR="0056111C" w:rsidRPr="0056111C" w:rsidRDefault="007D0B46" w:rsidP="00856210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Sustained proven record as</w:t>
            </w:r>
            <w:r w:rsidR="0032618F">
              <w:rPr>
                <w:rFonts w:ascii="Arial" w:hAnsi="Arial" w:cs="Arial"/>
                <w:sz w:val="22"/>
                <w:szCs w:val="22"/>
              </w:rPr>
              <w:t xml:space="preserve"> an o</w:t>
            </w:r>
            <w:r w:rsidR="0056111C" w:rsidRPr="0056111C">
              <w:rPr>
                <w:rFonts w:ascii="Arial" w:hAnsi="Arial" w:cs="Arial"/>
                <w:sz w:val="22"/>
                <w:szCs w:val="22"/>
              </w:rPr>
              <w:t>utstanding teach</w:t>
            </w:r>
            <w:r w:rsidR="0032618F">
              <w:rPr>
                <w:rFonts w:ascii="Arial" w:hAnsi="Arial" w:cs="Arial"/>
                <w:sz w:val="22"/>
                <w:szCs w:val="22"/>
              </w:rPr>
              <w:t>er</w:t>
            </w:r>
            <w:r w:rsidR="0056111C" w:rsidRPr="0056111C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619FF" w:rsidRPr="0056111C" w:rsidRDefault="00AB0AB8" w:rsidP="00856210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Direct </w:t>
            </w:r>
            <w:r w:rsidR="0056111C" w:rsidRPr="0056111C">
              <w:rPr>
                <w:rFonts w:ascii="Arial" w:hAnsi="Arial" w:cs="Arial"/>
                <w:sz w:val="22"/>
                <w:szCs w:val="22"/>
              </w:rPr>
              <w:t xml:space="preserve">SEND teaching experience within </w:t>
            </w:r>
            <w:r w:rsidR="0032618F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7D0B46">
              <w:rPr>
                <w:rFonts w:ascii="Arial" w:hAnsi="Arial" w:cs="Arial"/>
                <w:sz w:val="22"/>
                <w:szCs w:val="22"/>
              </w:rPr>
              <w:t>p</w:t>
            </w:r>
            <w:r w:rsidR="0056111C" w:rsidRPr="0056111C">
              <w:rPr>
                <w:rFonts w:ascii="Arial" w:hAnsi="Arial" w:cs="Arial"/>
                <w:sz w:val="22"/>
                <w:szCs w:val="22"/>
              </w:rPr>
              <w:t>rimary</w:t>
            </w:r>
            <w:r w:rsidR="007D0B46">
              <w:rPr>
                <w:rFonts w:ascii="Arial" w:hAnsi="Arial" w:cs="Arial"/>
                <w:sz w:val="22"/>
                <w:szCs w:val="22"/>
              </w:rPr>
              <w:t>, s</w:t>
            </w:r>
            <w:r w:rsidR="0056111C" w:rsidRPr="0056111C">
              <w:rPr>
                <w:rFonts w:ascii="Arial" w:hAnsi="Arial" w:cs="Arial"/>
                <w:sz w:val="22"/>
                <w:szCs w:val="22"/>
              </w:rPr>
              <w:t>econdary</w:t>
            </w:r>
            <w:r w:rsidR="007D0B46">
              <w:rPr>
                <w:rFonts w:ascii="Arial" w:hAnsi="Arial" w:cs="Arial"/>
                <w:sz w:val="22"/>
                <w:szCs w:val="22"/>
              </w:rPr>
              <w:t xml:space="preserve"> or specialist</w:t>
            </w:r>
            <w:r w:rsidR="0056111C" w:rsidRPr="0056111C">
              <w:rPr>
                <w:rFonts w:ascii="Arial" w:hAnsi="Arial" w:cs="Arial"/>
                <w:sz w:val="22"/>
                <w:szCs w:val="22"/>
              </w:rPr>
              <w:t xml:space="preserve"> provision</w:t>
            </w:r>
            <w:r w:rsidR="00674198">
              <w:rPr>
                <w:rFonts w:ascii="Arial" w:hAnsi="Arial" w:cs="Arial"/>
                <w:sz w:val="22"/>
                <w:szCs w:val="22"/>
              </w:rPr>
              <w:t xml:space="preserve"> (min 3 years)</w:t>
            </w:r>
            <w:r w:rsidR="0056111C" w:rsidRPr="0056111C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619FF" w:rsidRPr="0056111C" w:rsidRDefault="004619FF" w:rsidP="00EA1590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6111C">
              <w:rPr>
                <w:rFonts w:ascii="Arial" w:hAnsi="Arial" w:cs="Arial"/>
                <w:sz w:val="22"/>
                <w:szCs w:val="22"/>
                <w:lang w:val="en-GB"/>
              </w:rPr>
              <w:t xml:space="preserve">Experience of managing and delivering a highly differentiated </w:t>
            </w:r>
            <w:r w:rsidR="00A267FC" w:rsidRPr="0056111C">
              <w:rPr>
                <w:rFonts w:ascii="Arial" w:hAnsi="Arial" w:cs="Arial"/>
                <w:sz w:val="22"/>
                <w:szCs w:val="22"/>
                <w:lang w:val="en-GB"/>
              </w:rPr>
              <w:t>curriculum</w:t>
            </w:r>
            <w:r w:rsidR="00674198">
              <w:rPr>
                <w:rFonts w:ascii="Arial" w:hAnsi="Arial" w:cs="Arial"/>
                <w:sz w:val="22"/>
                <w:szCs w:val="22"/>
                <w:lang w:val="en-GB"/>
              </w:rPr>
              <w:t xml:space="preserve"> across a range of SEND</w:t>
            </w:r>
            <w:r w:rsidR="00A267FC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  <w:p w:rsidR="00DF0CF2" w:rsidRPr="0056111C" w:rsidRDefault="00DF0CF2" w:rsidP="00DF0CF2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6111C">
              <w:rPr>
                <w:rFonts w:ascii="Arial" w:hAnsi="Arial" w:cs="Arial"/>
                <w:sz w:val="22"/>
                <w:szCs w:val="22"/>
                <w:lang w:val="en-GB"/>
              </w:rPr>
              <w:t>Experience of multidisciplinary working.</w:t>
            </w:r>
          </w:p>
          <w:p w:rsidR="004619FF" w:rsidRPr="0056111C" w:rsidRDefault="004619FF" w:rsidP="00674198">
            <w:pPr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9FF" w:rsidRPr="0056111C" w:rsidRDefault="004619FF" w:rsidP="00F64FE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4619FF" w:rsidRPr="0056111C" w:rsidRDefault="004619FF" w:rsidP="00F64FE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4619FF" w:rsidRPr="0056111C" w:rsidRDefault="004619FF" w:rsidP="00F64FE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6111C">
              <w:rPr>
                <w:rFonts w:ascii="Arial" w:hAnsi="Arial" w:cs="Arial"/>
                <w:b/>
                <w:sz w:val="22"/>
                <w:szCs w:val="22"/>
                <w:lang w:val="en-GB"/>
              </w:rPr>
              <w:t>E</w:t>
            </w:r>
          </w:p>
          <w:p w:rsidR="002050AB" w:rsidRDefault="002050AB" w:rsidP="00F64FE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4619FF" w:rsidRPr="0056111C" w:rsidRDefault="004619FF" w:rsidP="00F64FE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6111C">
              <w:rPr>
                <w:rFonts w:ascii="Arial" w:hAnsi="Arial" w:cs="Arial"/>
                <w:b/>
                <w:sz w:val="22"/>
                <w:szCs w:val="22"/>
                <w:lang w:val="en-GB"/>
              </w:rPr>
              <w:t>E</w:t>
            </w:r>
          </w:p>
          <w:p w:rsidR="004619FF" w:rsidRDefault="007D0B46" w:rsidP="00F64FE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E</w:t>
            </w:r>
          </w:p>
          <w:p w:rsidR="00674198" w:rsidRPr="0056111C" w:rsidRDefault="00674198" w:rsidP="00F64FE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4619FF" w:rsidRPr="0056111C" w:rsidRDefault="004619FF" w:rsidP="00F64FE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6111C">
              <w:rPr>
                <w:rFonts w:ascii="Arial" w:hAnsi="Arial" w:cs="Arial"/>
                <w:b/>
                <w:sz w:val="22"/>
                <w:szCs w:val="22"/>
                <w:lang w:val="en-GB"/>
              </w:rPr>
              <w:t>E</w:t>
            </w:r>
          </w:p>
          <w:p w:rsidR="00674198" w:rsidRDefault="00674198" w:rsidP="00F64FE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DF0CF2" w:rsidRDefault="00DF0CF2" w:rsidP="00F64FE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E</w:t>
            </w:r>
          </w:p>
          <w:p w:rsidR="004619FF" w:rsidRPr="0056111C" w:rsidRDefault="004619FF" w:rsidP="00F64FE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FF" w:rsidRPr="0056111C" w:rsidRDefault="004619FF" w:rsidP="004619F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4619FF" w:rsidRPr="0056111C" w:rsidRDefault="004619FF" w:rsidP="004619F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4619FF" w:rsidRPr="0056111C" w:rsidRDefault="004619FF" w:rsidP="004619F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6111C">
              <w:rPr>
                <w:rFonts w:ascii="Arial" w:hAnsi="Arial" w:cs="Arial"/>
                <w:b/>
                <w:sz w:val="22"/>
                <w:szCs w:val="22"/>
                <w:lang w:val="en-GB"/>
              </w:rPr>
              <w:t>A/ I/ R</w:t>
            </w:r>
          </w:p>
          <w:p w:rsidR="002050AB" w:rsidRDefault="002050AB" w:rsidP="004619F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4619FF" w:rsidRPr="0056111C" w:rsidRDefault="004619FF" w:rsidP="004619F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bookmarkStart w:id="0" w:name="_GoBack"/>
            <w:bookmarkEnd w:id="0"/>
            <w:r w:rsidRPr="0056111C">
              <w:rPr>
                <w:rFonts w:ascii="Arial" w:hAnsi="Arial" w:cs="Arial"/>
                <w:b/>
                <w:sz w:val="22"/>
                <w:szCs w:val="22"/>
                <w:lang w:val="en-GB"/>
              </w:rPr>
              <w:t>A/ I/ R</w:t>
            </w:r>
          </w:p>
          <w:p w:rsidR="004619FF" w:rsidRDefault="004619FF" w:rsidP="004619F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6111C">
              <w:rPr>
                <w:rFonts w:ascii="Arial" w:hAnsi="Arial" w:cs="Arial"/>
                <w:b/>
                <w:sz w:val="22"/>
                <w:szCs w:val="22"/>
                <w:lang w:val="en-GB"/>
              </w:rPr>
              <w:t>A/ I</w:t>
            </w:r>
            <w:r w:rsidR="00674198">
              <w:rPr>
                <w:rFonts w:ascii="Arial" w:hAnsi="Arial" w:cs="Arial"/>
                <w:b/>
                <w:sz w:val="22"/>
                <w:szCs w:val="22"/>
                <w:lang w:val="en-GB"/>
              </w:rPr>
              <w:t>/R</w:t>
            </w:r>
          </w:p>
          <w:p w:rsidR="00674198" w:rsidRPr="0056111C" w:rsidRDefault="00674198" w:rsidP="004619F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4619FF" w:rsidRPr="0056111C" w:rsidRDefault="004619FF" w:rsidP="004619F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6111C">
              <w:rPr>
                <w:rFonts w:ascii="Arial" w:hAnsi="Arial" w:cs="Arial"/>
                <w:b/>
                <w:sz w:val="22"/>
                <w:szCs w:val="22"/>
                <w:lang w:val="en-GB"/>
              </w:rPr>
              <w:t>A/</w:t>
            </w:r>
            <w:r w:rsidR="00674198">
              <w:rPr>
                <w:rFonts w:ascii="Arial" w:hAnsi="Arial" w:cs="Arial"/>
                <w:b/>
                <w:sz w:val="22"/>
                <w:szCs w:val="22"/>
                <w:lang w:val="en-GB"/>
              </w:rPr>
              <w:t>I/</w:t>
            </w:r>
            <w:r w:rsidRPr="0056111C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R</w:t>
            </w:r>
          </w:p>
          <w:p w:rsidR="00674198" w:rsidRDefault="00674198" w:rsidP="00DF0CF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4619FF" w:rsidRDefault="00674198" w:rsidP="00DF0CF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A/ I</w:t>
            </w:r>
            <w:r w:rsidR="004619FF" w:rsidRPr="0056111C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</w:p>
          <w:p w:rsidR="00DF0CF2" w:rsidRPr="0056111C" w:rsidRDefault="00DF0CF2" w:rsidP="00DF0CF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4619FF" w:rsidRPr="0056111C" w:rsidTr="00013D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9FF" w:rsidRPr="0056111C" w:rsidRDefault="004619FF" w:rsidP="00F64FE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6111C">
              <w:rPr>
                <w:rFonts w:ascii="Arial" w:hAnsi="Arial" w:cs="Arial"/>
                <w:b/>
                <w:sz w:val="22"/>
                <w:szCs w:val="22"/>
                <w:lang w:val="en-GB"/>
              </w:rPr>
              <w:t>Knowledge and Skills</w:t>
            </w:r>
          </w:p>
          <w:p w:rsidR="004619FF" w:rsidRPr="0032618F" w:rsidRDefault="004619FF" w:rsidP="00F64FE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4619FF" w:rsidRPr="0032618F" w:rsidRDefault="0032618F" w:rsidP="00EA1590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2618F">
              <w:rPr>
                <w:rFonts w:ascii="Arial" w:hAnsi="Arial" w:cs="Arial"/>
                <w:sz w:val="22"/>
                <w:szCs w:val="22"/>
              </w:rPr>
              <w:t xml:space="preserve">Understanding of the principles of effective learning for children with significant SEND (inc application of </w:t>
            </w:r>
            <w:r w:rsidRPr="0032618F">
              <w:rPr>
                <w:rFonts w:ascii="Arial" w:hAnsi="Arial" w:cs="Arial"/>
                <w:sz w:val="22"/>
                <w:szCs w:val="22"/>
                <w:lang w:val="en-GB"/>
              </w:rPr>
              <w:t>National Curriculum)</w:t>
            </w:r>
            <w:r w:rsidRPr="0032618F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6111C" w:rsidRPr="0056111C" w:rsidRDefault="0056111C" w:rsidP="0056111C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6111C">
              <w:rPr>
                <w:rFonts w:ascii="Arial" w:hAnsi="Arial" w:cs="Arial"/>
                <w:sz w:val="22"/>
                <w:szCs w:val="22"/>
              </w:rPr>
              <w:t>Thorough knowledge of Teaching Standards 2012 and current educational legislation including SEND Code of Practice 2014.</w:t>
            </w:r>
          </w:p>
          <w:p w:rsidR="0032618F" w:rsidRDefault="0032618F" w:rsidP="00EA1590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K</w:t>
            </w:r>
            <w:r w:rsidRPr="0056111C">
              <w:rPr>
                <w:rFonts w:ascii="Arial" w:hAnsi="Arial" w:cs="Arial"/>
                <w:sz w:val="22"/>
                <w:szCs w:val="22"/>
                <w:lang w:val="en-GB"/>
              </w:rPr>
              <w:t xml:space="preserve">nowledge and understanding of effective safeguarding </w:t>
            </w:r>
            <w:r w:rsidR="00674198">
              <w:rPr>
                <w:rFonts w:ascii="Arial" w:hAnsi="Arial" w:cs="Arial"/>
                <w:sz w:val="22"/>
                <w:szCs w:val="22"/>
                <w:lang w:val="en-GB"/>
              </w:rPr>
              <w:t xml:space="preserve">processes and </w:t>
            </w:r>
            <w:r w:rsidRPr="0056111C">
              <w:rPr>
                <w:rFonts w:ascii="Arial" w:hAnsi="Arial" w:cs="Arial"/>
                <w:sz w:val="22"/>
                <w:szCs w:val="22"/>
                <w:lang w:val="en-GB"/>
              </w:rPr>
              <w:t>procedures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:rsidR="004619FF" w:rsidRPr="0056111C" w:rsidRDefault="0032618F" w:rsidP="00EA1590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W</w:t>
            </w:r>
            <w:r w:rsidR="0010288D" w:rsidRPr="0056111C">
              <w:rPr>
                <w:rFonts w:ascii="Arial" w:hAnsi="Arial" w:cs="Arial"/>
                <w:sz w:val="22"/>
                <w:szCs w:val="22"/>
                <w:lang w:val="en-GB"/>
              </w:rPr>
              <w:t xml:space="preserve">orking </w:t>
            </w:r>
            <w:r w:rsidR="004619FF" w:rsidRPr="0056111C">
              <w:rPr>
                <w:rFonts w:ascii="Arial" w:hAnsi="Arial" w:cs="Arial"/>
                <w:sz w:val="22"/>
                <w:szCs w:val="22"/>
                <w:lang w:val="en-GB"/>
              </w:rPr>
              <w:t>knowledge of</w:t>
            </w:r>
            <w:r w:rsidR="0010288D" w:rsidRPr="0056111C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4619FF" w:rsidRPr="0056111C">
              <w:rPr>
                <w:rFonts w:ascii="Arial" w:hAnsi="Arial" w:cs="Arial"/>
                <w:sz w:val="22"/>
                <w:szCs w:val="22"/>
                <w:lang w:val="en-GB"/>
              </w:rPr>
              <w:t xml:space="preserve">assessment procedures </w:t>
            </w:r>
            <w:r w:rsidR="0010288D" w:rsidRPr="0056111C">
              <w:rPr>
                <w:rFonts w:ascii="Arial" w:hAnsi="Arial" w:cs="Arial"/>
                <w:sz w:val="22"/>
                <w:szCs w:val="22"/>
                <w:lang w:val="en-GB"/>
              </w:rPr>
              <w:t xml:space="preserve">and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ability to analyse and utilise pr</w:t>
            </w:r>
            <w:r w:rsidR="0010288D" w:rsidRPr="0056111C">
              <w:rPr>
                <w:rFonts w:ascii="Arial" w:hAnsi="Arial" w:cs="Arial"/>
                <w:sz w:val="22"/>
                <w:szCs w:val="22"/>
                <w:lang w:val="en-GB"/>
              </w:rPr>
              <w:t>ogress data to</w:t>
            </w:r>
            <w:r w:rsidR="004619FF" w:rsidRPr="0056111C">
              <w:rPr>
                <w:rFonts w:ascii="Arial" w:hAnsi="Arial" w:cs="Arial"/>
                <w:sz w:val="22"/>
                <w:szCs w:val="22"/>
                <w:lang w:val="en-GB"/>
              </w:rPr>
              <w:t xml:space="preserve"> support progress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and raise achievement</w:t>
            </w:r>
            <w:r w:rsidR="004619FF" w:rsidRPr="0056111C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  <w:r w:rsidRPr="0019359E">
              <w:rPr>
                <w:rFonts w:ascii="Arial" w:hAnsi="Arial" w:cs="Arial"/>
              </w:rPr>
              <w:t xml:space="preserve"> </w:t>
            </w:r>
          </w:p>
          <w:p w:rsidR="004619FF" w:rsidRPr="0056111C" w:rsidRDefault="0032618F" w:rsidP="00EA1590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K</w:t>
            </w:r>
            <w:r w:rsidR="004619FF" w:rsidRPr="0056111C">
              <w:rPr>
                <w:rFonts w:ascii="Arial" w:hAnsi="Arial" w:cs="Arial"/>
                <w:sz w:val="22"/>
                <w:szCs w:val="22"/>
                <w:lang w:val="en-GB"/>
              </w:rPr>
              <w:t xml:space="preserve">nowledge and </w:t>
            </w:r>
            <w:r w:rsidR="007D0B46">
              <w:rPr>
                <w:rFonts w:ascii="Arial" w:hAnsi="Arial" w:cs="Arial"/>
                <w:sz w:val="22"/>
                <w:szCs w:val="22"/>
                <w:lang w:val="en-GB"/>
              </w:rPr>
              <w:t>skill in utilising</w:t>
            </w:r>
            <w:r w:rsidR="004619FF" w:rsidRPr="0056111C">
              <w:rPr>
                <w:rFonts w:ascii="Arial" w:hAnsi="Arial" w:cs="Arial"/>
                <w:sz w:val="22"/>
                <w:szCs w:val="22"/>
                <w:lang w:val="en-GB"/>
              </w:rPr>
              <w:t xml:space="preserve"> ICT </w:t>
            </w:r>
            <w:r w:rsidR="0010288D" w:rsidRPr="0056111C">
              <w:rPr>
                <w:rFonts w:ascii="Arial" w:hAnsi="Arial" w:cs="Arial"/>
                <w:sz w:val="22"/>
                <w:szCs w:val="22"/>
                <w:lang w:val="en-GB"/>
              </w:rPr>
              <w:t>to</w:t>
            </w:r>
            <w:r w:rsidR="004619FF" w:rsidRPr="0056111C">
              <w:rPr>
                <w:rFonts w:ascii="Arial" w:hAnsi="Arial" w:cs="Arial"/>
                <w:sz w:val="22"/>
                <w:szCs w:val="22"/>
                <w:lang w:val="en-GB"/>
              </w:rPr>
              <w:t xml:space="preserve"> support </w:t>
            </w:r>
            <w:r w:rsidR="007D0B46">
              <w:rPr>
                <w:rFonts w:ascii="Arial" w:hAnsi="Arial" w:cs="Arial"/>
                <w:sz w:val="22"/>
                <w:szCs w:val="22"/>
                <w:lang w:val="en-GB"/>
              </w:rPr>
              <w:t xml:space="preserve">all aspects of </w:t>
            </w:r>
            <w:r w:rsidR="004619FF" w:rsidRPr="0056111C">
              <w:rPr>
                <w:rFonts w:ascii="Arial" w:hAnsi="Arial" w:cs="Arial"/>
                <w:sz w:val="22"/>
                <w:szCs w:val="22"/>
                <w:lang w:val="en-GB"/>
              </w:rPr>
              <w:t>learning.</w:t>
            </w:r>
          </w:p>
          <w:p w:rsidR="004619FF" w:rsidRDefault="004619FF" w:rsidP="00EA1590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6111C">
              <w:rPr>
                <w:rFonts w:ascii="Arial" w:hAnsi="Arial" w:cs="Arial"/>
                <w:sz w:val="22"/>
                <w:szCs w:val="22"/>
                <w:lang w:val="en-GB"/>
              </w:rPr>
              <w:t xml:space="preserve">Knowledge and skill in the </w:t>
            </w:r>
            <w:r w:rsidR="0010288D" w:rsidRPr="0056111C">
              <w:rPr>
                <w:rFonts w:ascii="Arial" w:hAnsi="Arial" w:cs="Arial"/>
                <w:sz w:val="22"/>
                <w:szCs w:val="22"/>
                <w:lang w:val="en-GB"/>
              </w:rPr>
              <w:t>supporting of positive</w:t>
            </w:r>
            <w:r w:rsidRPr="0056111C">
              <w:rPr>
                <w:rFonts w:ascii="Arial" w:hAnsi="Arial" w:cs="Arial"/>
                <w:sz w:val="22"/>
                <w:szCs w:val="22"/>
                <w:lang w:val="en-GB"/>
              </w:rPr>
              <w:t xml:space="preserve"> behaviour </w:t>
            </w:r>
            <w:r w:rsidR="0010288D" w:rsidRPr="0056111C">
              <w:rPr>
                <w:rFonts w:ascii="Arial" w:hAnsi="Arial" w:cs="Arial"/>
                <w:sz w:val="22"/>
                <w:szCs w:val="22"/>
                <w:lang w:val="en-GB"/>
              </w:rPr>
              <w:t>strategies.</w:t>
            </w:r>
          </w:p>
          <w:p w:rsidR="001F4F61" w:rsidRPr="0056111C" w:rsidRDefault="001F4F61" w:rsidP="00674198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Well established leadership and management skills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9FF" w:rsidRPr="0056111C" w:rsidRDefault="004619FF" w:rsidP="00F64FE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4619FF" w:rsidRPr="0056111C" w:rsidRDefault="004619FF" w:rsidP="00F64FE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4619FF" w:rsidRPr="0056111C" w:rsidRDefault="004619FF" w:rsidP="00F64FE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6111C">
              <w:rPr>
                <w:rFonts w:ascii="Arial" w:hAnsi="Arial" w:cs="Arial"/>
                <w:b/>
                <w:sz w:val="22"/>
                <w:szCs w:val="22"/>
                <w:lang w:val="en-GB"/>
              </w:rPr>
              <w:t>E</w:t>
            </w:r>
          </w:p>
          <w:p w:rsidR="004619FF" w:rsidRDefault="004619FF" w:rsidP="00F64FE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4619FF" w:rsidRPr="0056111C" w:rsidRDefault="004619FF" w:rsidP="00F64FE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6111C">
              <w:rPr>
                <w:rFonts w:ascii="Arial" w:hAnsi="Arial" w:cs="Arial"/>
                <w:b/>
                <w:sz w:val="22"/>
                <w:szCs w:val="22"/>
                <w:lang w:val="en-GB"/>
              </w:rPr>
              <w:t>E</w:t>
            </w:r>
          </w:p>
          <w:p w:rsidR="0056111C" w:rsidRPr="0056111C" w:rsidRDefault="0056111C" w:rsidP="00F64FE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56111C" w:rsidRPr="0056111C" w:rsidRDefault="0056111C" w:rsidP="00F64FE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6111C">
              <w:rPr>
                <w:rFonts w:ascii="Arial" w:hAnsi="Arial" w:cs="Arial"/>
                <w:b/>
                <w:sz w:val="22"/>
                <w:szCs w:val="22"/>
                <w:lang w:val="en-GB"/>
              </w:rPr>
              <w:t>E</w:t>
            </w:r>
          </w:p>
          <w:p w:rsidR="00674198" w:rsidRDefault="00674198" w:rsidP="00F64FE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4619FF" w:rsidRPr="0056111C" w:rsidRDefault="004619FF" w:rsidP="00F64FE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6111C">
              <w:rPr>
                <w:rFonts w:ascii="Arial" w:hAnsi="Arial" w:cs="Arial"/>
                <w:b/>
                <w:sz w:val="22"/>
                <w:szCs w:val="22"/>
                <w:lang w:val="en-GB"/>
              </w:rPr>
              <w:t>E</w:t>
            </w:r>
          </w:p>
          <w:p w:rsidR="00674198" w:rsidRDefault="00674198" w:rsidP="00F64FE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4619FF" w:rsidRPr="0056111C" w:rsidRDefault="004619FF" w:rsidP="00F64FE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6111C">
              <w:rPr>
                <w:rFonts w:ascii="Arial" w:hAnsi="Arial" w:cs="Arial"/>
                <w:b/>
                <w:sz w:val="22"/>
                <w:szCs w:val="22"/>
                <w:lang w:val="en-GB"/>
              </w:rPr>
              <w:t>E</w:t>
            </w:r>
          </w:p>
          <w:p w:rsidR="004619FF" w:rsidRDefault="004619FF" w:rsidP="00F64FE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6111C">
              <w:rPr>
                <w:rFonts w:ascii="Arial" w:hAnsi="Arial" w:cs="Arial"/>
                <w:b/>
                <w:sz w:val="22"/>
                <w:szCs w:val="22"/>
                <w:lang w:val="en-GB"/>
              </w:rPr>
              <w:t>E</w:t>
            </w:r>
          </w:p>
          <w:p w:rsidR="007D0B46" w:rsidRPr="0056111C" w:rsidRDefault="00674198" w:rsidP="00F64FE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E</w:t>
            </w:r>
          </w:p>
          <w:p w:rsidR="004619FF" w:rsidRPr="0056111C" w:rsidRDefault="004619FF" w:rsidP="00F64FE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FF" w:rsidRPr="0056111C" w:rsidRDefault="004619FF" w:rsidP="004619F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4619FF" w:rsidRPr="0056111C" w:rsidRDefault="004619FF" w:rsidP="004619F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4619FF" w:rsidRPr="0056111C" w:rsidRDefault="00674198" w:rsidP="004619F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A/</w:t>
            </w:r>
            <w:r w:rsidR="004619FF" w:rsidRPr="0056111C">
              <w:rPr>
                <w:rFonts w:ascii="Arial" w:hAnsi="Arial" w:cs="Arial"/>
                <w:b/>
                <w:sz w:val="22"/>
                <w:szCs w:val="22"/>
                <w:lang w:val="en-GB"/>
              </w:rPr>
              <w:t>I</w:t>
            </w:r>
          </w:p>
          <w:p w:rsidR="004619FF" w:rsidRDefault="004619FF" w:rsidP="004619F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4619FF" w:rsidRPr="0056111C" w:rsidRDefault="004619FF" w:rsidP="004619F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6111C">
              <w:rPr>
                <w:rFonts w:ascii="Arial" w:hAnsi="Arial" w:cs="Arial"/>
                <w:b/>
                <w:sz w:val="22"/>
                <w:szCs w:val="22"/>
                <w:lang w:val="en-GB"/>
              </w:rPr>
              <w:t>A/ I</w:t>
            </w:r>
          </w:p>
          <w:p w:rsidR="004619FF" w:rsidRPr="0056111C" w:rsidRDefault="004619FF" w:rsidP="004619F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56111C" w:rsidRPr="0056111C" w:rsidRDefault="0056111C" w:rsidP="004619F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6111C">
              <w:rPr>
                <w:rFonts w:ascii="Arial" w:hAnsi="Arial" w:cs="Arial"/>
                <w:b/>
                <w:sz w:val="22"/>
                <w:szCs w:val="22"/>
                <w:lang w:val="en-GB"/>
              </w:rPr>
              <w:t>A/I</w:t>
            </w:r>
          </w:p>
          <w:p w:rsidR="00674198" w:rsidRDefault="00674198" w:rsidP="004619F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4619FF" w:rsidRPr="0056111C" w:rsidRDefault="004619FF" w:rsidP="004619F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6111C">
              <w:rPr>
                <w:rFonts w:ascii="Arial" w:hAnsi="Arial" w:cs="Arial"/>
                <w:b/>
                <w:sz w:val="22"/>
                <w:szCs w:val="22"/>
                <w:lang w:val="en-GB"/>
              </w:rPr>
              <w:t>A/ I</w:t>
            </w:r>
          </w:p>
          <w:p w:rsidR="00674198" w:rsidRDefault="00674198" w:rsidP="004619F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4619FF" w:rsidRPr="0056111C" w:rsidRDefault="004619FF" w:rsidP="004619F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6111C">
              <w:rPr>
                <w:rFonts w:ascii="Arial" w:hAnsi="Arial" w:cs="Arial"/>
                <w:b/>
                <w:sz w:val="22"/>
                <w:szCs w:val="22"/>
                <w:lang w:val="en-GB"/>
              </w:rPr>
              <w:t>A/ I/ R</w:t>
            </w:r>
          </w:p>
          <w:p w:rsidR="004619FF" w:rsidRPr="0056111C" w:rsidRDefault="004619FF" w:rsidP="004619F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6111C">
              <w:rPr>
                <w:rFonts w:ascii="Arial" w:hAnsi="Arial" w:cs="Arial"/>
                <w:b/>
                <w:sz w:val="22"/>
                <w:szCs w:val="22"/>
                <w:lang w:val="en-GB"/>
              </w:rPr>
              <w:t>A/ I/ R</w:t>
            </w:r>
          </w:p>
          <w:p w:rsidR="007D0B46" w:rsidRPr="0056111C" w:rsidRDefault="007D0B46" w:rsidP="007D0B4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6111C">
              <w:rPr>
                <w:rFonts w:ascii="Arial" w:hAnsi="Arial" w:cs="Arial"/>
                <w:b/>
                <w:sz w:val="22"/>
                <w:szCs w:val="22"/>
                <w:lang w:val="en-GB"/>
              </w:rPr>
              <w:t>A/ I</w:t>
            </w:r>
          </w:p>
          <w:p w:rsidR="004619FF" w:rsidRPr="0056111C" w:rsidRDefault="004619FF" w:rsidP="001F4F6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4619FF" w:rsidRPr="0056111C" w:rsidTr="00013D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9FF" w:rsidRPr="0056111C" w:rsidRDefault="004619FF" w:rsidP="00F64FE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6111C">
              <w:rPr>
                <w:rFonts w:ascii="Arial" w:hAnsi="Arial" w:cs="Arial"/>
                <w:b/>
                <w:sz w:val="22"/>
                <w:szCs w:val="22"/>
                <w:lang w:val="en-GB"/>
              </w:rPr>
              <w:t>Abilities</w:t>
            </w:r>
          </w:p>
          <w:p w:rsidR="004619FF" w:rsidRPr="0056111C" w:rsidRDefault="004619FF" w:rsidP="00F64FE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4619FF" w:rsidRPr="0056111C" w:rsidRDefault="0010288D" w:rsidP="00EA1590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6111C">
              <w:rPr>
                <w:rFonts w:ascii="Arial" w:hAnsi="Arial" w:cs="Arial"/>
                <w:sz w:val="22"/>
                <w:szCs w:val="22"/>
                <w:lang w:val="en-GB"/>
              </w:rPr>
              <w:t>Effective team working</w:t>
            </w:r>
            <w:r w:rsidR="004619FF" w:rsidRPr="0056111C">
              <w:rPr>
                <w:rFonts w:ascii="Arial" w:hAnsi="Arial" w:cs="Arial"/>
                <w:sz w:val="22"/>
                <w:szCs w:val="22"/>
                <w:lang w:val="en-GB"/>
              </w:rPr>
              <w:t xml:space="preserve"> including </w:t>
            </w:r>
            <w:r w:rsidR="0056111C">
              <w:rPr>
                <w:rFonts w:ascii="Arial" w:hAnsi="Arial" w:cs="Arial"/>
                <w:sz w:val="22"/>
                <w:szCs w:val="22"/>
                <w:lang w:val="en-GB"/>
              </w:rPr>
              <w:t xml:space="preserve">management and </w:t>
            </w:r>
            <w:r w:rsidR="004619FF" w:rsidRPr="0056111C">
              <w:rPr>
                <w:rFonts w:ascii="Arial" w:hAnsi="Arial" w:cs="Arial"/>
                <w:sz w:val="22"/>
                <w:szCs w:val="22"/>
                <w:lang w:val="en-GB"/>
              </w:rPr>
              <w:t>development of teaching and support staff</w:t>
            </w:r>
            <w:r w:rsidR="0056111C" w:rsidRPr="0056111C">
              <w:rPr>
                <w:rFonts w:ascii="Arial" w:hAnsi="Arial" w:cs="Arial"/>
                <w:sz w:val="22"/>
                <w:szCs w:val="22"/>
                <w:lang w:val="en-GB"/>
              </w:rPr>
              <w:t xml:space="preserve"> and leading by example</w:t>
            </w:r>
            <w:r w:rsidR="004619FF" w:rsidRPr="0056111C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  <w:p w:rsidR="004619FF" w:rsidRPr="0056111C" w:rsidRDefault="0010288D" w:rsidP="00EA1590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6111C">
              <w:rPr>
                <w:rFonts w:ascii="Arial" w:hAnsi="Arial" w:cs="Arial"/>
                <w:sz w:val="22"/>
                <w:szCs w:val="22"/>
                <w:lang w:val="en-GB"/>
              </w:rPr>
              <w:t xml:space="preserve">Effective </w:t>
            </w:r>
            <w:r w:rsidR="0032618F" w:rsidRPr="0056111C">
              <w:rPr>
                <w:rFonts w:ascii="Arial" w:hAnsi="Arial" w:cs="Arial"/>
                <w:sz w:val="22"/>
                <w:szCs w:val="22"/>
                <w:lang w:val="en-GB"/>
              </w:rPr>
              <w:t>interpersonal</w:t>
            </w:r>
            <w:r w:rsidR="0032618F">
              <w:rPr>
                <w:rFonts w:ascii="Arial" w:hAnsi="Arial" w:cs="Arial"/>
                <w:sz w:val="22"/>
                <w:szCs w:val="22"/>
                <w:lang w:val="en-GB"/>
              </w:rPr>
              <w:t>,</w:t>
            </w:r>
            <w:r w:rsidR="0032618F" w:rsidRPr="0056111C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56111C">
              <w:rPr>
                <w:rFonts w:ascii="Arial" w:hAnsi="Arial" w:cs="Arial"/>
                <w:sz w:val="22"/>
                <w:szCs w:val="22"/>
                <w:lang w:val="en-GB"/>
              </w:rPr>
              <w:t>c</w:t>
            </w:r>
            <w:r w:rsidR="004619FF" w:rsidRPr="0056111C">
              <w:rPr>
                <w:rFonts w:ascii="Arial" w:hAnsi="Arial" w:cs="Arial"/>
                <w:sz w:val="22"/>
                <w:szCs w:val="22"/>
                <w:lang w:val="en-GB"/>
              </w:rPr>
              <w:t>ommunicat</w:t>
            </w:r>
            <w:r w:rsidRPr="0056111C">
              <w:rPr>
                <w:rFonts w:ascii="Arial" w:hAnsi="Arial" w:cs="Arial"/>
                <w:sz w:val="22"/>
                <w:szCs w:val="22"/>
                <w:lang w:val="en-GB"/>
              </w:rPr>
              <w:t xml:space="preserve">ion and </w:t>
            </w:r>
            <w:r w:rsidR="0032618F">
              <w:rPr>
                <w:rFonts w:ascii="Arial" w:hAnsi="Arial" w:cs="Arial"/>
                <w:sz w:val="22"/>
                <w:szCs w:val="22"/>
                <w:lang w:val="en-GB"/>
              </w:rPr>
              <w:t xml:space="preserve">presentation </w:t>
            </w:r>
            <w:r w:rsidRPr="0056111C">
              <w:rPr>
                <w:rFonts w:ascii="Arial" w:hAnsi="Arial" w:cs="Arial"/>
                <w:sz w:val="22"/>
                <w:szCs w:val="22"/>
                <w:lang w:val="en-GB"/>
              </w:rPr>
              <w:t>skills</w:t>
            </w:r>
            <w:r w:rsidR="004619FF" w:rsidRPr="0056111C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  <w:p w:rsidR="0056111C" w:rsidRPr="0056111C" w:rsidRDefault="0056111C" w:rsidP="00EA1590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6111C">
              <w:rPr>
                <w:rFonts w:ascii="Arial" w:hAnsi="Arial" w:cs="Arial"/>
                <w:sz w:val="22"/>
                <w:szCs w:val="22"/>
              </w:rPr>
              <w:t xml:space="preserve">Commitment to self-evaluation and ability to formulate, monitor review </w:t>
            </w:r>
            <w:r w:rsidR="0032618F" w:rsidRPr="0056111C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="0032618F">
              <w:rPr>
                <w:rFonts w:ascii="Arial" w:hAnsi="Arial" w:cs="Arial"/>
                <w:sz w:val="22"/>
                <w:szCs w:val="22"/>
              </w:rPr>
              <w:t xml:space="preserve">evaluate </w:t>
            </w:r>
            <w:r w:rsidRPr="0056111C">
              <w:rPr>
                <w:rFonts w:ascii="Arial" w:hAnsi="Arial" w:cs="Arial"/>
                <w:sz w:val="22"/>
                <w:szCs w:val="22"/>
              </w:rPr>
              <w:t>whole school plans and policies.</w:t>
            </w:r>
          </w:p>
          <w:p w:rsidR="004619FF" w:rsidRPr="0056111C" w:rsidRDefault="007D0B46" w:rsidP="00856210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Highly e</w:t>
            </w:r>
            <w:r w:rsidR="00013D29" w:rsidRPr="0056111C">
              <w:rPr>
                <w:rFonts w:ascii="Arial" w:hAnsi="Arial" w:cs="Arial"/>
                <w:sz w:val="22"/>
                <w:szCs w:val="22"/>
                <w:lang w:val="en-GB"/>
              </w:rPr>
              <w:t>ffective time management and organisational skills, with ability to</w:t>
            </w:r>
            <w:r w:rsidR="004619FF" w:rsidRPr="0056111C">
              <w:rPr>
                <w:rFonts w:ascii="Arial" w:hAnsi="Arial" w:cs="Arial"/>
                <w:sz w:val="22"/>
                <w:szCs w:val="22"/>
                <w:lang w:val="en-GB"/>
              </w:rPr>
              <w:t xml:space="preserve"> prioritise and remain calm under pressure.</w:t>
            </w:r>
          </w:p>
          <w:p w:rsidR="0056111C" w:rsidRPr="0032618F" w:rsidRDefault="0056111C" w:rsidP="0056111C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2618F">
              <w:rPr>
                <w:rFonts w:ascii="Arial" w:hAnsi="Arial" w:cs="Arial"/>
                <w:sz w:val="22"/>
                <w:szCs w:val="22"/>
                <w:lang w:val="en-GB"/>
              </w:rPr>
              <w:t xml:space="preserve">Ability to be a reflective </w:t>
            </w:r>
            <w:r w:rsidR="0019697F" w:rsidRPr="0032618F">
              <w:rPr>
                <w:rFonts w:ascii="Arial" w:hAnsi="Arial" w:cs="Arial"/>
                <w:sz w:val="22"/>
                <w:szCs w:val="22"/>
                <w:lang w:val="en-GB"/>
              </w:rPr>
              <w:t>practitioner,</w:t>
            </w:r>
            <w:r w:rsidR="0019697F" w:rsidRPr="0032618F">
              <w:rPr>
                <w:rFonts w:ascii="Arial" w:hAnsi="Arial" w:cs="Arial"/>
                <w:sz w:val="22"/>
                <w:szCs w:val="22"/>
              </w:rPr>
              <w:t xml:space="preserve"> manage</w:t>
            </w:r>
            <w:r w:rsidR="0032618F" w:rsidRPr="0032618F">
              <w:rPr>
                <w:rFonts w:ascii="Arial" w:hAnsi="Arial" w:cs="Arial"/>
                <w:sz w:val="22"/>
                <w:szCs w:val="22"/>
              </w:rPr>
              <w:t xml:space="preserve"> change effectively</w:t>
            </w:r>
            <w:r w:rsidR="0032618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2618F">
              <w:rPr>
                <w:rFonts w:ascii="Arial" w:hAnsi="Arial" w:cs="Arial"/>
                <w:sz w:val="22"/>
                <w:szCs w:val="22"/>
                <w:lang w:val="en-GB"/>
              </w:rPr>
              <w:t>and engage in mentoring and or coaching as appropriate.</w:t>
            </w:r>
          </w:p>
          <w:p w:rsidR="004619FF" w:rsidRPr="0056111C" w:rsidRDefault="004619FF" w:rsidP="000E231E">
            <w:pPr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9FF" w:rsidRPr="0056111C" w:rsidRDefault="004619FF" w:rsidP="00F64FE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4619FF" w:rsidRPr="0056111C" w:rsidRDefault="004619FF" w:rsidP="00F64FE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10288D" w:rsidRPr="0056111C" w:rsidRDefault="004619FF" w:rsidP="00F64FE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6111C">
              <w:rPr>
                <w:rFonts w:ascii="Arial" w:hAnsi="Arial" w:cs="Arial"/>
                <w:b/>
                <w:sz w:val="22"/>
                <w:szCs w:val="22"/>
                <w:lang w:val="en-GB"/>
              </w:rPr>
              <w:t>E</w:t>
            </w:r>
          </w:p>
          <w:p w:rsidR="004619FF" w:rsidRDefault="004619FF" w:rsidP="00F64FE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4619FF" w:rsidRPr="0056111C" w:rsidRDefault="004619FF" w:rsidP="00F64FE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6111C">
              <w:rPr>
                <w:rFonts w:ascii="Arial" w:hAnsi="Arial" w:cs="Arial"/>
                <w:b/>
                <w:sz w:val="22"/>
                <w:szCs w:val="22"/>
                <w:lang w:val="en-GB"/>
              </w:rPr>
              <w:t>E</w:t>
            </w:r>
          </w:p>
          <w:p w:rsidR="0056111C" w:rsidRDefault="0056111C" w:rsidP="00F64FE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E</w:t>
            </w:r>
          </w:p>
          <w:p w:rsidR="0032618F" w:rsidRDefault="0032618F" w:rsidP="00F64FE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4619FF" w:rsidRPr="0056111C" w:rsidRDefault="004619FF" w:rsidP="00F64FE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6111C">
              <w:rPr>
                <w:rFonts w:ascii="Arial" w:hAnsi="Arial" w:cs="Arial"/>
                <w:b/>
                <w:sz w:val="22"/>
                <w:szCs w:val="22"/>
                <w:lang w:val="en-GB"/>
              </w:rPr>
              <w:t>E</w:t>
            </w:r>
          </w:p>
          <w:p w:rsidR="004619FF" w:rsidRPr="0056111C" w:rsidRDefault="004619FF" w:rsidP="00F64FE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4619FF" w:rsidRPr="0056111C" w:rsidRDefault="004619FF" w:rsidP="00F64FE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6111C">
              <w:rPr>
                <w:rFonts w:ascii="Arial" w:hAnsi="Arial" w:cs="Arial"/>
                <w:b/>
                <w:sz w:val="22"/>
                <w:szCs w:val="22"/>
                <w:lang w:val="en-GB"/>
              </w:rPr>
              <w:t>E</w:t>
            </w:r>
          </w:p>
          <w:p w:rsidR="004619FF" w:rsidRPr="0056111C" w:rsidRDefault="004619FF" w:rsidP="00F64FE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FF" w:rsidRPr="0056111C" w:rsidRDefault="004619FF" w:rsidP="004619F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4619FF" w:rsidRPr="0056111C" w:rsidRDefault="004619FF" w:rsidP="004619F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4619FF" w:rsidRPr="0056111C" w:rsidRDefault="004619FF" w:rsidP="004619F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6111C">
              <w:rPr>
                <w:rFonts w:ascii="Arial" w:hAnsi="Arial" w:cs="Arial"/>
                <w:b/>
                <w:sz w:val="22"/>
                <w:szCs w:val="22"/>
                <w:lang w:val="en-GB"/>
              </w:rPr>
              <w:t>A/ I/ R</w:t>
            </w:r>
          </w:p>
          <w:p w:rsidR="0056111C" w:rsidRDefault="0056111C" w:rsidP="004619F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4619FF" w:rsidRPr="0056111C" w:rsidRDefault="004619FF" w:rsidP="004619F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6111C">
              <w:rPr>
                <w:rFonts w:ascii="Arial" w:hAnsi="Arial" w:cs="Arial"/>
                <w:b/>
                <w:sz w:val="22"/>
                <w:szCs w:val="22"/>
                <w:lang w:val="en-GB"/>
              </w:rPr>
              <w:t>A/ R</w:t>
            </w:r>
          </w:p>
          <w:p w:rsidR="004619FF" w:rsidRPr="0056111C" w:rsidRDefault="004619FF" w:rsidP="004619F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6111C">
              <w:rPr>
                <w:rFonts w:ascii="Arial" w:hAnsi="Arial" w:cs="Arial"/>
                <w:b/>
                <w:sz w:val="22"/>
                <w:szCs w:val="22"/>
                <w:lang w:val="en-GB"/>
              </w:rPr>
              <w:t>A/ I/ R</w:t>
            </w:r>
          </w:p>
          <w:p w:rsidR="0032618F" w:rsidRDefault="0032618F" w:rsidP="0056111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56111C" w:rsidRPr="0056111C" w:rsidRDefault="0056111C" w:rsidP="0056111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6111C">
              <w:rPr>
                <w:rFonts w:ascii="Arial" w:hAnsi="Arial" w:cs="Arial"/>
                <w:b/>
                <w:sz w:val="22"/>
                <w:szCs w:val="22"/>
                <w:lang w:val="en-GB"/>
              </w:rPr>
              <w:t>A/ I/ R</w:t>
            </w:r>
          </w:p>
          <w:p w:rsidR="004619FF" w:rsidRPr="0056111C" w:rsidRDefault="004619FF" w:rsidP="004619F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4619FF" w:rsidRPr="0056111C" w:rsidRDefault="004619FF" w:rsidP="004619F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6111C">
              <w:rPr>
                <w:rFonts w:ascii="Arial" w:hAnsi="Arial" w:cs="Arial"/>
                <w:b/>
                <w:sz w:val="22"/>
                <w:szCs w:val="22"/>
                <w:lang w:val="en-GB"/>
              </w:rPr>
              <w:t>A/ I</w:t>
            </w:r>
            <w:r w:rsidR="00013D29" w:rsidRPr="0056111C">
              <w:rPr>
                <w:rFonts w:ascii="Arial" w:hAnsi="Arial" w:cs="Arial"/>
                <w:b/>
                <w:sz w:val="22"/>
                <w:szCs w:val="22"/>
                <w:lang w:val="en-GB"/>
              </w:rPr>
              <w:t>/R</w:t>
            </w:r>
          </w:p>
          <w:p w:rsidR="004619FF" w:rsidRPr="0056111C" w:rsidRDefault="004619FF" w:rsidP="004619F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4619FF" w:rsidRPr="0056111C" w:rsidTr="00002D91">
        <w:trPr>
          <w:trHeight w:val="9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9FF" w:rsidRPr="0056111C" w:rsidRDefault="004619FF" w:rsidP="00F64FE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6111C">
              <w:rPr>
                <w:rFonts w:ascii="Arial" w:hAnsi="Arial" w:cs="Arial"/>
                <w:b/>
                <w:sz w:val="22"/>
                <w:szCs w:val="22"/>
                <w:lang w:val="en-GB"/>
              </w:rPr>
              <w:t>Equal Opportunities</w:t>
            </w:r>
          </w:p>
          <w:p w:rsidR="004619FF" w:rsidRPr="0056111C" w:rsidRDefault="004619FF" w:rsidP="00F64FE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4619FF" w:rsidRPr="0056111C" w:rsidRDefault="0032618F" w:rsidP="000E231E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</w:t>
            </w:r>
            <w:r w:rsidR="004619FF" w:rsidRPr="0056111C">
              <w:rPr>
                <w:rFonts w:ascii="Arial" w:hAnsi="Arial" w:cs="Arial"/>
                <w:sz w:val="22"/>
                <w:szCs w:val="22"/>
                <w:lang w:val="en-GB"/>
              </w:rPr>
              <w:t>ommitment to the promotion of equality of access and opportunity for all children</w:t>
            </w:r>
            <w:r w:rsidR="0010288D" w:rsidRPr="0056111C">
              <w:rPr>
                <w:rFonts w:ascii="Arial" w:hAnsi="Arial" w:cs="Arial"/>
                <w:sz w:val="22"/>
                <w:szCs w:val="22"/>
                <w:lang w:val="en-GB"/>
              </w:rPr>
              <w:t xml:space="preserve"> and young people</w:t>
            </w:r>
            <w:r w:rsidR="004619FF" w:rsidRPr="0056111C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9FF" w:rsidRPr="0056111C" w:rsidRDefault="004619FF" w:rsidP="00F64FE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4619FF" w:rsidRPr="0056111C" w:rsidRDefault="004619FF" w:rsidP="00F64FE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4619FF" w:rsidRPr="0056111C" w:rsidRDefault="004619FF" w:rsidP="00F64FE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6111C">
              <w:rPr>
                <w:rFonts w:ascii="Arial" w:hAnsi="Arial" w:cs="Arial"/>
                <w:b/>
                <w:sz w:val="22"/>
                <w:szCs w:val="22"/>
                <w:lang w:val="en-GB"/>
              </w:rPr>
              <w:t>E</w:t>
            </w:r>
          </w:p>
          <w:p w:rsidR="004619FF" w:rsidRPr="0056111C" w:rsidRDefault="004619FF" w:rsidP="00F64FE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4619FF" w:rsidRPr="0056111C" w:rsidRDefault="004619FF" w:rsidP="00F64FE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FF" w:rsidRPr="0056111C" w:rsidRDefault="004619FF" w:rsidP="004619F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4619FF" w:rsidRPr="0056111C" w:rsidRDefault="004619FF" w:rsidP="004619F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4619FF" w:rsidRPr="0056111C" w:rsidRDefault="004619FF" w:rsidP="004619F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6111C">
              <w:rPr>
                <w:rFonts w:ascii="Arial" w:hAnsi="Arial" w:cs="Arial"/>
                <w:b/>
                <w:sz w:val="22"/>
                <w:szCs w:val="22"/>
                <w:lang w:val="en-GB"/>
              </w:rPr>
              <w:t>A/ I/ R</w:t>
            </w:r>
          </w:p>
        </w:tc>
      </w:tr>
    </w:tbl>
    <w:p w:rsidR="00F64FEE" w:rsidRDefault="00F64FEE" w:rsidP="00F64FEE">
      <w:pPr>
        <w:jc w:val="center"/>
        <w:rPr>
          <w:rFonts w:ascii="Arial" w:hAnsi="Arial" w:cs="Arial"/>
          <w:b/>
          <w:sz w:val="16"/>
          <w:szCs w:val="16"/>
          <w:lang w:val="en-GB"/>
        </w:rPr>
      </w:pPr>
    </w:p>
    <w:p w:rsidR="004619FF" w:rsidRDefault="00F64FEE" w:rsidP="00002D91">
      <w:pPr>
        <w:ind w:left="-993" w:hanging="807"/>
        <w:jc w:val="right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E – Essential        </w:t>
      </w:r>
      <w:r w:rsidR="00002D91">
        <w:rPr>
          <w:rFonts w:ascii="Arial" w:hAnsi="Arial" w:cs="Arial"/>
          <w:b/>
          <w:sz w:val="20"/>
          <w:szCs w:val="20"/>
          <w:lang w:val="en-GB"/>
        </w:rPr>
        <w:t xml:space="preserve">D – </w:t>
      </w:r>
      <w:r>
        <w:rPr>
          <w:rFonts w:ascii="Arial" w:hAnsi="Arial" w:cs="Arial"/>
          <w:b/>
          <w:sz w:val="20"/>
          <w:szCs w:val="20"/>
          <w:lang w:val="en-GB"/>
        </w:rPr>
        <w:t>Desirable</w:t>
      </w:r>
      <w:r w:rsidR="00002D91">
        <w:rPr>
          <w:rFonts w:ascii="Arial" w:hAnsi="Arial" w:cs="Arial"/>
          <w:b/>
          <w:sz w:val="20"/>
          <w:szCs w:val="20"/>
          <w:lang w:val="en-GB"/>
        </w:rPr>
        <w:tab/>
        <w:t xml:space="preserve">    A – Application Form / Letter   </w:t>
      </w:r>
      <w:r w:rsidR="004619FF">
        <w:rPr>
          <w:rFonts w:ascii="Arial" w:hAnsi="Arial" w:cs="Arial"/>
          <w:b/>
          <w:sz w:val="20"/>
          <w:szCs w:val="20"/>
          <w:lang w:val="en-GB"/>
        </w:rPr>
        <w:t>I – Interview</w:t>
      </w:r>
      <w:r w:rsidR="004619FF">
        <w:rPr>
          <w:rFonts w:ascii="Arial" w:hAnsi="Arial" w:cs="Arial"/>
          <w:b/>
          <w:sz w:val="20"/>
          <w:szCs w:val="20"/>
          <w:lang w:val="en-GB"/>
        </w:rPr>
        <w:tab/>
      </w:r>
      <w:r w:rsidR="00002D91">
        <w:rPr>
          <w:rFonts w:ascii="Arial" w:hAnsi="Arial" w:cs="Arial"/>
          <w:b/>
          <w:sz w:val="20"/>
          <w:szCs w:val="20"/>
          <w:lang w:val="en-GB"/>
        </w:rPr>
        <w:t xml:space="preserve">    </w:t>
      </w:r>
      <w:r w:rsidR="004619FF">
        <w:rPr>
          <w:rFonts w:ascii="Arial" w:hAnsi="Arial" w:cs="Arial"/>
          <w:b/>
          <w:sz w:val="20"/>
          <w:szCs w:val="20"/>
          <w:lang w:val="en-GB"/>
        </w:rPr>
        <w:t>R -References</w:t>
      </w:r>
    </w:p>
    <w:sectPr w:rsidR="004619FF">
      <w:footerReference w:type="even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D6A" w:rsidRDefault="00B80D6A">
      <w:r>
        <w:separator/>
      </w:r>
    </w:p>
  </w:endnote>
  <w:endnote w:type="continuationSeparator" w:id="0">
    <w:p w:rsidR="00B80D6A" w:rsidRDefault="00B80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3B9" w:rsidRDefault="00AB73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B73B9" w:rsidRDefault="00AB73B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3B9" w:rsidRDefault="00AB73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50AB">
      <w:rPr>
        <w:rStyle w:val="PageNumber"/>
        <w:noProof/>
      </w:rPr>
      <w:t>1</w:t>
    </w:r>
    <w:r>
      <w:rPr>
        <w:rStyle w:val="PageNumber"/>
      </w:rPr>
      <w:fldChar w:fldCharType="end"/>
    </w:r>
  </w:p>
  <w:p w:rsidR="00AB73B9" w:rsidRDefault="001F4F61">
    <w:pPr>
      <w:pStyle w:val="Footer"/>
      <w:ind w:right="360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Updated by Chris Lingard, Debra Grogan and Jenny Bayliss  March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D6A" w:rsidRDefault="00B80D6A">
      <w:r>
        <w:separator/>
      </w:r>
    </w:p>
  </w:footnote>
  <w:footnote w:type="continuationSeparator" w:id="0">
    <w:p w:rsidR="00B80D6A" w:rsidRDefault="00B80D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C2E19"/>
    <w:multiLevelType w:val="hybridMultilevel"/>
    <w:tmpl w:val="D70468D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1A5593"/>
    <w:multiLevelType w:val="hybridMultilevel"/>
    <w:tmpl w:val="137E2EF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DE3D59"/>
    <w:multiLevelType w:val="hybridMultilevel"/>
    <w:tmpl w:val="3D740F4E"/>
    <w:lvl w:ilvl="0" w:tplc="DDFC94D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824C59"/>
    <w:multiLevelType w:val="hybridMultilevel"/>
    <w:tmpl w:val="691CF6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DF1C27"/>
    <w:multiLevelType w:val="hybridMultilevel"/>
    <w:tmpl w:val="8C08A5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E800C7"/>
    <w:multiLevelType w:val="hybridMultilevel"/>
    <w:tmpl w:val="64FA657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A22193"/>
    <w:multiLevelType w:val="hybridMultilevel"/>
    <w:tmpl w:val="36B055B0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7163C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FEE"/>
    <w:rsid w:val="00002D91"/>
    <w:rsid w:val="0000701F"/>
    <w:rsid w:val="00013D29"/>
    <w:rsid w:val="00084816"/>
    <w:rsid w:val="0008685E"/>
    <w:rsid w:val="000E231E"/>
    <w:rsid w:val="0010288D"/>
    <w:rsid w:val="0019697F"/>
    <w:rsid w:val="001C6141"/>
    <w:rsid w:val="001F4F61"/>
    <w:rsid w:val="002050AB"/>
    <w:rsid w:val="002B31D4"/>
    <w:rsid w:val="002F4AE0"/>
    <w:rsid w:val="0032618F"/>
    <w:rsid w:val="003B2B1A"/>
    <w:rsid w:val="003C6F0D"/>
    <w:rsid w:val="003D70A5"/>
    <w:rsid w:val="00452525"/>
    <w:rsid w:val="004619FF"/>
    <w:rsid w:val="00482913"/>
    <w:rsid w:val="00494F6B"/>
    <w:rsid w:val="00500075"/>
    <w:rsid w:val="00521D96"/>
    <w:rsid w:val="0056111C"/>
    <w:rsid w:val="00584EB7"/>
    <w:rsid w:val="005B5B6E"/>
    <w:rsid w:val="0066668A"/>
    <w:rsid w:val="00674198"/>
    <w:rsid w:val="00702109"/>
    <w:rsid w:val="007112CE"/>
    <w:rsid w:val="0072282B"/>
    <w:rsid w:val="00772A4A"/>
    <w:rsid w:val="007C6577"/>
    <w:rsid w:val="007D0B46"/>
    <w:rsid w:val="00856210"/>
    <w:rsid w:val="00890E70"/>
    <w:rsid w:val="008A287D"/>
    <w:rsid w:val="008D3E5C"/>
    <w:rsid w:val="008E3378"/>
    <w:rsid w:val="00982CBA"/>
    <w:rsid w:val="009B7CCC"/>
    <w:rsid w:val="00A267FC"/>
    <w:rsid w:val="00A82E7F"/>
    <w:rsid w:val="00A921DD"/>
    <w:rsid w:val="00AB0AB8"/>
    <w:rsid w:val="00AB73B9"/>
    <w:rsid w:val="00AC3B87"/>
    <w:rsid w:val="00B23BB5"/>
    <w:rsid w:val="00B4403A"/>
    <w:rsid w:val="00B55EDA"/>
    <w:rsid w:val="00B80D6A"/>
    <w:rsid w:val="00BF1744"/>
    <w:rsid w:val="00C56A10"/>
    <w:rsid w:val="00C94B29"/>
    <w:rsid w:val="00D849D7"/>
    <w:rsid w:val="00DF0CF2"/>
    <w:rsid w:val="00E32578"/>
    <w:rsid w:val="00EA1590"/>
    <w:rsid w:val="00F15698"/>
    <w:rsid w:val="00F52FEE"/>
    <w:rsid w:val="00F64FEE"/>
    <w:rsid w:val="00FA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733D8032"/>
  <w15:chartTrackingRefBased/>
  <w15:docId w15:val="{4F8D3837-BB03-4960-8AE9-9FBEA8A53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FEE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64FE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F64F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64FEE"/>
  </w:style>
  <w:style w:type="paragraph" w:styleId="BalloonText">
    <w:name w:val="Balloon Text"/>
    <w:basedOn w:val="Normal"/>
    <w:link w:val="BalloonTextChar"/>
    <w:rsid w:val="000848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84816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1F4F6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F4F6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2051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Woodlands School</vt:lpstr>
    </vt:vector>
  </TitlesOfParts>
  <Company>LCC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Woodlands School</dc:title>
  <dc:subject/>
  <dc:creator>A.Harvey</dc:creator>
  <cp:keywords/>
  <cp:lastModifiedBy>C.Lingard</cp:lastModifiedBy>
  <cp:revision>2</cp:revision>
  <cp:lastPrinted>2016-03-31T10:11:00Z</cp:lastPrinted>
  <dcterms:created xsi:type="dcterms:W3CDTF">2020-03-04T10:16:00Z</dcterms:created>
  <dcterms:modified xsi:type="dcterms:W3CDTF">2020-03-04T10:16:00Z</dcterms:modified>
</cp:coreProperties>
</file>