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6B2E9D" w:rsidR="009D407C" w:rsidP="006B2E9D" w:rsidRDefault="00155330" w14:paraId="14E51870" w14:textId="3B7FBEA7">
      <w:pPr>
        <w:rPr>
          <w:rFonts w:asciiTheme="minorHAnsi" w:hAnsiTheme="minorHAnsi"/>
        </w:rPr>
      </w:pPr>
      <w:r w:rsidRPr="006B2E9D">
        <w:rPr>
          <w:rFonts w:asciiTheme="minorHAnsi" w:hAnsiTheme="minorHAnsi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6FDA078" wp14:editId="18554C2D">
                <wp:simplePos x="0" y="0"/>
                <wp:positionH relativeFrom="column">
                  <wp:posOffset>4750435</wp:posOffset>
                </wp:positionH>
                <wp:positionV relativeFrom="paragraph">
                  <wp:posOffset>-57150</wp:posOffset>
                </wp:positionV>
                <wp:extent cx="2360930" cy="962025"/>
                <wp:effectExtent l="0" t="0" r="0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9D407C" w:rsidR="009D407C" w:rsidP="009D407C" w:rsidRDefault="009D407C" w14:paraId="5E175820" w14:textId="18F02B14">
                            <w:pPr>
                              <w:rPr>
                                <w:rFonts w:eastAsia="Times New Roman" w:cs="Arial"/>
                                <w:color w:val="4D5156"/>
                                <w:sz w:val="21"/>
                                <w:szCs w:val="21"/>
                                <w:lang w:eastAsia="en-GB"/>
                              </w:rPr>
                            </w:pPr>
                            <w:r w:rsidRPr="009D407C">
                              <w:rPr>
                                <w:rFonts w:ascii="Segoe UI Symbol" w:hAnsi="Segoe UI Symbol" w:eastAsia="Times New Roman" w:cs="Segoe UI Symbol"/>
                                <w:color w:val="4D5156"/>
                                <w:sz w:val="21"/>
                                <w:szCs w:val="21"/>
                                <w:lang w:eastAsia="en-GB"/>
                              </w:rPr>
                              <w:t>✉</w:t>
                            </w:r>
                            <w:r>
                              <w:rPr>
                                <w:rFonts w:ascii="Segoe UI Symbol" w:hAnsi="Segoe UI Symbol" w:cs="Segoe UI Symbol"/>
                              </w:rPr>
                              <w:t xml:space="preserve"> </w:t>
                            </w:r>
                            <w:r w:rsidRPr="009D407C">
                              <w:rPr>
                                <w:rFonts w:asciiTheme="minorHAnsi" w:hAnsiTheme="minorHAnsi" w:cstheme="minorHAnsi"/>
                              </w:rPr>
                              <w:t>Oxford Road, Nelson, BB98LF</w:t>
                            </w:r>
                            <w:r w:rsidRPr="009D407C">
                              <w:rPr>
                                <w:rFonts w:asciiTheme="minorHAnsi" w:hAnsiTheme="minorHAnsi" w:cstheme="minorHAnsi"/>
                              </w:rPr>
                              <w:br/>
                            </w:r>
                            <w:r>
                              <w:rPr>
                                <w:rFonts w:ascii="Segoe UI Symbol" w:hAnsi="Segoe UI Symbol" w:cs="Segoe UI Symbol"/>
                              </w:rPr>
                              <w:t xml:space="preserve">☎ </w:t>
                            </w:r>
                            <w:r w:rsidRPr="009D407C">
                              <w:rPr>
                                <w:rFonts w:asciiTheme="minorHAnsi" w:hAnsiTheme="minorHAnsi" w:cstheme="minorHAnsi"/>
                              </w:rPr>
                              <w:t>01282 682260</w:t>
                            </w:r>
                            <w:r w:rsidRPr="009D407C">
                              <w:rPr>
                                <w:rFonts w:asciiTheme="minorHAnsi" w:hAnsiTheme="minorHAnsi" w:cstheme="minorHAnsi"/>
                              </w:rPr>
                              <w:br/>
                            </w:r>
                            <w:r w:rsidRPr="001F4DCD" w:rsidR="001F4DCD">
                              <w:rPr>
                                <w:rFonts w:ascii="Segoe UI Symbol" w:hAnsi="Segoe UI Symbol" w:eastAsia="Times New Roman" w:cs="Segoe UI Symbol"/>
                                <w:color w:val="4D5156"/>
                                <w:sz w:val="21"/>
                                <w:szCs w:val="21"/>
                                <w:lang w:eastAsia="en-GB"/>
                              </w:rPr>
                              <w:t>📧</w:t>
                            </w:r>
                            <w:r>
                              <w:rPr>
                                <w:rFonts w:eastAsia="Times New Roman" w:cs="Arial"/>
                                <w:color w:val="4D5156"/>
                                <w:sz w:val="21"/>
                                <w:szCs w:val="21"/>
                                <w:lang w:eastAsia="en-GB"/>
                              </w:rPr>
                              <w:t xml:space="preserve"> </w:t>
                            </w:r>
                            <w:r w:rsidR="001051EF">
                              <w:rPr>
                                <w:rFonts w:asciiTheme="minorHAnsi" w:hAnsiTheme="minorHAnsi" w:cstheme="minorHAnsi"/>
                              </w:rPr>
                              <w:t>office</w:t>
                            </w:r>
                            <w:r w:rsidRPr="009D407C">
                              <w:rPr>
                                <w:rFonts w:asciiTheme="minorHAnsi" w:hAnsiTheme="minorHAnsi" w:cstheme="minorHAnsi"/>
                              </w:rPr>
                              <w:t>@pchs.lancs.sch.uk</w:t>
                            </w:r>
                            <w:r w:rsidRPr="009D407C">
                              <w:rPr>
                                <w:rFonts w:asciiTheme="minorHAnsi" w:hAnsiTheme="minorHAnsi" w:cstheme="minorHAnsi"/>
                              </w:rPr>
                              <w:br/>
                            </w:r>
                            <w:r w:rsidRPr="001F4DCD" w:rsidR="001F4DCD">
                              <w:rPr>
                                <w:rFonts w:ascii="Segoe UI Symbol" w:hAnsi="Segoe UI Symbol" w:cs="Segoe UI Symbol"/>
                              </w:rPr>
                              <w:t>🌐</w:t>
                            </w:r>
                            <w:r w:rsidR="001F4DCD">
                              <w:rPr>
                                <w:rFonts w:ascii="Segoe UI Symbol" w:hAnsi="Segoe UI Symbol" w:cs="Segoe UI Symbol"/>
                              </w:rPr>
                              <w:t xml:space="preserve"> </w:t>
                            </w:r>
                            <w:r w:rsidRPr="009D407C">
                              <w:rPr>
                                <w:rFonts w:asciiTheme="minorHAnsi" w:hAnsiTheme="minorHAnsi" w:cstheme="minorHAnsi"/>
                              </w:rPr>
                              <w:t>www.pchs.lancs.sch.uk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6FDA078">
                <v:stroke joinstyle="miter"/>
                <v:path gradientshapeok="t" o:connecttype="rect"/>
              </v:shapetype>
              <v:shape id="Text Box 2" style="position:absolute;margin-left:374.05pt;margin-top:-4.5pt;width:185.9pt;height:75.7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zGoIAIAAB0EAAAOAAAAZHJzL2Uyb0RvYy54bWysU81u2zAMvg/YOwi6L3bcJG2MOEWXLsOA&#10;7gdo9wCyLMfCJFGTlNjZ05eS0zTbbsN0EEiR/Eh+pFa3g1bkIJyXYCo6neSUCMOhkWZX0e9P23c3&#10;lPjATMMUGFHRo/D0dv32zaq3pSigA9UIRxDE+LK3Fe1CsGWWed4JzfwErDBobMFpFlB1u6xxrEd0&#10;rbIizxdZD66xDrjwHl/vRyNdJ/y2FTx8bVsvAlEVxdpCul2663hn6xUrd47ZTvJTGewfqtBMGkx6&#10;hrpngZG9k39BackdeGjDhIPOoG0lF6kH7Gaa/9HNY8esSL0gOd6eafL/D5Z/OXxzRDYVLabXlBim&#10;cUhPYgjkPQykiPz01pfo9mjRMQz4jHNOvXr7APyHJwY2HTM7cecc9J1gDdY3jZHZReiI4yNI3X+G&#10;BtOwfYAENLROR/KQDoLoOKfjeTaxFI6PxdUiX16hiaNtuSjyYp5SsPIl2jofPgrQJAoVdTj7hM4O&#10;Dz7Ealj54hKTeVCy2UqlkuJ29UY5cmC4J9t0Tui/uSlDesw+x9wxykCMTyukZcA9VlJX9CaPJ4az&#10;MrLxwTRJDkyqUcZKlDnRExkZuQlDPaBj5KyG5ohEORj3Ff8XCh24X5T0uKsV9T/3zAlK1CeDZC+n&#10;s1lc7qTM5tcFKu7SUl9amOEIVdFAyShuQvoQY0d3OJRWJr5eKznVijuYaDz9l7jkl3ryev3V62cA&#10;AAD//wMAUEsDBBQABgAIAAAAIQC7WXhb3wAAAAsBAAAPAAAAZHJzL2Rvd25yZXYueG1sTI/LasMw&#10;EEX3hf6DmEJ3iSyTNrFrOZSCacGrJP0A2Ro/sCUZS3Hcv+9k1e5mmMOdc7Pjaka24Ox7ZyWIbQQM&#10;be10b1sJ35dicwDmg7Jajc6ihB/0cMwfHzKVanezJ1zOoWUUYn2qJHQhTCnnvu7QKL91E1q6NW42&#10;KtA6t1zP6kbhZuRxFL1yo3pLHzo14UeH9XC+GglfZV00cWmaJQzCDOWp+iyavZTPT+v7G7CAa/iD&#10;4a5P6pCTU+WuVns2StjvDoJQCZuEOt0BIZIEWEXTLn4Bnmf8f4f8FwAA//8DAFBLAQItABQABgAI&#10;AAAAIQC2gziS/gAAAOEBAAATAAAAAAAAAAAAAAAAAAAAAABbQ29udGVudF9UeXBlc10ueG1sUEsB&#10;Ai0AFAAGAAgAAAAhADj9If/WAAAAlAEAAAsAAAAAAAAAAAAAAAAALwEAAF9yZWxzLy5yZWxzUEsB&#10;Ai0AFAAGAAgAAAAhAPVzMaggAgAAHQQAAA4AAAAAAAAAAAAAAAAALgIAAGRycy9lMm9Eb2MueG1s&#10;UEsBAi0AFAAGAAgAAAAhALtZeFvfAAAACwEAAA8AAAAAAAAAAAAAAAAAegQAAGRycy9kb3ducmV2&#10;LnhtbFBLBQYAAAAABAAEAPMAAACGBQAAAAA=&#10;">
                <v:textbox>
                  <w:txbxContent>
                    <w:p w:rsidRPr="009D407C" w:rsidR="009D407C" w:rsidP="009D407C" w:rsidRDefault="009D407C" w14:paraId="5E175820" w14:textId="18F02B14">
                      <w:pPr>
                        <w:rPr>
                          <w:rFonts w:eastAsia="Times New Roman" w:cs="Arial"/>
                          <w:color w:val="4D5156"/>
                          <w:sz w:val="21"/>
                          <w:szCs w:val="21"/>
                          <w:lang w:eastAsia="en-GB"/>
                        </w:rPr>
                      </w:pPr>
                      <w:r w:rsidRPr="009D407C">
                        <w:rPr>
                          <w:rFonts w:ascii="Segoe UI Symbol" w:hAnsi="Segoe UI Symbol" w:eastAsia="Times New Roman" w:cs="Segoe UI Symbol"/>
                          <w:color w:val="4D5156"/>
                          <w:sz w:val="21"/>
                          <w:szCs w:val="21"/>
                          <w:lang w:eastAsia="en-GB"/>
                        </w:rPr>
                        <w:t>✉</w:t>
                      </w:r>
                      <w:r>
                        <w:rPr>
                          <w:rFonts w:ascii="Segoe UI Symbol" w:hAnsi="Segoe UI Symbol" w:cs="Segoe UI Symbol"/>
                        </w:rPr>
                        <w:t xml:space="preserve"> </w:t>
                      </w:r>
                      <w:r w:rsidRPr="009D407C">
                        <w:rPr>
                          <w:rFonts w:asciiTheme="minorHAnsi" w:hAnsiTheme="minorHAnsi" w:cstheme="minorHAnsi"/>
                        </w:rPr>
                        <w:t>Oxford Road, Nelson, BB98LF</w:t>
                      </w:r>
                      <w:r w:rsidRPr="009D407C">
                        <w:rPr>
                          <w:rFonts w:asciiTheme="minorHAnsi" w:hAnsiTheme="minorHAnsi" w:cstheme="minorHAnsi"/>
                        </w:rPr>
                        <w:br/>
                      </w:r>
                      <w:r>
                        <w:rPr>
                          <w:rFonts w:ascii="Segoe UI Symbol" w:hAnsi="Segoe UI Symbol" w:cs="Segoe UI Symbol"/>
                        </w:rPr>
                        <w:t xml:space="preserve">☎ </w:t>
                      </w:r>
                      <w:r w:rsidRPr="009D407C">
                        <w:rPr>
                          <w:rFonts w:asciiTheme="minorHAnsi" w:hAnsiTheme="minorHAnsi" w:cstheme="minorHAnsi"/>
                        </w:rPr>
                        <w:t>01282 682260</w:t>
                      </w:r>
                      <w:r w:rsidRPr="009D407C">
                        <w:rPr>
                          <w:rFonts w:asciiTheme="minorHAnsi" w:hAnsiTheme="minorHAnsi" w:cstheme="minorHAnsi"/>
                        </w:rPr>
                        <w:br/>
                      </w:r>
                      <w:r w:rsidRPr="001F4DCD" w:rsidR="001F4DCD">
                        <w:rPr>
                          <w:rFonts w:ascii="Segoe UI Symbol" w:hAnsi="Segoe UI Symbol" w:eastAsia="Times New Roman" w:cs="Segoe UI Symbol"/>
                          <w:color w:val="4D5156"/>
                          <w:sz w:val="21"/>
                          <w:szCs w:val="21"/>
                          <w:lang w:eastAsia="en-GB"/>
                        </w:rPr>
                        <w:t>📧</w:t>
                      </w:r>
                      <w:r>
                        <w:rPr>
                          <w:rFonts w:eastAsia="Times New Roman" w:cs="Arial"/>
                          <w:color w:val="4D5156"/>
                          <w:sz w:val="21"/>
                          <w:szCs w:val="21"/>
                          <w:lang w:eastAsia="en-GB"/>
                        </w:rPr>
                        <w:t xml:space="preserve"> </w:t>
                      </w:r>
                      <w:r w:rsidR="001051EF">
                        <w:rPr>
                          <w:rFonts w:asciiTheme="minorHAnsi" w:hAnsiTheme="minorHAnsi" w:cstheme="minorHAnsi"/>
                        </w:rPr>
                        <w:t>office</w:t>
                      </w:r>
                      <w:r w:rsidRPr="009D407C">
                        <w:rPr>
                          <w:rFonts w:asciiTheme="minorHAnsi" w:hAnsiTheme="minorHAnsi" w:cstheme="minorHAnsi"/>
                        </w:rPr>
                        <w:t>@pchs.lancs.sch.uk</w:t>
                      </w:r>
                      <w:r w:rsidRPr="009D407C">
                        <w:rPr>
                          <w:rFonts w:asciiTheme="minorHAnsi" w:hAnsiTheme="minorHAnsi" w:cstheme="minorHAnsi"/>
                        </w:rPr>
                        <w:br/>
                      </w:r>
                      <w:r w:rsidRPr="001F4DCD" w:rsidR="001F4DCD">
                        <w:rPr>
                          <w:rFonts w:ascii="Segoe UI Symbol" w:hAnsi="Segoe UI Symbol" w:cs="Segoe UI Symbol"/>
                        </w:rPr>
                        <w:t>🌐</w:t>
                      </w:r>
                      <w:r w:rsidR="001F4DCD">
                        <w:rPr>
                          <w:rFonts w:ascii="Segoe UI Symbol" w:hAnsi="Segoe UI Symbol" w:cs="Segoe UI Symbol"/>
                        </w:rPr>
                        <w:t xml:space="preserve"> </w:t>
                      </w:r>
                      <w:r w:rsidRPr="009D407C">
                        <w:rPr>
                          <w:rFonts w:asciiTheme="minorHAnsi" w:hAnsiTheme="minorHAnsi" w:cstheme="minorHAnsi"/>
                        </w:rPr>
                        <w:t>www.pchs.lancs.sch.uk</w:t>
                      </w:r>
                    </w:p>
                  </w:txbxContent>
                </v:textbox>
              </v:shape>
            </w:pict>
          </mc:Fallback>
        </mc:AlternateContent>
      </w:r>
      <w:r w:rsidRPr="006B2E9D" w:rsidR="000C2A75">
        <w:rPr>
          <w:rFonts w:asciiTheme="minorHAnsi" w:hAnsiTheme="minorHAnsi"/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3E35F1C7" wp14:editId="3151A0B6">
            <wp:simplePos x="0" y="0"/>
            <wp:positionH relativeFrom="column">
              <wp:posOffset>-31115</wp:posOffset>
            </wp:positionH>
            <wp:positionV relativeFrom="page">
              <wp:posOffset>311241</wp:posOffset>
            </wp:positionV>
            <wp:extent cx="666750" cy="849261"/>
            <wp:effectExtent l="0" t="0" r="0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8492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2E9D" w:rsidR="000C2A75">
        <w:rPr>
          <w:rFonts w:asciiTheme="minorHAnsi" w:hAnsiTheme="minorHAnsi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A004143" wp14:editId="3B2A477F">
                <wp:simplePos x="0" y="0"/>
                <wp:positionH relativeFrom="column">
                  <wp:posOffset>558800</wp:posOffset>
                </wp:positionH>
                <wp:positionV relativeFrom="page">
                  <wp:posOffset>257175</wp:posOffset>
                </wp:positionV>
                <wp:extent cx="4143375" cy="1173480"/>
                <wp:effectExtent l="0" t="0" r="0" b="63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3375" cy="1173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258B0" w:rsidR="000C2A75" w:rsidP="000C2A75" w:rsidRDefault="000C2A75" w14:paraId="75B625D8" w14:textId="2341D12F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62"/>
                                <w:szCs w:val="62"/>
                              </w:rPr>
                            </w:pPr>
                            <w:r w:rsidRPr="003258B0">
                              <w:rPr>
                                <w:rFonts w:ascii="Calibri" w:hAnsi="Calibri"/>
                                <w:b/>
                                <w:bCs/>
                                <w:sz w:val="62"/>
                                <w:szCs w:val="62"/>
                              </w:rPr>
                              <w:t>PENDLE COMMUNITY</w:t>
                            </w:r>
                          </w:p>
                          <w:p w:rsidRPr="003258B0" w:rsidR="000C2A75" w:rsidP="000C2A75" w:rsidRDefault="000C2A75" w14:paraId="2F02CFAB" w14:textId="7FD7BB45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3258B0">
                              <w:rPr>
                                <w:rFonts w:ascii="Calibri" w:hAnsi="Calibri"/>
                                <w:b/>
                                <w:bCs/>
                                <w:sz w:val="52"/>
                                <w:szCs w:val="52"/>
                              </w:rPr>
                              <w:t>HIGH SCHOOL &amp; COLLEGE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style="position:absolute;margin-left:44pt;margin-top:20.25pt;width:326.25pt;height:92.4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TUoEAIAAPoDAAAOAAAAZHJzL2Uyb0RvYy54bWysU9tuGyEQfa/Uf0C81+u1142zMo7SpK4q&#10;pRcp6QdglvWiAkMBe9f9+gys41jtW1Ue0MDMHOacGVY3g9HkIH1QYBktJ1NKpBXQKLtj9MfT5t2S&#10;khC5bbgGKxk9ykBv1m/frHpXyxl0oBvpCYLYUPeO0S5GVxdFEJ00PEzASYvOFrzhEY9+VzSe94hu&#10;dDGbTt8XPfjGeRAyBLy9H510nfHbVor4rW2DjEQzirXFvPu8b9NerFe83nnuOiVOZfB/qMJwZfHR&#10;M9Q9j5zsvfoLyijhIUAbJwJMAW2rhMwckE05/YPNY8edzFxQnODOMoX/Byu+Hr57ohpG55RYbrBF&#10;T3KI5AMMZJbU6V2oMejRYVgc8Bq7nJkG9wDiZyAW7jpud/LWe+g7yRusrkyZxUXqiBMSyLb/Ag0+&#10;w/cRMtDQepOkQzEIomOXjufOpFIEXlZlNZ9fLSgR6CvLq3m1zL0reP2S7nyInyQYkgxGPbY+w/PD&#10;Q4ipHF6/hKTXLGyU1rn92pKe0evFbJETLjxGRZxOrQyjy2la47wklh9tk5MjV3q08QFtT7QT05Fz&#10;HLZD1jdrkiTZQnNEHTyMw4ifB40O/G9KehxERsOvPfeSEv3ZopbXZVWlyc2HanE1w4O/9GwvPdwK&#10;hGI0UjKadzFPe6Ic3C1qvlFZjddKTiXjgGWRTp8hTfDlOUe9ftn1MwAAAP//AwBQSwMEFAAGAAgA&#10;AAAhAB51v5fdAAAACQEAAA8AAABkcnMvZG93bnJldi54bWxMj8FOwzAQRO9I/IO1SNyoTaA0SrOp&#10;KtSWI6VEnN3YTSLitWW7afh7DBe4zWpWM2/K1WQGNmofeksI9zMBTFNjVU8tQv2+vcuBhShJycGS&#10;RvjSAVbV9VUpC2Uv9KbHQ2xZCqFQSIQuRldwHppOGxlm1mlK3sl6I2M6fcuVl5cUbgaeCfHEjewp&#10;NXTS6edON5+Hs0Fw0e0WL/51v95sR1F/7OqsbzeItzfTegks6in+PcMPfkKHKjEd7ZlUYANCnqcp&#10;EeFRzIElf/ErjghZNn8AXpX8/4LqGwAA//8DAFBLAQItABQABgAIAAAAIQC2gziS/gAAAOEBAAAT&#10;AAAAAAAAAAAAAAAAAAAAAABbQ29udGVudF9UeXBlc10ueG1sUEsBAi0AFAAGAAgAAAAhADj9If/W&#10;AAAAlAEAAAsAAAAAAAAAAAAAAAAALwEAAF9yZWxzLy5yZWxzUEsBAi0AFAAGAAgAAAAhAMcpNSgQ&#10;AgAA+gMAAA4AAAAAAAAAAAAAAAAALgIAAGRycy9lMm9Eb2MueG1sUEsBAi0AFAAGAAgAAAAhAB51&#10;v5fdAAAACQEAAA8AAAAAAAAAAAAAAAAAagQAAGRycy9kb3ducmV2LnhtbFBLBQYAAAAABAAEAPMA&#10;AAB0BQAAAAA=&#10;" w14:anchorId="4A004143">
                <v:textbox style="mso-fit-shape-to-text:t">
                  <w:txbxContent>
                    <w:p w:rsidRPr="003258B0" w:rsidR="000C2A75" w:rsidP="000C2A75" w:rsidRDefault="000C2A75" w14:paraId="75B625D8" w14:textId="2341D12F">
                      <w:pPr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62"/>
                          <w:szCs w:val="62"/>
                        </w:rPr>
                      </w:pPr>
                      <w:r w:rsidRPr="003258B0">
                        <w:rPr>
                          <w:rFonts w:ascii="Calibri" w:hAnsi="Calibri"/>
                          <w:b/>
                          <w:bCs/>
                          <w:sz w:val="62"/>
                          <w:szCs w:val="62"/>
                        </w:rPr>
                        <w:t>PENDLE COMMUNITY</w:t>
                      </w:r>
                    </w:p>
                    <w:p w:rsidRPr="003258B0" w:rsidR="000C2A75" w:rsidP="000C2A75" w:rsidRDefault="000C2A75" w14:paraId="2F02CFAB" w14:textId="7FD7BB45">
                      <w:pPr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52"/>
                          <w:szCs w:val="52"/>
                        </w:rPr>
                      </w:pPr>
                      <w:r w:rsidRPr="003258B0">
                        <w:rPr>
                          <w:rFonts w:ascii="Calibri" w:hAnsi="Calibri"/>
                          <w:b/>
                          <w:bCs/>
                          <w:sz w:val="52"/>
                          <w:szCs w:val="52"/>
                        </w:rPr>
                        <w:t>HIGH SCHOOL &amp; COLLEGE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Pr="006B2E9D" w:rsidR="009D407C" w:rsidP="006B2E9D" w:rsidRDefault="009D407C" w14:paraId="33E73C68" w14:textId="403C8541">
      <w:pPr>
        <w:rPr>
          <w:rFonts w:asciiTheme="minorHAnsi" w:hAnsiTheme="minorHAnsi"/>
        </w:rPr>
      </w:pPr>
    </w:p>
    <w:p w:rsidR="00FA6607" w:rsidP="00FA6607" w:rsidRDefault="00FA6607" w14:paraId="51E03885" w14:textId="373F769E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eastAsia="Times New Roman" w:asciiTheme="minorHAnsi" w:hAnsiTheme="minorHAnsi" w:cstheme="minorHAnsi"/>
          <w:b/>
          <w:sz w:val="24"/>
          <w:szCs w:val="24"/>
          <w:u w:val="single"/>
          <w:lang w:val="en-US"/>
        </w:rPr>
      </w:pPr>
    </w:p>
    <w:p w:rsidR="00FA6607" w:rsidP="00FA6607" w:rsidRDefault="00FA6607" w14:paraId="1D2F0C3E" w14:textId="24BBC1B8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eastAsia="Times New Roman" w:asciiTheme="minorHAnsi" w:hAnsiTheme="minorHAnsi" w:cstheme="minorHAnsi"/>
          <w:b/>
          <w:sz w:val="24"/>
          <w:szCs w:val="24"/>
          <w:u w:val="single"/>
          <w:lang w:val="en-US"/>
        </w:rPr>
      </w:pPr>
    </w:p>
    <w:p w:rsidR="00FA6607" w:rsidP="00FA6607" w:rsidRDefault="00FA6607" w14:paraId="4F7384B5" w14:textId="53D2588A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eastAsia="Times New Roman" w:asciiTheme="minorHAnsi" w:hAnsiTheme="minorHAnsi" w:cstheme="minorHAnsi"/>
          <w:b/>
          <w:sz w:val="24"/>
          <w:szCs w:val="24"/>
          <w:u w:val="single"/>
          <w:lang w:val="en-US"/>
        </w:rPr>
      </w:pPr>
      <w:r w:rsidRPr="006B2E9D">
        <w:rPr>
          <w:rFonts w:asciiTheme="minorHAnsi" w:hAnsiTheme="minorHAnsi"/>
          <w:noProof/>
          <w:lang w:eastAsia="en-GB"/>
        </w:rPr>
        <w:drawing>
          <wp:anchor distT="0" distB="0" distL="114300" distR="114300" simplePos="0" relativeHeight="251665408" behindDoc="0" locked="0" layoutInCell="1" allowOverlap="1" wp14:anchorId="19C8E478" wp14:editId="1377A2C7">
            <wp:simplePos x="0" y="0"/>
            <wp:positionH relativeFrom="column">
              <wp:posOffset>-31115</wp:posOffset>
            </wp:positionH>
            <wp:positionV relativeFrom="paragraph">
              <wp:posOffset>94615</wp:posOffset>
            </wp:positionV>
            <wp:extent cx="6798945" cy="45085"/>
            <wp:effectExtent l="0" t="0" r="190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8945" cy="45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62DA" w:rsidP="00A262DA" w:rsidRDefault="00A262DA" w14:paraId="0DF59B89" w14:textId="77777777">
      <w:pPr>
        <w:rPr>
          <w:rFonts w:eastAsia="Times New Roman" w:asciiTheme="minorHAnsi" w:hAnsiTheme="minorHAnsi" w:cstheme="minorHAnsi"/>
          <w:bCs/>
          <w:sz w:val="24"/>
          <w:szCs w:val="24"/>
        </w:rPr>
      </w:pPr>
    </w:p>
    <w:p w:rsidRPr="007A0B87" w:rsidR="00A262DA" w:rsidP="58C9F42A" w:rsidRDefault="00A262DA" w14:paraId="74AA7B4D" w14:textId="129C4EFC">
      <w:pPr>
        <w:rPr>
          <w:rFonts w:ascii="Calibri" w:hAnsi="Calibri" w:eastAsia="Times New Roman" w:cs="Calibri" w:asciiTheme="minorAscii" w:hAnsiTheme="minorAscii" w:cstheme="minorAscii"/>
          <w:sz w:val="24"/>
          <w:szCs w:val="24"/>
        </w:rPr>
      </w:pPr>
      <w:r w:rsidR="344C878E">
        <w:rPr/>
        <w:t>16</w:t>
      </w:r>
      <w:r w:rsidRPr="58C9F42A" w:rsidR="344C878E">
        <w:rPr>
          <w:vertAlign w:val="superscript"/>
        </w:rPr>
        <w:t>th</w:t>
      </w:r>
      <w:r w:rsidR="344C878E">
        <w:rPr/>
        <w:t xml:space="preserve"> April</w:t>
      </w:r>
      <w:r w:rsidRPr="58C9F42A">
        <w:rPr>
          <w:rFonts w:ascii="Calibri" w:hAnsi="Calibri" w:eastAsia="Times New Roman" w:cs="Calibri" w:asciiTheme="minorAscii" w:hAnsiTheme="minorAscii" w:cstheme="minorAscii"/>
          <w:sz w:val="24"/>
          <w:szCs w:val="24"/>
        </w:rPr>
        <w:fldChar w:fldCharType="begin"/>
      </w:r>
      <w:r w:rsidRPr="58C9F42A">
        <w:rPr>
          <w:rFonts w:ascii="Calibri" w:hAnsi="Calibri" w:eastAsia="Times New Roman" w:cs="Calibri" w:asciiTheme="minorAscii" w:hAnsiTheme="minorAscii" w:cstheme="minorAscii"/>
          <w:sz w:val="24"/>
          <w:szCs w:val="24"/>
        </w:rPr>
        <w:instrText xml:space="preserve"> DATE \@ "dd MMMM yyyy" </w:instrText>
      </w:r>
      <w:r w:rsidRPr="58C9F42A">
        <w:rPr>
          <w:rFonts w:ascii="Calibri" w:hAnsi="Calibri" w:eastAsia="Times New Roman" w:cs="Calibri" w:asciiTheme="minorAscii" w:hAnsiTheme="minorAscii" w:cstheme="minorAscii"/>
          <w:sz w:val="24"/>
          <w:szCs w:val="24"/>
        </w:rPr>
        <w:fldChar w:fldCharType="separate"/>
      </w:r>
      <w:r w:rsidRPr="58C9F42A" w:rsidR="00A262DA">
        <w:rPr>
          <w:rFonts w:ascii="Calibri" w:hAnsi="Calibri" w:eastAsia="Times New Roman" w:cs="Calibri" w:asciiTheme="minorAscii" w:hAnsiTheme="minorAscii" w:cstheme="minorAscii"/>
          <w:noProof/>
          <w:sz w:val="24"/>
          <w:szCs w:val="24"/>
        </w:rPr>
        <w:t xml:space="preserve"> 2026</w:t>
      </w:r>
      <w:r w:rsidRPr="58C9F42A">
        <w:rPr>
          <w:rFonts w:ascii="Calibri" w:hAnsi="Calibri" w:eastAsia="Times New Roman" w:cs="Calibri" w:asciiTheme="minorAscii" w:hAnsiTheme="minorAscii" w:cstheme="minorAscii"/>
          <w:sz w:val="24"/>
          <w:szCs w:val="24"/>
        </w:rPr>
        <w:fldChar w:fldCharType="end"/>
      </w:r>
    </w:p>
    <w:p w:rsidRPr="008A20A5" w:rsidR="00A262DA" w:rsidP="00A262DA" w:rsidRDefault="00A262DA" w14:paraId="4B4928D7" w14:textId="77777777">
      <w:pPr>
        <w:jc w:val="center"/>
        <w:rPr>
          <w:rFonts w:eastAsia="Times New Roman" w:asciiTheme="minorHAnsi" w:hAnsiTheme="minorHAnsi" w:cstheme="minorHAnsi"/>
          <w:b/>
          <w:sz w:val="24"/>
          <w:szCs w:val="24"/>
          <w:u w:val="single"/>
        </w:rPr>
      </w:pPr>
      <w:r>
        <w:rPr>
          <w:rFonts w:eastAsia="Times New Roman" w:asciiTheme="minorHAnsi" w:hAnsiTheme="minorHAnsi" w:cstheme="minorHAnsi"/>
          <w:b/>
          <w:sz w:val="24"/>
          <w:szCs w:val="24"/>
          <w:u w:val="single"/>
        </w:rPr>
        <w:t>Admission Pack</w:t>
      </w:r>
    </w:p>
    <w:p w:rsidRPr="00A262DA" w:rsidR="00A262DA" w:rsidP="00A262DA" w:rsidRDefault="00A262DA" w14:paraId="50B0A149" w14:textId="77777777">
      <w:pPr>
        <w:rPr>
          <w:rFonts w:eastAsia="Times New Roman" w:asciiTheme="minorHAnsi" w:hAnsiTheme="minorHAnsi" w:cstheme="minorHAnsi"/>
          <w:b/>
        </w:rPr>
      </w:pPr>
      <w:r w:rsidRPr="00A262DA">
        <w:rPr>
          <w:rFonts w:eastAsia="Times New Roman" w:asciiTheme="minorHAnsi" w:hAnsiTheme="minorHAnsi" w:cstheme="minorHAnsi"/>
        </w:rPr>
        <w:t xml:space="preserve">Dear Parents/ Carers, </w:t>
      </w:r>
    </w:p>
    <w:p w:rsidRPr="00A262DA" w:rsidR="00A262DA" w:rsidP="00A262DA" w:rsidRDefault="00A262DA" w14:paraId="23285DEA" w14:textId="77777777">
      <w:pPr>
        <w:pStyle w:val="xx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A262DA">
        <w:rPr>
          <w:rFonts w:asciiTheme="minorHAnsi" w:hAnsiTheme="minorHAnsi" w:cstheme="minorHAnsi"/>
          <w:color w:val="242424"/>
          <w:sz w:val="22"/>
          <w:szCs w:val="22"/>
        </w:rPr>
        <w:t xml:space="preserve">We are looking forward to your child joining us in September! </w:t>
      </w:r>
    </w:p>
    <w:p w:rsidRPr="00A262DA" w:rsidR="00A262DA" w:rsidP="00A262DA" w:rsidRDefault="00A262DA" w14:paraId="5EA79F2A" w14:textId="77777777">
      <w:pPr>
        <w:pStyle w:val="xx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</w:p>
    <w:p w:rsidRPr="00A262DA" w:rsidR="00A262DA" w:rsidP="00A262DA" w:rsidRDefault="00A262DA" w14:paraId="693FD5A1" w14:textId="77777777">
      <w:pPr>
        <w:spacing w:after="0" w:line="300" w:lineRule="atLeast"/>
        <w:rPr>
          <w:rFonts w:eastAsia="Times New Roman" w:asciiTheme="minorHAnsi" w:hAnsiTheme="minorHAnsi" w:cstheme="minorHAnsi"/>
          <w:lang w:eastAsia="en-GB"/>
        </w:rPr>
      </w:pPr>
      <w:r w:rsidRPr="00A262DA">
        <w:rPr>
          <w:rFonts w:eastAsia="Times New Roman" w:asciiTheme="minorHAnsi" w:hAnsiTheme="minorHAnsi" w:cstheme="minorHAnsi"/>
          <w:lang w:eastAsia="en-GB"/>
        </w:rPr>
        <w:t>Please can I ask you to complete the enclosed forms to prepare for the September 2026 admission to the school. Each form must be filled out in full.</w:t>
      </w:r>
      <w:r w:rsidRPr="00A262DA">
        <w:rPr>
          <w:rFonts w:eastAsia="Times New Roman" w:asciiTheme="minorHAnsi" w:hAnsiTheme="minorHAnsi" w:cstheme="minorHAnsi"/>
          <w:lang w:eastAsia="en-GB"/>
        </w:rPr>
        <w:br/>
      </w:r>
      <w:r w:rsidRPr="00A262DA">
        <w:rPr>
          <w:rFonts w:eastAsia="Times New Roman" w:asciiTheme="minorHAnsi" w:hAnsiTheme="minorHAnsi" w:cstheme="minorHAnsi"/>
          <w:b/>
          <w:bCs/>
          <w:lang w:eastAsia="en-GB"/>
        </w:rPr>
        <w:t>Please also ensure you read the enclosed policies and sign the declaration to confirm that you have read and understood them.</w:t>
      </w:r>
    </w:p>
    <w:p w:rsidRPr="00A262DA" w:rsidR="00A262DA" w:rsidP="00A262DA" w:rsidRDefault="00A262DA" w14:paraId="7F44CD6D" w14:textId="77777777">
      <w:pPr>
        <w:pStyle w:val="xx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</w:p>
    <w:p w:rsidRPr="00A262DA" w:rsidR="00A262DA" w:rsidP="00A262DA" w:rsidRDefault="00A262DA" w14:paraId="0D89CEE1" w14:textId="77777777">
      <w:pPr>
        <w:pStyle w:val="xx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A262DA">
        <w:rPr>
          <w:rFonts w:asciiTheme="minorHAnsi" w:hAnsiTheme="minorHAnsi" w:cstheme="minorHAnsi"/>
          <w:color w:val="242424"/>
          <w:sz w:val="22"/>
          <w:szCs w:val="22"/>
        </w:rPr>
        <w:t xml:space="preserve">More information about the school can be found in the Parent’s Handbook. To fill the form in online, please use the following link: </w:t>
      </w:r>
      <w:hyperlink w:tgtFrame="_blank" w:history="1" r:id="rId9">
        <w:r w:rsidRPr="00A262DA">
          <w:rPr>
            <w:rStyle w:val="Hyperlink"/>
            <w:rFonts w:asciiTheme="minorHAnsi" w:hAnsiTheme="minorHAnsi" w:cstheme="minorHAnsi"/>
            <w:sz w:val="22"/>
            <w:szCs w:val="22"/>
            <w:bdr w:val="none" w:color="auto" w:sz="0" w:space="0" w:frame="1"/>
          </w:rPr>
          <w:t>https://www.pchs.lancs.sch.uk/admission-pack/</w:t>
        </w:r>
      </w:hyperlink>
    </w:p>
    <w:p w:rsidRPr="00A262DA" w:rsidR="00A262DA" w:rsidP="00A262DA" w:rsidRDefault="00A262DA" w14:paraId="7AD24003" w14:textId="77777777">
      <w:pPr>
        <w:pStyle w:val="xx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A262DA">
        <w:rPr>
          <w:rFonts w:asciiTheme="minorHAnsi" w:hAnsiTheme="minorHAnsi" w:cstheme="minorHAnsi"/>
          <w:color w:val="242424"/>
          <w:sz w:val="22"/>
          <w:szCs w:val="22"/>
        </w:rPr>
        <w:t> </w:t>
      </w:r>
    </w:p>
    <w:p w:rsidRPr="00A262DA" w:rsidR="00A262DA" w:rsidP="00A262DA" w:rsidRDefault="00A262DA" w14:paraId="6EEEAEB8" w14:textId="77777777">
      <w:pPr>
        <w:pStyle w:val="xx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A262DA">
        <w:rPr>
          <w:rFonts w:asciiTheme="minorHAnsi" w:hAnsiTheme="minorHAnsi" w:cstheme="minorHAnsi"/>
          <w:color w:val="242424"/>
          <w:sz w:val="22"/>
          <w:szCs w:val="22"/>
        </w:rPr>
        <w:t>Kind regards,</w:t>
      </w:r>
    </w:p>
    <w:p w:rsidR="00A262DA" w:rsidP="00A262DA" w:rsidRDefault="00A262DA" w14:paraId="23CEB715" w14:textId="77777777">
      <w:pPr>
        <w:jc w:val="both"/>
        <w:rPr>
          <w:rFonts w:eastAsia="Times New Roman" w:asciiTheme="minorHAnsi" w:hAnsiTheme="minorHAnsi" w:cstheme="minorHAnsi"/>
        </w:rPr>
      </w:pPr>
    </w:p>
    <w:p w:rsidRPr="00A262DA" w:rsidR="00A262DA" w:rsidP="00A262DA" w:rsidRDefault="00A262DA" w14:paraId="1ED13640" w14:textId="41884513">
      <w:pPr>
        <w:jc w:val="both"/>
        <w:rPr>
          <w:rFonts w:eastAsia="Times New Roman" w:asciiTheme="minorHAnsi" w:hAnsiTheme="minorHAnsi" w:cstheme="minorHAnsi"/>
        </w:rPr>
      </w:pPr>
      <w:r w:rsidRPr="00A262DA">
        <w:rPr>
          <w:rFonts w:eastAsia="Times New Roman" w:asciiTheme="minorHAnsi" w:hAnsiTheme="minorHAnsi" w:cstheme="minorHAnsi"/>
        </w:rPr>
        <w:t>If you have any questions, please don’t hesitate to contact us.</w:t>
      </w:r>
    </w:p>
    <w:p w:rsidRPr="00A262DA" w:rsidR="00A262DA" w:rsidP="00A262DA" w:rsidRDefault="00A262DA" w14:paraId="5B1AEB59" w14:textId="77777777">
      <w:pPr>
        <w:rPr>
          <w:rFonts w:eastAsia="Times New Roman" w:asciiTheme="minorHAnsi" w:hAnsiTheme="minorHAnsi" w:cstheme="minorHAnsi"/>
        </w:rPr>
      </w:pPr>
      <w:r w:rsidRPr="00A262DA">
        <w:rPr>
          <w:rFonts w:eastAsia="Times New Roman" w:asciiTheme="minorHAnsi" w:hAnsiTheme="minorHAnsi" w:cstheme="minorHAnsi"/>
        </w:rPr>
        <w:t xml:space="preserve">Yours sincerely </w:t>
      </w:r>
    </w:p>
    <w:p w:rsidRPr="00A262DA" w:rsidR="00A262DA" w:rsidP="00A262DA" w:rsidRDefault="00A262DA" w14:paraId="32C394B8" w14:textId="1117369D">
      <w:pPr>
        <w:rPr>
          <w:rFonts w:ascii="Brush Script MT" w:hAnsi="Brush Script MT" w:eastAsia="Times New Roman" w:cstheme="minorHAnsi"/>
          <w:sz w:val="32"/>
          <w:szCs w:val="32"/>
          <w:lang w:eastAsia="en-GB"/>
        </w:rPr>
      </w:pPr>
      <w:r>
        <w:rPr>
          <w:rFonts w:ascii="Brush Script MT" w:hAnsi="Brush Script MT" w:eastAsia="Times New Roman" w:cstheme="minorHAnsi"/>
          <w:noProof/>
          <w:sz w:val="32"/>
          <w:szCs w:val="32"/>
          <w:lang w:eastAsia="en-GB"/>
        </w:rPr>
        <w:t>Debra Grogan</w:t>
      </w:r>
    </w:p>
    <w:p w:rsidRPr="008A20A5" w:rsidR="00A262DA" w:rsidP="00A262DA" w:rsidRDefault="00A262DA" w14:paraId="142D1317" w14:textId="77777777">
      <w:pPr>
        <w:rPr>
          <w:rFonts w:eastAsia="Times New Roman" w:asciiTheme="minorHAnsi" w:hAnsiTheme="minorHAnsi" w:cstheme="minorHAnsi"/>
          <w:sz w:val="24"/>
          <w:szCs w:val="24"/>
          <w:lang w:eastAsia="en-GB"/>
        </w:rPr>
      </w:pPr>
      <w:r w:rsidRPr="008A20A5">
        <w:rPr>
          <w:rFonts w:eastAsia="Times New Roman" w:asciiTheme="minorHAnsi" w:hAnsiTheme="minorHAnsi" w:cstheme="minorHAnsi"/>
          <w:sz w:val="24"/>
          <w:szCs w:val="24"/>
          <w:lang w:eastAsia="en-GB"/>
        </w:rPr>
        <w:t>Debra Grogan</w:t>
      </w:r>
      <w:r>
        <w:rPr>
          <w:rFonts w:eastAsia="Times New Roman" w:asciiTheme="minorHAnsi" w:hAnsiTheme="minorHAnsi" w:cstheme="minorHAnsi"/>
          <w:sz w:val="24"/>
          <w:szCs w:val="24"/>
          <w:lang w:eastAsia="en-GB"/>
        </w:rPr>
        <w:br/>
      </w:r>
      <w:r w:rsidRPr="008A20A5">
        <w:rPr>
          <w:rFonts w:eastAsia="Times New Roman" w:asciiTheme="minorHAnsi" w:hAnsiTheme="minorHAnsi" w:cstheme="minorHAnsi"/>
          <w:sz w:val="24"/>
          <w:szCs w:val="24"/>
          <w:lang w:eastAsia="en-GB"/>
        </w:rPr>
        <w:t>Headteacher</w:t>
      </w:r>
    </w:p>
    <w:p w:rsidRPr="00D3794E" w:rsidR="00D3794E" w:rsidP="00A262DA" w:rsidRDefault="00D3794E" w14:paraId="2B6A69DF" w14:textId="77777777">
      <w:pPr>
        <w:rPr>
          <w:rFonts w:eastAsia="Times New Roman" w:asciiTheme="minorHAnsi" w:hAnsiTheme="minorHAnsi" w:cstheme="minorHAnsi"/>
          <w:sz w:val="24"/>
          <w:szCs w:val="24"/>
          <w:lang w:val="en-US"/>
        </w:rPr>
      </w:pPr>
    </w:p>
    <w:sectPr w:rsidRPr="00D3794E" w:rsidR="00D3794E" w:rsidSect="00FA6607">
      <w:footerReference w:type="default" r:id="rId10"/>
      <w:pgSz w:w="11906" w:h="16838" w:orient="portrait"/>
      <w:pgMar w:top="567" w:right="707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461F5" w:rsidP="009D407C" w:rsidRDefault="00F461F5" w14:paraId="09F229DA" w14:textId="77777777">
      <w:pPr>
        <w:spacing w:after="0" w:line="240" w:lineRule="auto"/>
      </w:pPr>
      <w:r>
        <w:separator/>
      </w:r>
    </w:p>
  </w:endnote>
  <w:endnote w:type="continuationSeparator" w:id="0">
    <w:p w:rsidR="00F461F5" w:rsidP="009D407C" w:rsidRDefault="00F461F5" w14:paraId="63B53DE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D407C" w:rsidRDefault="00EB28FF" w14:paraId="7BB6E7FB" w14:textId="7EB86A81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3DACC94" wp14:editId="42AE8511">
          <wp:simplePos x="0" y="0"/>
          <wp:positionH relativeFrom="margin">
            <wp:posOffset>-374015</wp:posOffset>
          </wp:positionH>
          <wp:positionV relativeFrom="paragraph">
            <wp:posOffset>-614045</wp:posOffset>
          </wp:positionV>
          <wp:extent cx="7358103" cy="1050309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58103" cy="10503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461F5" w:rsidP="009D407C" w:rsidRDefault="00F461F5" w14:paraId="47DCD31C" w14:textId="77777777">
      <w:pPr>
        <w:spacing w:after="0" w:line="240" w:lineRule="auto"/>
      </w:pPr>
      <w:r>
        <w:separator/>
      </w:r>
    </w:p>
  </w:footnote>
  <w:footnote w:type="continuationSeparator" w:id="0">
    <w:p w:rsidR="00F461F5" w:rsidP="009D407C" w:rsidRDefault="00F461F5" w14:paraId="56F065A0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C585E"/>
    <w:multiLevelType w:val="hybridMultilevel"/>
    <w:tmpl w:val="D250F98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F9715CD"/>
    <w:multiLevelType w:val="hybridMultilevel"/>
    <w:tmpl w:val="1C5C409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7443799"/>
    <w:multiLevelType w:val="hybridMultilevel"/>
    <w:tmpl w:val="35BE3AB4"/>
    <w:lvl w:ilvl="0" w:tplc="0809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07C"/>
    <w:rsid w:val="00002DC7"/>
    <w:rsid w:val="00036E79"/>
    <w:rsid w:val="00044455"/>
    <w:rsid w:val="00044ECA"/>
    <w:rsid w:val="00065712"/>
    <w:rsid w:val="00067CED"/>
    <w:rsid w:val="000862B9"/>
    <w:rsid w:val="00086309"/>
    <w:rsid w:val="000A5E53"/>
    <w:rsid w:val="000A644C"/>
    <w:rsid w:val="000C2A75"/>
    <w:rsid w:val="000D75DD"/>
    <w:rsid w:val="000F1C17"/>
    <w:rsid w:val="000F6FFC"/>
    <w:rsid w:val="001051EF"/>
    <w:rsid w:val="00123161"/>
    <w:rsid w:val="00155330"/>
    <w:rsid w:val="00194834"/>
    <w:rsid w:val="0019600D"/>
    <w:rsid w:val="001B1E05"/>
    <w:rsid w:val="001B22A4"/>
    <w:rsid w:val="001C4FBA"/>
    <w:rsid w:val="001E45FF"/>
    <w:rsid w:val="001F4DCD"/>
    <w:rsid w:val="001F6DEF"/>
    <w:rsid w:val="00212895"/>
    <w:rsid w:val="00264C2C"/>
    <w:rsid w:val="00275D3B"/>
    <w:rsid w:val="00284F4E"/>
    <w:rsid w:val="00287110"/>
    <w:rsid w:val="002A3F0C"/>
    <w:rsid w:val="002D6000"/>
    <w:rsid w:val="002F5B03"/>
    <w:rsid w:val="003123B0"/>
    <w:rsid w:val="00323912"/>
    <w:rsid w:val="003258B0"/>
    <w:rsid w:val="00327D17"/>
    <w:rsid w:val="0034611D"/>
    <w:rsid w:val="00354E61"/>
    <w:rsid w:val="00382F1B"/>
    <w:rsid w:val="003D118B"/>
    <w:rsid w:val="003D2D5A"/>
    <w:rsid w:val="003E429E"/>
    <w:rsid w:val="003F6B6A"/>
    <w:rsid w:val="003F7395"/>
    <w:rsid w:val="004019DF"/>
    <w:rsid w:val="00423742"/>
    <w:rsid w:val="00424A2B"/>
    <w:rsid w:val="00452FEF"/>
    <w:rsid w:val="004658E6"/>
    <w:rsid w:val="004707FC"/>
    <w:rsid w:val="004777A1"/>
    <w:rsid w:val="004A33F4"/>
    <w:rsid w:val="004C0294"/>
    <w:rsid w:val="00523114"/>
    <w:rsid w:val="005322AF"/>
    <w:rsid w:val="00591098"/>
    <w:rsid w:val="0059244E"/>
    <w:rsid w:val="005933AE"/>
    <w:rsid w:val="005B2813"/>
    <w:rsid w:val="005B422F"/>
    <w:rsid w:val="006223F3"/>
    <w:rsid w:val="00672D5E"/>
    <w:rsid w:val="00680F12"/>
    <w:rsid w:val="006B2E9D"/>
    <w:rsid w:val="006C4A8F"/>
    <w:rsid w:val="00704733"/>
    <w:rsid w:val="00704988"/>
    <w:rsid w:val="00730120"/>
    <w:rsid w:val="00763BC9"/>
    <w:rsid w:val="00781FA2"/>
    <w:rsid w:val="00791B6A"/>
    <w:rsid w:val="007C79B2"/>
    <w:rsid w:val="008111B0"/>
    <w:rsid w:val="00842D75"/>
    <w:rsid w:val="00856CDA"/>
    <w:rsid w:val="00866034"/>
    <w:rsid w:val="00874F77"/>
    <w:rsid w:val="00890715"/>
    <w:rsid w:val="00896169"/>
    <w:rsid w:val="008D4A78"/>
    <w:rsid w:val="008E12B2"/>
    <w:rsid w:val="0090592D"/>
    <w:rsid w:val="00915ED8"/>
    <w:rsid w:val="009355B1"/>
    <w:rsid w:val="00982A27"/>
    <w:rsid w:val="00986DA6"/>
    <w:rsid w:val="009A31EB"/>
    <w:rsid w:val="009B796B"/>
    <w:rsid w:val="009C114E"/>
    <w:rsid w:val="009C4400"/>
    <w:rsid w:val="009D407C"/>
    <w:rsid w:val="009D4799"/>
    <w:rsid w:val="009E03ED"/>
    <w:rsid w:val="00A162E7"/>
    <w:rsid w:val="00A17600"/>
    <w:rsid w:val="00A262DA"/>
    <w:rsid w:val="00A73A7E"/>
    <w:rsid w:val="00A7589E"/>
    <w:rsid w:val="00AA0DCB"/>
    <w:rsid w:val="00AA5305"/>
    <w:rsid w:val="00B11B16"/>
    <w:rsid w:val="00B129DD"/>
    <w:rsid w:val="00B3464D"/>
    <w:rsid w:val="00B355E7"/>
    <w:rsid w:val="00B73281"/>
    <w:rsid w:val="00B74DC0"/>
    <w:rsid w:val="00BF03FB"/>
    <w:rsid w:val="00C263D3"/>
    <w:rsid w:val="00C541C3"/>
    <w:rsid w:val="00C67785"/>
    <w:rsid w:val="00C801B6"/>
    <w:rsid w:val="00CD28C5"/>
    <w:rsid w:val="00CF026E"/>
    <w:rsid w:val="00CF1E58"/>
    <w:rsid w:val="00CF610B"/>
    <w:rsid w:val="00D33FB3"/>
    <w:rsid w:val="00D3794E"/>
    <w:rsid w:val="00D672DD"/>
    <w:rsid w:val="00D7784C"/>
    <w:rsid w:val="00DA4FF2"/>
    <w:rsid w:val="00DD75C2"/>
    <w:rsid w:val="00E00BDD"/>
    <w:rsid w:val="00E1146F"/>
    <w:rsid w:val="00E6580D"/>
    <w:rsid w:val="00EA1047"/>
    <w:rsid w:val="00EB28FF"/>
    <w:rsid w:val="00ED33B5"/>
    <w:rsid w:val="00F069C2"/>
    <w:rsid w:val="00F21E78"/>
    <w:rsid w:val="00F32B70"/>
    <w:rsid w:val="00F461F5"/>
    <w:rsid w:val="00F521CA"/>
    <w:rsid w:val="00F676A4"/>
    <w:rsid w:val="00F83F90"/>
    <w:rsid w:val="00FA2C08"/>
    <w:rsid w:val="00FA6607"/>
    <w:rsid w:val="00FA7DE0"/>
    <w:rsid w:val="00FB5E54"/>
    <w:rsid w:val="00FF1FAA"/>
    <w:rsid w:val="344C878E"/>
    <w:rsid w:val="41720F1A"/>
    <w:rsid w:val="455B3F95"/>
    <w:rsid w:val="58C9F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7D669C"/>
  <w15:chartTrackingRefBased/>
  <w15:docId w15:val="{FCCAC989-9460-40CA-B7AA-3A57BE9E3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3281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B2E9D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407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D407C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D407C"/>
  </w:style>
  <w:style w:type="paragraph" w:styleId="Footer">
    <w:name w:val="footer"/>
    <w:basedOn w:val="Normal"/>
    <w:link w:val="FooterChar"/>
    <w:uiPriority w:val="99"/>
    <w:unhideWhenUsed/>
    <w:rsid w:val="009D407C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D407C"/>
  </w:style>
  <w:style w:type="paragraph" w:styleId="BalloonText">
    <w:name w:val="Balloon Text"/>
    <w:basedOn w:val="Normal"/>
    <w:link w:val="BalloonTextChar"/>
    <w:uiPriority w:val="99"/>
    <w:semiHidden/>
    <w:unhideWhenUsed/>
    <w:rsid w:val="001B1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B1E05"/>
    <w:rPr>
      <w:rFonts w:ascii="Segoe UI" w:hAnsi="Segoe UI" w:cs="Segoe UI"/>
      <w:sz w:val="18"/>
      <w:szCs w:val="18"/>
    </w:rPr>
  </w:style>
  <w:style w:type="character" w:styleId="Heading2Char" w:customStyle="1">
    <w:name w:val="Heading 2 Char"/>
    <w:basedOn w:val="DefaultParagraphFont"/>
    <w:link w:val="Heading2"/>
    <w:uiPriority w:val="9"/>
    <w:rsid w:val="006B2E9D"/>
    <w:rPr>
      <w:rFonts w:ascii="Times New Roman" w:hAnsi="Times New Roman" w:eastAsia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unhideWhenUsed/>
    <w:rsid w:val="006B2E9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6B2E9D"/>
    <w:rPr>
      <w:b/>
      <w:bCs/>
    </w:rPr>
  </w:style>
  <w:style w:type="table" w:styleId="TableGrid">
    <w:name w:val="Table Grid"/>
    <w:basedOn w:val="TableNormal"/>
    <w:uiPriority w:val="39"/>
    <w:rsid w:val="00FA660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ph" w:customStyle="1">
    <w:name w:val="paragraph"/>
    <w:basedOn w:val="Normal"/>
    <w:rsid w:val="009E03E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9E03ED"/>
  </w:style>
  <w:style w:type="character" w:styleId="eop" w:customStyle="1">
    <w:name w:val="eop"/>
    <w:basedOn w:val="DefaultParagraphFont"/>
    <w:rsid w:val="00EA1047"/>
  </w:style>
  <w:style w:type="paragraph" w:styleId="xelementtoproof" w:customStyle="1">
    <w:name w:val="x_elementtoproof"/>
    <w:basedOn w:val="Normal"/>
    <w:uiPriority w:val="99"/>
    <w:semiHidden/>
    <w:rsid w:val="00866034"/>
    <w:pPr>
      <w:spacing w:after="0" w:line="240" w:lineRule="auto"/>
    </w:pPr>
    <w:rPr>
      <w:rFonts w:ascii="Calibri" w:hAnsi="Calibri" w:cs="Calibri"/>
      <w:lang w:eastAsia="en-GB"/>
    </w:rPr>
  </w:style>
  <w:style w:type="paragraph" w:styleId="ListParagraph">
    <w:name w:val="List Paragraph"/>
    <w:basedOn w:val="Normal"/>
    <w:uiPriority w:val="34"/>
    <w:qFormat/>
    <w:rsid w:val="00704733"/>
    <w:pPr>
      <w:spacing w:after="0" w:line="240" w:lineRule="auto"/>
      <w:ind w:left="720"/>
      <w:contextualSpacing/>
    </w:pPr>
    <w:rPr>
      <w:rFonts w:cs="Arial"/>
      <w:sz w:val="24"/>
    </w:rPr>
  </w:style>
  <w:style w:type="paragraph" w:styleId="xmsonormal" w:customStyle="1">
    <w:name w:val="x_msonormal"/>
    <w:basedOn w:val="Normal"/>
    <w:rsid w:val="00FB5E54"/>
    <w:pPr>
      <w:spacing w:after="0" w:line="240" w:lineRule="auto"/>
    </w:pPr>
    <w:rPr>
      <w:rFonts w:ascii="Aptos" w:hAnsi="Aptos" w:cs="Calibri"/>
      <w:sz w:val="24"/>
      <w:szCs w:val="24"/>
      <w:lang w:eastAsia="en-GB"/>
    </w:rPr>
  </w:style>
  <w:style w:type="character" w:styleId="xapple-converted-space" w:customStyle="1">
    <w:name w:val="x_apple-converted-space"/>
    <w:basedOn w:val="DefaultParagraphFont"/>
    <w:rsid w:val="00FB5E54"/>
  </w:style>
  <w:style w:type="paragraph" w:styleId="NoSpacing">
    <w:name w:val="No Spacing"/>
    <w:uiPriority w:val="1"/>
    <w:qFormat/>
    <w:rsid w:val="000D75DD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B73281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AA0DCB"/>
    <w:rPr>
      <w:color w:val="605E5C"/>
      <w:shd w:val="clear" w:color="auto" w:fill="E1DFDD"/>
    </w:rPr>
  </w:style>
  <w:style w:type="paragraph" w:styleId="xxxmsonormal" w:customStyle="1">
    <w:name w:val="x_x_x_msonormal"/>
    <w:basedOn w:val="Normal"/>
    <w:rsid w:val="00A262D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0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02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2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0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7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7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5251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60939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3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10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48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47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0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7509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23313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5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2055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9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74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g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yperlink" Target="https://www.pchs.lancs.sch.uk/admission-pack/" TargetMode="Externa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Pendle Community High School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PCHS Reception</dc:creator>
  <keywords/>
  <dc:description/>
  <lastModifiedBy>Claire Endersby</lastModifiedBy>
  <revision>4</revision>
  <lastPrinted>2024-02-27T15:07:00.0000000Z</lastPrinted>
  <dcterms:created xsi:type="dcterms:W3CDTF">2026-03-09T14:47:00.0000000Z</dcterms:created>
  <dcterms:modified xsi:type="dcterms:W3CDTF">2026-04-16T11:10:13.3666785Z</dcterms:modified>
</coreProperties>
</file>