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text" w:horzAnchor="margin" w:tblpY="48"/>
        <w:tblOverlap w:val="never"/>
        <w:tblW w:w="14738" w:type="dxa"/>
        <w:tblInd w:w="0" w:type="dxa"/>
        <w:tblCellMar>
          <w:top w:w="7" w:type="dxa"/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1282"/>
        <w:gridCol w:w="4527"/>
        <w:gridCol w:w="4394"/>
        <w:gridCol w:w="4535"/>
      </w:tblGrid>
      <w:tr w:rsidR="00A249AB" w:rsidRPr="00AA09AB" w14:paraId="2B4558E0" w14:textId="77777777" w:rsidTr="00092209">
        <w:trPr>
          <w:trHeight w:val="283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72D3" w14:textId="77777777" w:rsidR="00A249AB" w:rsidRPr="00AA09AB" w:rsidRDefault="001B759F" w:rsidP="00092209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  <w:sz w:val="24"/>
              </w:rPr>
              <w:t xml:space="preserve">Yr grp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33FF"/>
          </w:tcPr>
          <w:p w14:paraId="369EE2CB" w14:textId="77777777" w:rsidR="00A249AB" w:rsidRPr="00AA09AB" w:rsidRDefault="001B759F" w:rsidP="00092209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  <w:sz w:val="24"/>
              </w:rPr>
              <w:t xml:space="preserve">Autumn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</w:tcPr>
          <w:p w14:paraId="086F4CEF" w14:textId="77777777" w:rsidR="00A249AB" w:rsidRPr="00AA09AB" w:rsidRDefault="001B759F" w:rsidP="00092209">
            <w:pPr>
              <w:ind w:right="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  <w:sz w:val="24"/>
              </w:rPr>
              <w:t xml:space="preserve">Spring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14:paraId="30E70F5E" w14:textId="77777777" w:rsidR="00A249AB" w:rsidRPr="00AA09AB" w:rsidRDefault="001B759F" w:rsidP="00092209">
            <w:pPr>
              <w:ind w:right="1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  <w:sz w:val="24"/>
              </w:rPr>
              <w:t xml:space="preserve">Summer </w:t>
            </w:r>
          </w:p>
        </w:tc>
      </w:tr>
      <w:tr w:rsidR="00A249AB" w:rsidRPr="00AA09AB" w14:paraId="3066D22E" w14:textId="77777777" w:rsidTr="001B759F">
        <w:trPr>
          <w:trHeight w:val="43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470B" w14:textId="0123AC80" w:rsidR="00A249AB" w:rsidRPr="00AA09AB" w:rsidRDefault="001B759F" w:rsidP="006D38AC">
            <w:pPr>
              <w:ind w:left="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>Yr 7</w:t>
            </w:r>
          </w:p>
          <w:p w14:paraId="2E053748" w14:textId="77777777" w:rsidR="00A249AB" w:rsidRPr="00AA09AB" w:rsidRDefault="001B759F" w:rsidP="00092209">
            <w:pPr>
              <w:ind w:left="2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872C" w14:textId="5039F071" w:rsidR="00A249AB" w:rsidRPr="00AA09AB" w:rsidRDefault="001B759F" w:rsidP="00092209">
            <w:pPr>
              <w:spacing w:after="50"/>
              <w:ind w:right="11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Autumn 1 </w:t>
            </w:r>
          </w:p>
          <w:p w14:paraId="59CA0254" w14:textId="77777777" w:rsidR="00350DF5" w:rsidRPr="00AA09AB" w:rsidRDefault="00350DF5" w:rsidP="00092209">
            <w:pPr>
              <w:spacing w:after="50"/>
              <w:ind w:right="11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5FB60B2E" w14:textId="77777777" w:rsidR="004F727F" w:rsidRPr="00AA09AB" w:rsidRDefault="004F727F" w:rsidP="004F727F">
            <w:pPr>
              <w:spacing w:after="7" w:line="236" w:lineRule="auto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Baseline assessments in Phonics and reading </w:t>
            </w:r>
          </w:p>
          <w:p w14:paraId="3E4E5F97" w14:textId="77777777" w:rsidR="004F727F" w:rsidRPr="00AA09AB" w:rsidRDefault="004F727F" w:rsidP="00092209">
            <w:pPr>
              <w:spacing w:after="50"/>
              <w:ind w:right="11"/>
              <w:jc w:val="center"/>
              <w:rPr>
                <w:rFonts w:asciiTheme="minorHAnsi" w:hAnsiTheme="minorHAnsi" w:cstheme="minorHAnsi"/>
              </w:rPr>
            </w:pPr>
          </w:p>
          <w:p w14:paraId="761C576E" w14:textId="77777777" w:rsidR="00A249AB" w:rsidRPr="00AA09AB" w:rsidRDefault="001B759F" w:rsidP="00092209">
            <w:pPr>
              <w:spacing w:after="20"/>
              <w:ind w:right="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‘All About Me’ </w:t>
            </w:r>
          </w:p>
          <w:p w14:paraId="38531CDC" w14:textId="77777777" w:rsidR="00A249AB" w:rsidRPr="00AA09AB" w:rsidRDefault="001B759F" w:rsidP="00092209">
            <w:pPr>
              <w:spacing w:after="17"/>
              <w:ind w:left="4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6786EE2C" w14:textId="77777777" w:rsidR="00A249AB" w:rsidRPr="00AA09AB" w:rsidRDefault="001B759F" w:rsidP="00092209">
            <w:pPr>
              <w:spacing w:after="17"/>
              <w:ind w:right="13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Vehicle Text: Stone Age Boy</w:t>
            </w: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3E6C0E69" w14:textId="77777777" w:rsidR="00A249AB" w:rsidRPr="00AA09AB" w:rsidRDefault="001B759F" w:rsidP="00092209">
            <w:pPr>
              <w:spacing w:after="18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7DD2016B" w14:textId="54C8D8B9" w:rsidR="004F2CCB" w:rsidRPr="00AA09AB" w:rsidRDefault="001064BC" w:rsidP="00092209">
            <w:pPr>
              <w:spacing w:after="17"/>
              <w:ind w:right="9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Fiction: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 xml:space="preserve"> Personal Experience Narrative</w:t>
            </w:r>
            <w:r w:rsidR="004F2CCB" w:rsidRPr="00AA09AB">
              <w:rPr>
                <w:rFonts w:asciiTheme="minorHAnsi" w:eastAsia="Arial" w:hAnsiTheme="minorHAnsi" w:cstheme="minorHAnsi"/>
                <w:b/>
              </w:rPr>
              <w:t xml:space="preserve"> – Diary</w:t>
            </w:r>
          </w:p>
          <w:p w14:paraId="5271B8B8" w14:textId="354DB033" w:rsidR="00A249AB" w:rsidRPr="00AA09AB" w:rsidRDefault="004F2CCB" w:rsidP="00092209">
            <w:pPr>
              <w:spacing w:after="17"/>
              <w:ind w:right="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Non-Fiction: Radio Interview or Podcast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6FC85E3B" w14:textId="77777777" w:rsidR="00A249AB" w:rsidRPr="00AA09AB" w:rsidRDefault="001B759F" w:rsidP="00092209">
            <w:pPr>
              <w:spacing w:after="18"/>
              <w:ind w:left="4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6BEFFF35" w14:textId="5424F729" w:rsidR="00A249AB" w:rsidRPr="00AA09AB" w:rsidRDefault="001B759F" w:rsidP="00350DF5">
            <w:pPr>
              <w:spacing w:after="17"/>
              <w:ind w:right="9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Autumn 2 </w:t>
            </w:r>
          </w:p>
          <w:p w14:paraId="292AC6B3" w14:textId="77777777" w:rsidR="00350DF5" w:rsidRPr="00AA09AB" w:rsidRDefault="00350DF5" w:rsidP="00350DF5">
            <w:pPr>
              <w:spacing w:after="17"/>
              <w:ind w:right="9"/>
              <w:jc w:val="center"/>
              <w:rPr>
                <w:rFonts w:asciiTheme="minorHAnsi" w:hAnsiTheme="minorHAnsi" w:cstheme="minorHAnsi"/>
              </w:rPr>
            </w:pPr>
          </w:p>
          <w:p w14:paraId="711E81DF" w14:textId="77777777" w:rsidR="00A249AB" w:rsidRPr="00AA09AB" w:rsidRDefault="001B759F" w:rsidP="00092209">
            <w:pPr>
              <w:spacing w:after="19"/>
              <w:ind w:right="11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‘Saving Our Planet’ </w:t>
            </w:r>
          </w:p>
          <w:p w14:paraId="3A693E53" w14:textId="77777777" w:rsidR="00A249AB" w:rsidRPr="00AA09AB" w:rsidRDefault="001B759F" w:rsidP="00092209">
            <w:pPr>
              <w:spacing w:after="19"/>
              <w:ind w:left="4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7288C8CC" w14:textId="77777777" w:rsidR="00A249AB" w:rsidRPr="00AA09AB" w:rsidRDefault="001B759F" w:rsidP="00092209">
            <w:pPr>
              <w:spacing w:after="17"/>
              <w:ind w:right="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Vehicle Text: The Great Kapok Tree</w:t>
            </w: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048C215D" w14:textId="77777777" w:rsidR="00A249AB" w:rsidRPr="00AA09AB" w:rsidRDefault="001B759F" w:rsidP="00092209">
            <w:pPr>
              <w:spacing w:after="16"/>
              <w:ind w:left="4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0EE8ABF4" w14:textId="3AA46013" w:rsidR="00A249AB" w:rsidRPr="00AA09AB" w:rsidRDefault="001064BC" w:rsidP="00092209">
            <w:pPr>
              <w:spacing w:after="17"/>
              <w:ind w:right="11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Fiction: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 xml:space="preserve"> Persuasive narrative</w:t>
            </w:r>
            <w:r w:rsidR="004F2CCB" w:rsidRPr="00AA09AB">
              <w:rPr>
                <w:rFonts w:asciiTheme="minorHAnsi" w:eastAsia="Arial" w:hAnsiTheme="minorHAnsi" w:cstheme="minorHAnsi"/>
                <w:b/>
              </w:rPr>
              <w:t xml:space="preserve"> -</w:t>
            </w:r>
          </w:p>
          <w:p w14:paraId="1BA6948B" w14:textId="299E8A8C" w:rsidR="00A249AB" w:rsidRPr="00AA09AB" w:rsidRDefault="00661D21" w:rsidP="00661D21">
            <w:pPr>
              <w:spacing w:after="19"/>
              <w:ind w:right="13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Letter to </w:t>
            </w:r>
            <w:r w:rsidR="004F2CCB" w:rsidRPr="00AA09AB">
              <w:rPr>
                <w:rFonts w:asciiTheme="minorHAnsi" w:eastAsia="Arial" w:hAnsiTheme="minorHAnsi" w:cstheme="minorHAnsi"/>
                <w:b/>
              </w:rPr>
              <w:t>‘</w:t>
            </w:r>
            <w:r w:rsidRPr="00AA09AB">
              <w:rPr>
                <w:rFonts w:asciiTheme="minorHAnsi" w:eastAsia="Arial" w:hAnsiTheme="minorHAnsi" w:cstheme="minorHAnsi"/>
                <w:b/>
              </w:rPr>
              <w:t>Senhor</w:t>
            </w:r>
            <w:r w:rsidR="004F2CCB" w:rsidRPr="00AA09AB">
              <w:rPr>
                <w:rFonts w:asciiTheme="minorHAnsi" w:eastAsia="Arial" w:hAnsiTheme="minorHAnsi" w:cstheme="minorHAnsi"/>
                <w:b/>
              </w:rPr>
              <w:t>’</w:t>
            </w:r>
          </w:p>
          <w:p w14:paraId="2B574D6D" w14:textId="77777777" w:rsidR="004F2CCB" w:rsidRPr="00AA09AB" w:rsidRDefault="004F2CCB" w:rsidP="004F2CCB">
            <w:pPr>
              <w:spacing w:after="18"/>
              <w:ind w:left="47"/>
              <w:jc w:val="center"/>
              <w:rPr>
                <w:rFonts w:asciiTheme="minorHAnsi" w:hAnsiTheme="minorHAnsi" w:cstheme="minorHAnsi"/>
              </w:rPr>
            </w:pPr>
          </w:p>
          <w:p w14:paraId="4235F726" w14:textId="4A6BE3A0" w:rsidR="004F2CCB" w:rsidRPr="00AA09AB" w:rsidRDefault="004F2CCB" w:rsidP="004F2CCB">
            <w:pPr>
              <w:spacing w:after="19"/>
              <w:ind w:right="13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Non-Fiction: Make a Poster</w:t>
            </w:r>
          </w:p>
          <w:p w14:paraId="609D57F5" w14:textId="77777777" w:rsidR="00A249AB" w:rsidRPr="00AA09AB" w:rsidRDefault="001B759F" w:rsidP="00092209">
            <w:pPr>
              <w:spacing w:after="17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0F444C71" w14:textId="77777777" w:rsidR="00A249AB" w:rsidRPr="00AA09AB" w:rsidRDefault="001B759F" w:rsidP="00092209">
            <w:pPr>
              <w:spacing w:after="17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3A41BC25" w14:textId="4196A0D7" w:rsidR="00A249AB" w:rsidRPr="00AA09AB" w:rsidRDefault="001B759F" w:rsidP="001B759F">
            <w:pPr>
              <w:spacing w:after="17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75AC" w14:textId="77777777" w:rsidR="00A018EF" w:rsidRPr="00AA09AB" w:rsidRDefault="001B759F" w:rsidP="00A018EF">
            <w:pPr>
              <w:spacing w:after="17"/>
              <w:ind w:right="503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Spring 1</w:t>
            </w:r>
          </w:p>
          <w:p w14:paraId="6552796F" w14:textId="77777777" w:rsidR="004F727F" w:rsidRPr="00AA09AB" w:rsidRDefault="004F727F" w:rsidP="00A018EF">
            <w:pPr>
              <w:spacing w:after="17"/>
              <w:ind w:right="503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704539F" w14:textId="7F2D812A" w:rsidR="00A249AB" w:rsidRPr="00AA09AB" w:rsidRDefault="001B759F" w:rsidP="00350DF5">
            <w:pPr>
              <w:spacing w:after="17"/>
              <w:ind w:right="503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‘Snow and Ice’</w:t>
            </w:r>
          </w:p>
          <w:p w14:paraId="3C08BC79" w14:textId="40D54CCC" w:rsidR="00A249AB" w:rsidRPr="00AA09AB" w:rsidRDefault="00A249AB" w:rsidP="00A018EF">
            <w:pPr>
              <w:ind w:left="52"/>
              <w:jc w:val="center"/>
              <w:rPr>
                <w:rFonts w:asciiTheme="minorHAnsi" w:hAnsiTheme="minorHAnsi" w:cstheme="minorHAnsi"/>
              </w:rPr>
            </w:pPr>
          </w:p>
          <w:p w14:paraId="36335343" w14:textId="77777777" w:rsidR="00A249AB" w:rsidRPr="00AA09AB" w:rsidRDefault="001B759F" w:rsidP="00092209">
            <w:pPr>
              <w:ind w:right="4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Vehicle Text: The Polar Bear Son</w:t>
            </w: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6A0DFAFE" w14:textId="77777777" w:rsidR="00A249AB" w:rsidRPr="00AA09AB" w:rsidRDefault="001B759F" w:rsidP="00092209">
            <w:pPr>
              <w:ind w:left="3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3562D151" w14:textId="639C5F1C" w:rsidR="00A249AB" w:rsidRPr="00AA09AB" w:rsidRDefault="001064BC" w:rsidP="00092209">
            <w:pPr>
              <w:ind w:right="5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Fiction: 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 xml:space="preserve">Descriptive Narrative </w:t>
            </w:r>
          </w:p>
          <w:p w14:paraId="77B5B7B3" w14:textId="0EE361F5" w:rsidR="00A249AB" w:rsidRPr="00AA09AB" w:rsidRDefault="001B759F" w:rsidP="004F2CCB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 </w:t>
            </w:r>
          </w:p>
          <w:p w14:paraId="1155398D" w14:textId="4CF2AC3D" w:rsidR="00A249AB" w:rsidRPr="00AA09AB" w:rsidRDefault="001B759F" w:rsidP="00092209">
            <w:pPr>
              <w:ind w:right="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Non</w:t>
            </w:r>
            <w:r w:rsidR="00976839" w:rsidRPr="00AA09AB">
              <w:rPr>
                <w:rFonts w:asciiTheme="minorHAnsi" w:eastAsia="Arial" w:hAnsiTheme="minorHAnsi" w:cstheme="minorHAnsi"/>
                <w:b/>
              </w:rPr>
              <w:t>-</w:t>
            </w:r>
            <w:r w:rsidR="001064BC" w:rsidRPr="00AA09AB">
              <w:rPr>
                <w:rFonts w:asciiTheme="minorHAnsi" w:eastAsia="Arial" w:hAnsiTheme="minorHAnsi" w:cstheme="minorHAnsi"/>
                <w:b/>
              </w:rPr>
              <w:t xml:space="preserve">Fiction: 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Information leaflet </w:t>
            </w:r>
          </w:p>
          <w:p w14:paraId="0D8DA2E1" w14:textId="77777777" w:rsidR="00A249AB" w:rsidRPr="00AA09AB" w:rsidRDefault="001B759F" w:rsidP="00092209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23160CC6" w14:textId="69157C98" w:rsidR="00350DF5" w:rsidRPr="00AA09AB" w:rsidRDefault="001B759F" w:rsidP="00350DF5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Spring 2</w:t>
            </w:r>
          </w:p>
          <w:p w14:paraId="7859BC91" w14:textId="77777777" w:rsidR="00350DF5" w:rsidRPr="00AA09AB" w:rsidRDefault="00350DF5" w:rsidP="00350DF5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6B65B448" w14:textId="782AF56B" w:rsidR="00A249AB" w:rsidRPr="00AA09AB" w:rsidRDefault="001B759F" w:rsidP="00350DF5">
            <w:pPr>
              <w:ind w:left="386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>‘</w:t>
            </w:r>
            <w:r w:rsidRPr="00AA09AB">
              <w:rPr>
                <w:rFonts w:asciiTheme="minorHAnsi" w:eastAsia="Arial" w:hAnsiTheme="minorHAnsi" w:cstheme="minorHAnsi"/>
                <w:b/>
              </w:rPr>
              <w:t>Myths, Legends and Fairy</w:t>
            </w:r>
            <w:r w:rsidR="004F2CCB" w:rsidRPr="00AA09AB">
              <w:rPr>
                <w:rFonts w:asciiTheme="minorHAnsi" w:eastAsia="Arial" w:hAnsiTheme="minorHAnsi" w:cstheme="minorHAnsi"/>
                <w:b/>
              </w:rPr>
              <w:t xml:space="preserve"> T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ales with a </w:t>
            </w:r>
          </w:p>
          <w:p w14:paraId="37C21EA0" w14:textId="77777777" w:rsidR="00A249AB" w:rsidRPr="00AA09AB" w:rsidRDefault="001B759F" w:rsidP="00092209">
            <w:pPr>
              <w:ind w:right="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Twist’</w:t>
            </w: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2D1DAC54" w14:textId="77777777" w:rsidR="00A249AB" w:rsidRPr="00AA09AB" w:rsidRDefault="001B759F" w:rsidP="00092209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6668E1F0" w14:textId="42AC0DCC" w:rsidR="00A249AB" w:rsidRPr="00AA09AB" w:rsidRDefault="001B759F" w:rsidP="00092209">
            <w:pPr>
              <w:spacing w:line="241" w:lineRule="auto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Vehicle Text: </w:t>
            </w:r>
            <w:r w:rsidR="00661D21" w:rsidRPr="00AA09AB">
              <w:rPr>
                <w:rFonts w:asciiTheme="minorHAnsi" w:eastAsia="Arial" w:hAnsiTheme="minorHAnsi" w:cstheme="minorHAnsi"/>
                <w:u w:val="single" w:color="000000"/>
              </w:rPr>
              <w:t>The Paper Bag Princess</w:t>
            </w:r>
          </w:p>
          <w:p w14:paraId="60B0A2B4" w14:textId="77777777" w:rsidR="00A249AB" w:rsidRPr="00AA09AB" w:rsidRDefault="001B759F" w:rsidP="00092209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735ED085" w14:textId="3C5E875B" w:rsidR="00A249AB" w:rsidRPr="00AA09AB" w:rsidRDefault="001064BC" w:rsidP="00092209">
            <w:pPr>
              <w:ind w:right="4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Fiction:</w:t>
            </w:r>
            <w:r w:rsidR="00661D21" w:rsidRPr="00AA09AB">
              <w:rPr>
                <w:rFonts w:asciiTheme="minorHAnsi" w:eastAsia="Arial" w:hAnsiTheme="minorHAnsi" w:cstheme="minorHAnsi"/>
                <w:b/>
              </w:rPr>
              <w:t xml:space="preserve"> Fairy Tale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 xml:space="preserve"> Narrative </w:t>
            </w:r>
          </w:p>
          <w:p w14:paraId="17726532" w14:textId="77777777" w:rsidR="00A249AB" w:rsidRPr="00AA09AB" w:rsidRDefault="001B759F" w:rsidP="00092209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1AA0F1C7" w14:textId="07CCBAE3" w:rsidR="00A249AB" w:rsidRPr="00AA09AB" w:rsidRDefault="001B759F" w:rsidP="00092209">
            <w:pPr>
              <w:spacing w:after="2"/>
              <w:ind w:right="3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Non</w:t>
            </w:r>
            <w:r w:rsidR="00976839" w:rsidRPr="00AA09AB">
              <w:rPr>
                <w:rFonts w:asciiTheme="minorHAnsi" w:eastAsia="Arial" w:hAnsiTheme="minorHAnsi" w:cstheme="minorHAnsi"/>
                <w:b/>
              </w:rPr>
              <w:t>-</w:t>
            </w:r>
            <w:r w:rsidR="001064BC" w:rsidRPr="00AA09AB">
              <w:rPr>
                <w:rFonts w:asciiTheme="minorHAnsi" w:eastAsia="Arial" w:hAnsiTheme="minorHAnsi" w:cstheme="minorHAnsi"/>
                <w:b/>
              </w:rPr>
              <w:t>Fiction: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 Newspaper </w:t>
            </w:r>
            <w:r w:rsidR="004F2CCB" w:rsidRPr="00AA09AB">
              <w:rPr>
                <w:rFonts w:asciiTheme="minorHAnsi" w:eastAsia="Arial" w:hAnsiTheme="minorHAnsi" w:cstheme="minorHAnsi"/>
                <w:b/>
              </w:rPr>
              <w:t>Report</w:t>
            </w:r>
          </w:p>
          <w:p w14:paraId="2B682521" w14:textId="77777777" w:rsidR="00A249AB" w:rsidRPr="00AA09AB" w:rsidRDefault="001B759F" w:rsidP="00092209">
            <w:pPr>
              <w:spacing w:after="12"/>
              <w:ind w:left="3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5565218D" w14:textId="77777777" w:rsidR="00A249AB" w:rsidRPr="00AA09AB" w:rsidRDefault="001B759F" w:rsidP="00092209">
            <w:pPr>
              <w:ind w:left="3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11C4" w14:textId="77777777" w:rsidR="00A249AB" w:rsidRPr="00AA09AB" w:rsidRDefault="001B759F" w:rsidP="00092209">
            <w:pPr>
              <w:spacing w:after="18"/>
              <w:ind w:right="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Summer 1 </w:t>
            </w:r>
          </w:p>
          <w:p w14:paraId="5605250A" w14:textId="77777777" w:rsidR="004F727F" w:rsidRPr="00AA09AB" w:rsidRDefault="004F727F" w:rsidP="00350DF5">
            <w:pPr>
              <w:ind w:right="9"/>
              <w:rPr>
                <w:rFonts w:asciiTheme="minorHAnsi" w:eastAsia="Arial" w:hAnsiTheme="minorHAnsi" w:cstheme="minorHAnsi"/>
                <w:b/>
              </w:rPr>
            </w:pPr>
          </w:p>
          <w:p w14:paraId="5A474320" w14:textId="35C84435" w:rsidR="00A249AB" w:rsidRPr="00AA09AB" w:rsidRDefault="001B759F" w:rsidP="00350DF5">
            <w:pPr>
              <w:ind w:right="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‘Literature from Other Cultures’</w:t>
            </w:r>
          </w:p>
          <w:p w14:paraId="7AE701EE" w14:textId="77777777" w:rsidR="00A249AB" w:rsidRPr="00AA09AB" w:rsidRDefault="001B759F" w:rsidP="00092209">
            <w:pPr>
              <w:ind w:left="1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0B420977" w14:textId="77777777" w:rsidR="00A249AB" w:rsidRPr="00AA09AB" w:rsidRDefault="001B759F" w:rsidP="00092209">
            <w:pPr>
              <w:ind w:right="6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Vehicle Text: Gregory Cool</w:t>
            </w:r>
            <w:r w:rsidRPr="00AA09AB">
              <w:rPr>
                <w:rFonts w:asciiTheme="minorHAnsi" w:eastAsia="Arial" w:hAnsiTheme="minorHAnsi" w:cstheme="minorHAnsi"/>
                <w:color w:val="FF0000"/>
              </w:rPr>
              <w:t xml:space="preserve"> </w:t>
            </w:r>
          </w:p>
          <w:p w14:paraId="7F71D366" w14:textId="77777777" w:rsidR="00A249AB" w:rsidRPr="00AA09AB" w:rsidRDefault="001B759F" w:rsidP="00092209">
            <w:pPr>
              <w:ind w:left="1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4CC7E099" w14:textId="5BE847BD" w:rsidR="00A249AB" w:rsidRPr="00AA09AB" w:rsidRDefault="00A644AE" w:rsidP="00092209">
            <w:pPr>
              <w:ind w:right="6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Fiction: P</w:t>
            </w:r>
            <w:r w:rsidR="00661D21" w:rsidRPr="00AA09AB">
              <w:rPr>
                <w:rFonts w:asciiTheme="minorHAnsi" w:eastAsia="Arial" w:hAnsiTheme="minorHAnsi" w:cstheme="minorHAnsi"/>
                <w:b/>
              </w:rPr>
              <w:t xml:space="preserve">lot, </w:t>
            </w:r>
            <w:r w:rsidR="004F727F" w:rsidRPr="00AA09AB">
              <w:rPr>
                <w:rFonts w:asciiTheme="minorHAnsi" w:eastAsia="Arial" w:hAnsiTheme="minorHAnsi" w:cstheme="minorHAnsi"/>
                <w:b/>
              </w:rPr>
              <w:t>character and setting</w:t>
            </w:r>
          </w:p>
          <w:p w14:paraId="2B0020D4" w14:textId="77777777" w:rsidR="00A249AB" w:rsidRPr="00AA09AB" w:rsidRDefault="001B759F" w:rsidP="00092209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536DD64B" w14:textId="4431AC33" w:rsidR="00A249AB" w:rsidRPr="00AA09AB" w:rsidRDefault="001B759F" w:rsidP="004F2CCB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Non</w:t>
            </w:r>
            <w:r w:rsidR="00976839" w:rsidRPr="00AA09AB">
              <w:rPr>
                <w:rFonts w:asciiTheme="minorHAnsi" w:eastAsia="Arial" w:hAnsiTheme="minorHAnsi" w:cstheme="minorHAnsi"/>
                <w:b/>
              </w:rPr>
              <w:t>-</w:t>
            </w:r>
            <w:r w:rsidR="00661D21" w:rsidRPr="00AA09AB">
              <w:rPr>
                <w:rFonts w:asciiTheme="minorHAnsi" w:eastAsia="Arial" w:hAnsiTheme="minorHAnsi" w:cstheme="minorHAnsi"/>
                <w:b/>
              </w:rPr>
              <w:t>Fiction: Writing to instruct -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 Caribbean </w:t>
            </w:r>
          </w:p>
          <w:p w14:paraId="1DB4C43A" w14:textId="20A699BB" w:rsidR="00A249AB" w:rsidRPr="00AA09AB" w:rsidRDefault="001B759F" w:rsidP="00350DF5">
            <w:pPr>
              <w:ind w:right="6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Recipes  </w:t>
            </w:r>
          </w:p>
          <w:p w14:paraId="3AD89433" w14:textId="77777777" w:rsidR="00A249AB" w:rsidRPr="00AA09AB" w:rsidRDefault="001B759F" w:rsidP="00092209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73E4EAE3" w14:textId="25A3EF5A" w:rsidR="003D1139" w:rsidRPr="00AA09AB" w:rsidRDefault="001B759F" w:rsidP="00092209">
            <w:pPr>
              <w:spacing w:line="277" w:lineRule="auto"/>
              <w:ind w:left="623" w:right="630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Summer 2 </w:t>
            </w:r>
          </w:p>
          <w:p w14:paraId="1D222019" w14:textId="77777777" w:rsidR="00350DF5" w:rsidRPr="00AA09AB" w:rsidRDefault="00350DF5" w:rsidP="00092209">
            <w:pPr>
              <w:spacing w:line="277" w:lineRule="auto"/>
              <w:ind w:left="623" w:right="630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21BA4C09" w14:textId="0E4E7B82" w:rsidR="00A249AB" w:rsidRPr="00AA09AB" w:rsidRDefault="001B759F" w:rsidP="00092209">
            <w:pPr>
              <w:spacing w:line="277" w:lineRule="auto"/>
              <w:ind w:left="623" w:right="630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‘Macbeth – The Witches</w:t>
            </w:r>
            <w:r w:rsidR="003D1139" w:rsidRPr="00AA09AB">
              <w:rPr>
                <w:rFonts w:asciiTheme="minorHAnsi" w:eastAsia="Arial" w:hAnsiTheme="minorHAnsi" w:cstheme="minorHAnsi"/>
                <w:b/>
              </w:rPr>
              <w:t>’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0303B124" w14:textId="77777777" w:rsidR="00A249AB" w:rsidRPr="00AA09AB" w:rsidRDefault="001B759F" w:rsidP="00092209">
            <w:pPr>
              <w:ind w:left="1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3FAF6A93" w14:textId="77777777" w:rsidR="00A249AB" w:rsidRPr="00AA09AB" w:rsidRDefault="001B759F" w:rsidP="00092209">
            <w:pPr>
              <w:ind w:right="3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Vehicle Text: The Song of the Witches.</w:t>
            </w: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47986198" w14:textId="77777777" w:rsidR="00A249AB" w:rsidRPr="00AA09AB" w:rsidRDefault="001B759F" w:rsidP="00092209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58669D41" w14:textId="07CB06EE" w:rsidR="00A249AB" w:rsidRPr="00AA09AB" w:rsidRDefault="001064BC" w:rsidP="004F2CCB">
            <w:pPr>
              <w:ind w:right="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Drama: </w:t>
            </w:r>
            <w:r w:rsidR="004F2CCB" w:rsidRPr="00AA09AB">
              <w:rPr>
                <w:rFonts w:asciiTheme="minorHAnsi" w:eastAsia="Arial" w:hAnsiTheme="minorHAnsi" w:cstheme="minorHAnsi"/>
                <w:b/>
              </w:rPr>
              <w:t>Familiarity and fun with the language of Shakespeare</w:t>
            </w:r>
          </w:p>
          <w:p w14:paraId="73ABB3C8" w14:textId="77777777" w:rsidR="00A249AB" w:rsidRPr="00AA09AB" w:rsidRDefault="001B759F" w:rsidP="00092209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1D1CF273" w14:textId="4C0431FC" w:rsidR="00A249AB" w:rsidRPr="00AA09AB" w:rsidRDefault="001064BC" w:rsidP="00092209">
            <w:pPr>
              <w:spacing w:after="3"/>
              <w:ind w:right="11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Poetry: </w:t>
            </w:r>
            <w:r w:rsidR="00A644AE" w:rsidRPr="00AA09AB">
              <w:rPr>
                <w:rFonts w:asciiTheme="minorHAnsi" w:eastAsia="Arial" w:hAnsiTheme="minorHAnsi" w:cstheme="minorHAnsi"/>
                <w:b/>
              </w:rPr>
              <w:t>R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>hyming</w:t>
            </w:r>
            <w:r w:rsidR="004F2CCB" w:rsidRPr="00AA09AB">
              <w:rPr>
                <w:rFonts w:asciiTheme="minorHAnsi" w:eastAsia="Arial" w:hAnsiTheme="minorHAnsi" w:cstheme="minorHAnsi"/>
                <w:b/>
              </w:rPr>
              <w:t xml:space="preserve"> poetry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7A8DE3BD" w14:textId="77777777" w:rsidR="00A249AB" w:rsidRPr="00AA09AB" w:rsidRDefault="001B759F" w:rsidP="00092209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</w:tbl>
    <w:tbl>
      <w:tblPr>
        <w:tblStyle w:val="TableGrid"/>
        <w:tblW w:w="14740" w:type="dxa"/>
        <w:tblInd w:w="-355" w:type="dxa"/>
        <w:tblCellMar>
          <w:top w:w="7" w:type="dxa"/>
          <w:left w:w="106" w:type="dxa"/>
          <w:right w:w="92" w:type="dxa"/>
        </w:tblCellMar>
        <w:tblLook w:val="04A0" w:firstRow="1" w:lastRow="0" w:firstColumn="1" w:lastColumn="0" w:noHBand="0" w:noVBand="1"/>
      </w:tblPr>
      <w:tblGrid>
        <w:gridCol w:w="1279"/>
        <w:gridCol w:w="4529"/>
        <w:gridCol w:w="4395"/>
        <w:gridCol w:w="4537"/>
      </w:tblGrid>
      <w:tr w:rsidR="00A249AB" w:rsidRPr="00AA09AB" w14:paraId="6C333799" w14:textId="77777777" w:rsidTr="00A018EF">
        <w:trPr>
          <w:trHeight w:val="6282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6F5B" w14:textId="4C3AABA6" w:rsidR="00A249AB" w:rsidRPr="00AA09AB" w:rsidRDefault="001B759F">
            <w:pPr>
              <w:ind w:left="2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hAnsiTheme="minorHAnsi" w:cstheme="minorHAnsi"/>
              </w:rPr>
              <w:lastRenderedPageBreak/>
              <w:br w:type="page"/>
            </w:r>
          </w:p>
          <w:p w14:paraId="47F2C94E" w14:textId="4178827E" w:rsidR="00A249AB" w:rsidRPr="00AA09AB" w:rsidRDefault="001B759F" w:rsidP="006D38AC">
            <w:pPr>
              <w:ind w:left="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>Yr 8 &amp; 9</w:t>
            </w:r>
          </w:p>
          <w:p w14:paraId="4821879B" w14:textId="509D66AB" w:rsidR="00A249AB" w:rsidRPr="00AA09AB" w:rsidRDefault="001B759F" w:rsidP="006D38AC">
            <w:pPr>
              <w:ind w:left="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>Cycle 1</w:t>
            </w:r>
          </w:p>
          <w:p w14:paraId="495C3015" w14:textId="35A7419E" w:rsidR="00A249AB" w:rsidRPr="00AA09AB" w:rsidRDefault="001B759F" w:rsidP="006D38AC">
            <w:pPr>
              <w:ind w:left="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>(</w:t>
            </w:r>
            <w:r w:rsidR="00992903">
              <w:rPr>
                <w:rFonts w:asciiTheme="minorHAnsi" w:eastAsia="Arial" w:hAnsiTheme="minorHAnsi" w:cstheme="minorHAnsi"/>
              </w:rPr>
              <w:t>2026/27</w:t>
            </w:r>
            <w:r w:rsidRPr="00AA09AB">
              <w:rPr>
                <w:rFonts w:asciiTheme="minorHAnsi" w:eastAsia="Arial" w:hAnsiTheme="minorHAnsi" w:cstheme="minorHAnsi"/>
              </w:rPr>
              <w:t>)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693F" w14:textId="77777777" w:rsidR="00A249AB" w:rsidRPr="00AA09AB" w:rsidRDefault="001B759F">
            <w:pPr>
              <w:spacing w:after="7"/>
              <w:ind w:right="20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Autumn 1 </w:t>
            </w:r>
          </w:p>
          <w:p w14:paraId="49C4D7F5" w14:textId="77777777" w:rsidR="004F727F" w:rsidRPr="00AA09AB" w:rsidRDefault="004F727F">
            <w:pPr>
              <w:spacing w:after="19"/>
              <w:ind w:right="19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4D09BD0E" w14:textId="77777777" w:rsidR="004F727F" w:rsidRPr="00AA09AB" w:rsidRDefault="004F727F" w:rsidP="004F727F">
            <w:pPr>
              <w:spacing w:line="236" w:lineRule="auto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Baseline assessments in phonics and reading </w:t>
            </w:r>
          </w:p>
          <w:p w14:paraId="012394A2" w14:textId="3CC37946" w:rsidR="004F727F" w:rsidRPr="00AA09AB" w:rsidRDefault="004F727F" w:rsidP="004F727F">
            <w:pPr>
              <w:spacing w:after="10"/>
              <w:ind w:left="95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47AB8B00" w14:textId="1F9DBB35" w:rsidR="00A249AB" w:rsidRPr="00AA09AB" w:rsidRDefault="00BA778F">
            <w:pPr>
              <w:spacing w:after="19"/>
              <w:ind w:right="1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‘Historical Fiction – War’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1B00553F" w14:textId="77777777" w:rsidR="00A249AB" w:rsidRPr="00AA09AB" w:rsidRDefault="001B759F">
            <w:pPr>
              <w:spacing w:after="17"/>
              <w:ind w:left="3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517CE624" w14:textId="2B3B497E" w:rsidR="00A249AB" w:rsidRPr="00AA09AB" w:rsidRDefault="00392FBC" w:rsidP="00392FBC">
            <w:pPr>
              <w:spacing w:after="20"/>
              <w:ind w:right="19"/>
              <w:jc w:val="center"/>
              <w:rPr>
                <w:rFonts w:asciiTheme="minorHAnsi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>Vehicle Text:</w:t>
            </w:r>
            <w:r w:rsidR="001B759F" w:rsidRPr="00AA09AB">
              <w:rPr>
                <w:rFonts w:asciiTheme="minorHAnsi" w:eastAsia="Arial" w:hAnsiTheme="minorHAnsi" w:cstheme="minorHAnsi"/>
                <w:u w:val="single"/>
              </w:rPr>
              <w:t xml:space="preserve"> </w:t>
            </w:r>
            <w:r w:rsidR="00BA778F" w:rsidRPr="00AA09AB">
              <w:rPr>
                <w:rFonts w:asciiTheme="minorHAnsi" w:eastAsia="Arial" w:hAnsiTheme="minorHAnsi" w:cstheme="minorHAnsi"/>
                <w:u w:val="single"/>
              </w:rPr>
              <w:t xml:space="preserve">The Lion and The Unicorn </w:t>
            </w:r>
          </w:p>
          <w:p w14:paraId="3F95D562" w14:textId="77777777" w:rsidR="00A249AB" w:rsidRPr="00AA09AB" w:rsidRDefault="001B759F">
            <w:pPr>
              <w:spacing w:after="15"/>
              <w:ind w:left="3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7227F66D" w14:textId="242DB160" w:rsidR="00A249AB" w:rsidRPr="00AA09AB" w:rsidRDefault="001064BC">
            <w:pPr>
              <w:spacing w:after="17"/>
              <w:ind w:right="21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Fiction: 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 xml:space="preserve"> Quest / return narrative </w:t>
            </w:r>
          </w:p>
          <w:p w14:paraId="7A923B40" w14:textId="591FA5FF" w:rsidR="00A249AB" w:rsidRPr="00AA09AB" w:rsidRDefault="001B759F" w:rsidP="004F2CCB">
            <w:pPr>
              <w:spacing w:after="21"/>
              <w:ind w:left="38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="004F2CCB" w:rsidRPr="00AA09AB">
              <w:rPr>
                <w:rFonts w:asciiTheme="minorHAnsi" w:hAnsiTheme="minorHAnsi" w:cstheme="minorHAnsi"/>
                <w:b/>
              </w:rPr>
              <w:t>I</w:t>
            </w:r>
            <w:r w:rsidR="00BA778F" w:rsidRPr="00AA09AB">
              <w:rPr>
                <w:rFonts w:asciiTheme="minorHAnsi" w:eastAsia="Arial" w:hAnsiTheme="minorHAnsi" w:cstheme="minorHAnsi"/>
                <w:b/>
              </w:rPr>
              <w:t>nformal letter writing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 / postcards </w:t>
            </w:r>
          </w:p>
          <w:p w14:paraId="2E30079F" w14:textId="03A12C64" w:rsidR="004F2CCB" w:rsidRPr="00AA09AB" w:rsidRDefault="004F2CCB" w:rsidP="004F2CCB">
            <w:pPr>
              <w:spacing w:after="21"/>
              <w:ind w:left="38"/>
              <w:jc w:val="center"/>
              <w:rPr>
                <w:rFonts w:asciiTheme="minorHAnsi" w:hAnsiTheme="minorHAnsi" w:cstheme="minorHAnsi"/>
              </w:rPr>
            </w:pPr>
          </w:p>
          <w:p w14:paraId="5930B2B2" w14:textId="3C29F1A7" w:rsidR="004F2CCB" w:rsidRPr="00AA09AB" w:rsidRDefault="004F2CCB" w:rsidP="004F2CCB">
            <w:pPr>
              <w:spacing w:after="21"/>
              <w:ind w:left="3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09AB">
              <w:rPr>
                <w:rFonts w:asciiTheme="minorHAnsi" w:hAnsiTheme="minorHAnsi" w:cstheme="minorHAnsi"/>
                <w:b/>
                <w:bCs/>
              </w:rPr>
              <w:t>Non-fiction – Cinquain Poetry about Animal Heroes</w:t>
            </w:r>
          </w:p>
          <w:p w14:paraId="3FDAEB0F" w14:textId="7F9E5239" w:rsidR="00A249AB" w:rsidRPr="00AA09AB" w:rsidRDefault="001B759F" w:rsidP="001260E5">
            <w:pPr>
              <w:spacing w:after="17"/>
              <w:ind w:left="3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  </w:t>
            </w:r>
          </w:p>
          <w:p w14:paraId="4C7876A4" w14:textId="77777777" w:rsidR="00A249AB" w:rsidRPr="00AA09AB" w:rsidRDefault="001B759F">
            <w:pPr>
              <w:spacing w:after="50"/>
              <w:ind w:right="20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Autumn 2 </w:t>
            </w:r>
          </w:p>
          <w:p w14:paraId="446C4366" w14:textId="77777777" w:rsidR="00A249AB" w:rsidRPr="00AA09AB" w:rsidRDefault="001B759F">
            <w:pPr>
              <w:spacing w:after="19"/>
              <w:ind w:right="2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‘Pre-1914 Literature’ </w:t>
            </w:r>
          </w:p>
          <w:p w14:paraId="08628762" w14:textId="77777777" w:rsidR="00A249AB" w:rsidRPr="00AA09AB" w:rsidRDefault="001B759F">
            <w:pPr>
              <w:spacing w:after="17"/>
              <w:ind w:left="3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74BBE991" w14:textId="1D84D1EA" w:rsidR="00A249AB" w:rsidRPr="00AA09AB" w:rsidRDefault="001B759F" w:rsidP="00392FBC">
            <w:pPr>
              <w:spacing w:after="18"/>
              <w:ind w:right="18"/>
              <w:jc w:val="center"/>
              <w:rPr>
                <w:rFonts w:asciiTheme="minorHAnsi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>Vehicle Text</w:t>
            </w:r>
            <w:r w:rsidR="00392FBC" w:rsidRPr="00AA09AB">
              <w:rPr>
                <w:rFonts w:asciiTheme="minorHAnsi" w:eastAsia="Arial" w:hAnsiTheme="minorHAnsi" w:cstheme="minorHAnsi"/>
                <w:u w:val="single"/>
              </w:rPr>
              <w:t xml:space="preserve">: </w:t>
            </w:r>
            <w:r w:rsidRPr="00AA09AB">
              <w:rPr>
                <w:rFonts w:asciiTheme="minorHAnsi" w:eastAsia="Arial" w:hAnsiTheme="minorHAnsi" w:cstheme="minorHAnsi"/>
                <w:u w:val="single"/>
              </w:rPr>
              <w:t>The</w:t>
            </w:r>
            <w:r w:rsidR="00392FBC" w:rsidRPr="00AA09AB">
              <w:rPr>
                <w:rFonts w:asciiTheme="minorHAnsi" w:eastAsia="Arial" w:hAnsiTheme="minorHAnsi" w:cstheme="minorHAnsi"/>
                <w:u w:val="single"/>
              </w:rPr>
              <w:t xml:space="preserve"> Selfis</w:t>
            </w:r>
            <w:r w:rsidR="00BA778F" w:rsidRPr="00AA09AB">
              <w:rPr>
                <w:rFonts w:asciiTheme="minorHAnsi" w:eastAsia="Arial" w:hAnsiTheme="minorHAnsi" w:cstheme="minorHAnsi"/>
                <w:u w:val="single"/>
              </w:rPr>
              <w:t>h Giant (abridged)</w:t>
            </w:r>
          </w:p>
          <w:p w14:paraId="67FC6412" w14:textId="77777777" w:rsidR="00A249AB" w:rsidRPr="00AA09AB" w:rsidRDefault="001B759F">
            <w:pPr>
              <w:spacing w:after="15"/>
              <w:ind w:left="3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4E4616A0" w14:textId="77777777" w:rsidR="00350DF5" w:rsidRPr="00AA09AB" w:rsidRDefault="001064BC" w:rsidP="00616FC5">
            <w:pPr>
              <w:spacing w:line="277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Fiction: </w:t>
            </w:r>
            <w:r w:rsidR="00BA778F" w:rsidRPr="00AA09AB">
              <w:rPr>
                <w:rFonts w:asciiTheme="minorHAnsi" w:eastAsia="Arial" w:hAnsiTheme="minorHAnsi" w:cstheme="minorHAnsi"/>
                <w:b/>
              </w:rPr>
              <w:t xml:space="preserve"> U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>nderstanding</w:t>
            </w:r>
            <w:r w:rsidR="00BA778F" w:rsidRPr="00AA09AB">
              <w:rPr>
                <w:rFonts w:asciiTheme="minorHAnsi" w:eastAsia="Arial" w:hAnsiTheme="minorHAnsi" w:cstheme="minorHAnsi"/>
                <w:b/>
              </w:rPr>
              <w:t xml:space="preserve"> character</w:t>
            </w:r>
            <w:r w:rsidR="00616FC5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426DD83E" w14:textId="0CDA8F41" w:rsidR="00A249AB" w:rsidRPr="00AA09AB" w:rsidRDefault="00350DF5" w:rsidP="00616FC5">
            <w:pPr>
              <w:spacing w:line="277" w:lineRule="auto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Non-Fiction </w:t>
            </w:r>
            <w:r w:rsidR="00616FC5" w:rsidRPr="00AA09AB">
              <w:rPr>
                <w:rFonts w:asciiTheme="minorHAnsi" w:eastAsia="Arial" w:hAnsiTheme="minorHAnsi" w:cstheme="minorHAnsi"/>
                <w:b/>
              </w:rPr>
              <w:t>- write</w:t>
            </w:r>
            <w:r w:rsidR="00BA778F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="00616FC5" w:rsidRPr="00AA09AB">
              <w:rPr>
                <w:rFonts w:asciiTheme="minorHAnsi" w:eastAsia="Arial" w:hAnsiTheme="minorHAnsi" w:cstheme="minorHAnsi"/>
                <w:b/>
              </w:rPr>
              <w:t xml:space="preserve">a character </w:t>
            </w:r>
            <w:r w:rsidR="00BA778F" w:rsidRPr="00AA09AB">
              <w:rPr>
                <w:rFonts w:asciiTheme="minorHAnsi" w:eastAsia="Arial" w:hAnsiTheme="minorHAnsi" w:cstheme="minorHAnsi"/>
                <w:b/>
              </w:rPr>
              <w:t>profile/fact file</w:t>
            </w:r>
          </w:p>
          <w:p w14:paraId="323480C7" w14:textId="2DDB58FE" w:rsidR="00A249AB" w:rsidRPr="00AA09AB" w:rsidRDefault="001064BC" w:rsidP="001B759F">
            <w:pPr>
              <w:spacing w:after="18"/>
              <w:ind w:left="3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Poetry: </w:t>
            </w:r>
            <w:r w:rsidR="00BA778F" w:rsidRPr="00AA09AB">
              <w:rPr>
                <w:rFonts w:asciiTheme="minorHAnsi" w:eastAsia="Arial" w:hAnsiTheme="minorHAnsi" w:cstheme="minorHAnsi"/>
                <w:b/>
              </w:rPr>
              <w:t xml:space="preserve"> Instruction poem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0844" w14:textId="77777777" w:rsidR="00BA778F" w:rsidRPr="00AA09AB" w:rsidRDefault="001B759F">
            <w:pPr>
              <w:spacing w:after="33" w:line="241" w:lineRule="auto"/>
              <w:ind w:left="358" w:right="376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Spring 1 </w:t>
            </w:r>
          </w:p>
          <w:p w14:paraId="7843DA87" w14:textId="6F717008" w:rsidR="00A249AB" w:rsidRPr="00AA09AB" w:rsidRDefault="001B759F" w:rsidP="00BA778F">
            <w:pPr>
              <w:spacing w:after="33" w:line="241" w:lineRule="auto"/>
              <w:ind w:left="358" w:right="376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‘Shakespeare: A Midsummer Night’s Dream’ </w:t>
            </w:r>
          </w:p>
          <w:p w14:paraId="5E235DF5" w14:textId="77777777" w:rsidR="00A249AB" w:rsidRPr="00AA09AB" w:rsidRDefault="001B759F">
            <w:pPr>
              <w:ind w:left="3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107F54EB" w14:textId="77777777" w:rsidR="004F727F" w:rsidRPr="00AA09AB" w:rsidRDefault="004F727F" w:rsidP="004F727F">
            <w:pPr>
              <w:spacing w:after="2"/>
              <w:ind w:right="126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Vehicle Extract: ‘Bottom’s Dream’</w:t>
            </w: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7FE97B22" w14:textId="77777777" w:rsidR="004F727F" w:rsidRPr="00AA09AB" w:rsidRDefault="004F727F" w:rsidP="004F727F">
            <w:pPr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3B25B74C" w14:textId="6B55934E" w:rsidR="004F727F" w:rsidRPr="00AA09AB" w:rsidRDefault="004F727F" w:rsidP="00616FC5">
            <w:pPr>
              <w:spacing w:after="5" w:line="241" w:lineRule="auto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Drama games</w:t>
            </w:r>
            <w:r w:rsidR="006D38AC" w:rsidRPr="00AA09AB">
              <w:rPr>
                <w:rFonts w:asciiTheme="minorHAnsi" w:eastAsia="Arial" w:hAnsiTheme="minorHAnsi" w:cstheme="minorHAnsi"/>
                <w:b/>
              </w:rPr>
              <w:t xml:space="preserve"> exploring </w:t>
            </w:r>
            <w:r w:rsidR="00616FC5" w:rsidRPr="00AA09AB">
              <w:rPr>
                <w:rFonts w:asciiTheme="minorHAnsi" w:eastAsia="Arial" w:hAnsiTheme="minorHAnsi" w:cstheme="minorHAnsi"/>
                <w:b/>
              </w:rPr>
              <w:t>language, themes and character</w:t>
            </w:r>
          </w:p>
          <w:p w14:paraId="30F5A079" w14:textId="77777777" w:rsidR="004F727F" w:rsidRPr="00AA09AB" w:rsidRDefault="004F727F" w:rsidP="004F727F">
            <w:pPr>
              <w:ind w:left="8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5A1A0ED5" w14:textId="77777777" w:rsidR="004F727F" w:rsidRPr="00AA09AB" w:rsidRDefault="004F727F" w:rsidP="004F727F">
            <w:pPr>
              <w:spacing w:line="241" w:lineRule="auto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Group work: writing and performing a scene </w:t>
            </w:r>
          </w:p>
          <w:p w14:paraId="62A5886A" w14:textId="77777777" w:rsidR="00A249AB" w:rsidRPr="00AA09AB" w:rsidRDefault="001B759F">
            <w:pPr>
              <w:ind w:left="3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036F2F37" w14:textId="77777777" w:rsidR="00A249AB" w:rsidRPr="00AA09AB" w:rsidRDefault="001B759F">
            <w:pPr>
              <w:ind w:left="3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48B7813D" w14:textId="77777777" w:rsidR="00BA778F" w:rsidRPr="00AA09AB" w:rsidRDefault="00BA778F">
            <w:pPr>
              <w:ind w:left="39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5B730940" w14:textId="2597B996" w:rsidR="00A249AB" w:rsidRPr="00AA09AB" w:rsidRDefault="001B759F">
            <w:pPr>
              <w:ind w:left="3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6736C5E6" w14:textId="77777777" w:rsidR="00A249AB" w:rsidRPr="00AA09AB" w:rsidRDefault="001B759F">
            <w:pPr>
              <w:ind w:right="1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Spring 2 </w:t>
            </w:r>
          </w:p>
          <w:p w14:paraId="3B52E6BD" w14:textId="763E94BA" w:rsidR="00A249AB" w:rsidRPr="00AA09AB" w:rsidRDefault="001B759F">
            <w:pPr>
              <w:spacing w:after="1" w:line="243" w:lineRule="auto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‘Contemporary Fiction – </w:t>
            </w:r>
            <w:r w:rsidR="00BA778F" w:rsidRPr="00AA09AB">
              <w:rPr>
                <w:rFonts w:asciiTheme="minorHAnsi" w:eastAsia="Arial" w:hAnsiTheme="minorHAnsi" w:cstheme="minorHAnsi"/>
                <w:b/>
              </w:rPr>
              <w:t xml:space="preserve">featuring 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strong female protagonists’ </w:t>
            </w:r>
          </w:p>
          <w:p w14:paraId="766AC6DC" w14:textId="77777777" w:rsidR="00A249AB" w:rsidRPr="00AA09AB" w:rsidRDefault="001B759F">
            <w:pPr>
              <w:ind w:left="3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5FA97180" w14:textId="271C2B5B" w:rsidR="00A249AB" w:rsidRPr="00AA09AB" w:rsidRDefault="00BA778F" w:rsidP="00392FBC">
            <w:pPr>
              <w:ind w:right="19"/>
              <w:jc w:val="center"/>
              <w:rPr>
                <w:rFonts w:asciiTheme="minorHAnsi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>Vehicle Text</w:t>
            </w:r>
            <w:r w:rsidR="00392FBC" w:rsidRPr="00AA09AB">
              <w:rPr>
                <w:rFonts w:asciiTheme="minorHAnsi" w:eastAsia="Arial" w:hAnsiTheme="minorHAnsi" w:cstheme="minorHAnsi"/>
                <w:u w:val="single"/>
              </w:rPr>
              <w:t>:</w:t>
            </w:r>
            <w:r w:rsidR="00392FBC" w:rsidRPr="00AA09A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Mirette on the High Wire </w:t>
            </w:r>
          </w:p>
          <w:p w14:paraId="02742AD9" w14:textId="77777777" w:rsidR="00A249AB" w:rsidRPr="00AA09AB" w:rsidRDefault="001B759F">
            <w:pPr>
              <w:spacing w:after="17"/>
              <w:ind w:left="3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4DD1514E" w14:textId="270A913F" w:rsidR="00655847" w:rsidRPr="00AA09AB" w:rsidRDefault="001B759F" w:rsidP="00BA778F">
            <w:pPr>
              <w:spacing w:after="17"/>
              <w:ind w:left="39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  <w:r w:rsidR="001064BC" w:rsidRPr="00AA09AB">
              <w:rPr>
                <w:rFonts w:asciiTheme="minorHAnsi" w:eastAsia="Arial" w:hAnsiTheme="minorHAnsi" w:cstheme="minorHAnsi"/>
                <w:b/>
              </w:rPr>
              <w:t xml:space="preserve">Fiction: </w:t>
            </w:r>
            <w:r w:rsidR="00BA778F" w:rsidRPr="00AA09AB">
              <w:rPr>
                <w:rFonts w:asciiTheme="minorHAnsi" w:eastAsia="Arial" w:hAnsiTheme="minorHAnsi" w:cstheme="minorHAnsi"/>
                <w:b/>
              </w:rPr>
              <w:t xml:space="preserve"> Comparing </w:t>
            </w:r>
            <w:r w:rsidRPr="00AA09AB">
              <w:rPr>
                <w:rFonts w:asciiTheme="minorHAnsi" w:eastAsia="Arial" w:hAnsiTheme="minorHAnsi" w:cstheme="minorHAnsi"/>
                <w:b/>
              </w:rPr>
              <w:t>character</w:t>
            </w:r>
            <w:r w:rsidR="00BA778F" w:rsidRPr="00AA09AB">
              <w:rPr>
                <w:rFonts w:asciiTheme="minorHAnsi" w:eastAsia="Arial" w:hAnsiTheme="minorHAnsi" w:cstheme="minorHAnsi"/>
                <w:b/>
              </w:rPr>
              <w:t>s</w:t>
            </w:r>
            <w:r w:rsidR="0018673C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36943FCE" w14:textId="331F2B6A" w:rsidR="00A249AB" w:rsidRPr="00AA09AB" w:rsidRDefault="0018673C" w:rsidP="00BA778F">
            <w:pPr>
              <w:spacing w:after="17"/>
              <w:ind w:left="3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Writing </w:t>
            </w:r>
            <w:r w:rsidR="00BA778F" w:rsidRPr="00AA09AB">
              <w:rPr>
                <w:rFonts w:asciiTheme="minorHAnsi" w:eastAsia="Arial" w:hAnsiTheme="minorHAnsi" w:cstheme="minorHAnsi"/>
                <w:b/>
              </w:rPr>
              <w:t>alternative endings</w:t>
            </w:r>
          </w:p>
          <w:p w14:paraId="70609F7E" w14:textId="77777777" w:rsidR="00A249AB" w:rsidRPr="00AA09AB" w:rsidRDefault="001B759F">
            <w:pPr>
              <w:spacing w:after="17"/>
              <w:ind w:left="3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63B79934" w14:textId="3A879CFC" w:rsidR="00092209" w:rsidRPr="00AA09AB" w:rsidRDefault="001064BC" w:rsidP="00092209">
            <w:pPr>
              <w:spacing w:after="5" w:line="277" w:lineRule="auto"/>
              <w:ind w:left="6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Non-fiction: </w:t>
            </w:r>
            <w:r w:rsidR="00BA778F" w:rsidRPr="00AA09AB">
              <w:rPr>
                <w:rFonts w:asciiTheme="minorHAnsi" w:eastAsia="Arial" w:hAnsiTheme="minorHAnsi" w:cstheme="minorHAnsi"/>
                <w:b/>
              </w:rPr>
              <w:t>Research pr</w:t>
            </w:r>
            <w:r w:rsidR="001260E5" w:rsidRPr="00AA09AB">
              <w:rPr>
                <w:rFonts w:asciiTheme="minorHAnsi" w:eastAsia="Arial" w:hAnsiTheme="minorHAnsi" w:cstheme="minorHAnsi"/>
                <w:b/>
              </w:rPr>
              <w:t>oject</w:t>
            </w:r>
            <w:r w:rsidR="00BA778F" w:rsidRPr="00AA09AB">
              <w:rPr>
                <w:rFonts w:asciiTheme="minorHAnsi" w:eastAsia="Arial" w:hAnsiTheme="minorHAnsi" w:cstheme="minorHAnsi"/>
                <w:b/>
              </w:rPr>
              <w:t xml:space="preserve"> about entertainers pre-1930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4832" w14:textId="77777777" w:rsidR="00A249AB" w:rsidRPr="00AA09AB" w:rsidRDefault="001B759F">
            <w:pPr>
              <w:spacing w:after="6"/>
              <w:ind w:right="23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Summer 1 </w:t>
            </w:r>
          </w:p>
          <w:p w14:paraId="024753A6" w14:textId="66E46E1A" w:rsidR="00A249AB" w:rsidRPr="00AA09AB" w:rsidRDefault="001B759F">
            <w:pPr>
              <w:ind w:right="23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‘Contemporary Fiction – </w:t>
            </w:r>
            <w:r w:rsidR="003D1139" w:rsidRPr="00AA09AB">
              <w:rPr>
                <w:rFonts w:asciiTheme="minorHAnsi" w:eastAsia="Arial" w:hAnsiTheme="minorHAnsi" w:cstheme="minorHAnsi"/>
                <w:b/>
              </w:rPr>
              <w:t xml:space="preserve">Cat 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Diaries’ </w:t>
            </w:r>
          </w:p>
          <w:p w14:paraId="0560C49A" w14:textId="77777777" w:rsidR="00A249AB" w:rsidRPr="00AA09AB" w:rsidRDefault="001B759F">
            <w:pPr>
              <w:ind w:left="3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6C62EB63" w14:textId="3DA18273" w:rsidR="00A249AB" w:rsidRPr="00AA09AB" w:rsidRDefault="001B759F">
            <w:pPr>
              <w:spacing w:after="1"/>
              <w:ind w:right="20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Vehicle Texts</w:t>
            </w:r>
            <w:r w:rsidR="00392FBC" w:rsidRPr="00AA09AB">
              <w:rPr>
                <w:rFonts w:asciiTheme="minorHAnsi" w:eastAsia="Arial" w:hAnsiTheme="minorHAnsi" w:cstheme="minorHAnsi"/>
              </w:rPr>
              <w:t>:</w:t>
            </w:r>
          </w:p>
          <w:p w14:paraId="0954486F" w14:textId="4FF338FC" w:rsidR="00A249AB" w:rsidRPr="00AA09AB" w:rsidRDefault="00BA778F" w:rsidP="00BA778F">
            <w:pPr>
              <w:ind w:right="24"/>
              <w:jc w:val="center"/>
              <w:rPr>
                <w:rFonts w:asciiTheme="minorHAnsi" w:eastAsia="Arial" w:hAnsiTheme="minorHAnsi" w:cstheme="minorHAnsi"/>
                <w:u w:val="single" w:color="000000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Extracts from The Diary of a Killer Cat</w:t>
            </w:r>
          </w:p>
          <w:p w14:paraId="40DDEB45" w14:textId="15F5013F" w:rsidR="00BA778F" w:rsidRPr="00AA09AB" w:rsidRDefault="00BA778F" w:rsidP="00BA778F">
            <w:pPr>
              <w:ind w:right="24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My Name is Bob (abridged)</w:t>
            </w:r>
          </w:p>
          <w:p w14:paraId="016B7470" w14:textId="77777777" w:rsidR="00A249AB" w:rsidRPr="00AA09AB" w:rsidRDefault="001B759F">
            <w:pPr>
              <w:ind w:left="3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125EA350" w14:textId="772F24CE" w:rsidR="00A249AB" w:rsidRPr="00AA09AB" w:rsidRDefault="001064BC">
            <w:pPr>
              <w:ind w:right="2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Fiction: 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>Diary of a character</w:t>
            </w:r>
            <w:r w:rsidR="001B759F" w:rsidRPr="00AA09AB">
              <w:rPr>
                <w:rFonts w:asciiTheme="minorHAnsi" w:eastAsia="Arial" w:hAnsiTheme="minorHAnsi" w:cstheme="minorHAnsi"/>
                <w:b/>
                <w:color w:val="FF0000"/>
              </w:rPr>
              <w:t xml:space="preserve"> </w:t>
            </w:r>
          </w:p>
          <w:p w14:paraId="53ABF780" w14:textId="77777777" w:rsidR="00A249AB" w:rsidRPr="00AA09AB" w:rsidRDefault="001B759F">
            <w:pPr>
              <w:ind w:left="3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419A609C" w14:textId="58D1C9D0" w:rsidR="0018673C" w:rsidRPr="00AA09AB" w:rsidRDefault="001064BC" w:rsidP="00D4073F">
            <w:pPr>
              <w:spacing w:after="2"/>
              <w:ind w:right="24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Non-Fiction: </w:t>
            </w:r>
            <w:r w:rsidR="00655847" w:rsidRPr="00AA09AB">
              <w:rPr>
                <w:rFonts w:asciiTheme="minorHAnsi" w:eastAsia="Arial" w:hAnsiTheme="minorHAnsi" w:cstheme="minorHAnsi"/>
                <w:b/>
              </w:rPr>
              <w:t>Writing to inform</w:t>
            </w:r>
          </w:p>
          <w:p w14:paraId="73839E13" w14:textId="3B7EA961" w:rsidR="00A249AB" w:rsidRPr="00AA09AB" w:rsidRDefault="0018673C" w:rsidP="006D38AC">
            <w:pPr>
              <w:spacing w:after="2"/>
              <w:ind w:right="24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Write a leaflet about </w:t>
            </w:r>
            <w:r w:rsidR="006D38AC" w:rsidRPr="00AA09AB">
              <w:rPr>
                <w:rFonts w:asciiTheme="minorHAnsi" w:eastAsia="Arial" w:hAnsiTheme="minorHAnsi" w:cstheme="minorHAnsi"/>
                <w:b/>
              </w:rPr>
              <w:t>Animal Rights</w:t>
            </w:r>
          </w:p>
          <w:p w14:paraId="1B542F72" w14:textId="77777777" w:rsidR="00A249AB" w:rsidRPr="00AA09AB" w:rsidRDefault="001B759F">
            <w:pPr>
              <w:ind w:left="3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51EA1B99" w14:textId="77777777" w:rsidR="006D38AC" w:rsidRPr="00AA09AB" w:rsidRDefault="006D38AC">
            <w:pPr>
              <w:ind w:left="37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07ACFBAA" w14:textId="0534B400" w:rsidR="00A249AB" w:rsidRPr="00AA09AB" w:rsidRDefault="001B759F">
            <w:pPr>
              <w:ind w:left="3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5F8046D3" w14:textId="77777777" w:rsidR="00655847" w:rsidRPr="00AA09AB" w:rsidRDefault="00655847">
            <w:pPr>
              <w:spacing w:after="18"/>
              <w:ind w:right="23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123F54AB" w14:textId="5B72D5C8" w:rsidR="00A249AB" w:rsidRPr="00AA09AB" w:rsidRDefault="001B759F">
            <w:pPr>
              <w:spacing w:after="18"/>
              <w:ind w:right="23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Summer 2 </w:t>
            </w:r>
          </w:p>
          <w:p w14:paraId="229FE888" w14:textId="77777777" w:rsidR="00A249AB" w:rsidRPr="00AA09AB" w:rsidRDefault="001B759F">
            <w:pPr>
              <w:ind w:right="21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‘The Language of Travel Writing’ </w:t>
            </w:r>
          </w:p>
          <w:p w14:paraId="6BA87D06" w14:textId="77777777" w:rsidR="00A249AB" w:rsidRPr="00AA09AB" w:rsidRDefault="001B759F">
            <w:pPr>
              <w:ind w:left="3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39D1444B" w14:textId="77777777" w:rsidR="00A249AB" w:rsidRPr="00AA09AB" w:rsidRDefault="001B759F">
            <w:pPr>
              <w:ind w:left="3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2632E2E0" w14:textId="09373863" w:rsidR="00A249AB" w:rsidRPr="00AA09AB" w:rsidRDefault="00D4073F" w:rsidP="00392FBC">
            <w:pPr>
              <w:ind w:right="20"/>
              <w:jc w:val="center"/>
              <w:rPr>
                <w:rFonts w:asciiTheme="minorHAnsi" w:eastAsia="Arial" w:hAnsiTheme="minorHAnsi" w:cstheme="minorHAnsi"/>
                <w:u w:val="single" w:color="000000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Vehicle Text</w:t>
            </w:r>
            <w:r w:rsidR="00392FBC"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: </w:t>
            </w: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Gr</w:t>
            </w:r>
            <w:r w:rsidR="00A018EF"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andfather’s Journey </w:t>
            </w:r>
            <w:r w:rsidR="001B759F" w:rsidRPr="00AA09AB">
              <w:rPr>
                <w:rFonts w:asciiTheme="minorHAnsi" w:eastAsia="Arial" w:hAnsiTheme="minorHAnsi" w:cstheme="minorHAnsi"/>
                <w:color w:val="FF0000"/>
              </w:rPr>
              <w:t xml:space="preserve"> </w:t>
            </w:r>
          </w:p>
          <w:p w14:paraId="09366466" w14:textId="77777777" w:rsidR="00A249AB" w:rsidRPr="00AA09AB" w:rsidRDefault="001B759F">
            <w:pPr>
              <w:ind w:left="9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  <w:r w:rsidRPr="00AA09AB">
              <w:rPr>
                <w:rFonts w:asciiTheme="minorHAnsi" w:eastAsia="Arial" w:hAnsiTheme="minorHAnsi" w:cstheme="minorHAnsi"/>
                <w:color w:val="FF0000"/>
              </w:rPr>
              <w:t xml:space="preserve"> </w:t>
            </w:r>
          </w:p>
          <w:p w14:paraId="06B6594D" w14:textId="77777777" w:rsidR="00A249AB" w:rsidRPr="00AA09AB" w:rsidRDefault="001B759F">
            <w:pPr>
              <w:ind w:left="3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1C8C93F3" w14:textId="1EBBFC15" w:rsidR="00A249AB" w:rsidRPr="00AA09AB" w:rsidRDefault="001064BC">
            <w:pPr>
              <w:ind w:right="20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Fiction: 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 xml:space="preserve">Descriptive Narrative </w:t>
            </w:r>
          </w:p>
          <w:p w14:paraId="581494DD" w14:textId="77777777" w:rsidR="00A249AB" w:rsidRPr="00AA09AB" w:rsidRDefault="001B759F">
            <w:pPr>
              <w:ind w:left="3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289FB5FB" w14:textId="77777777" w:rsidR="00A249AB" w:rsidRPr="00AA09AB" w:rsidRDefault="001B759F">
            <w:pPr>
              <w:ind w:left="3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616B1061" w14:textId="1AC282C3" w:rsidR="00D4073F" w:rsidRPr="00AA09AB" w:rsidRDefault="001064BC">
            <w:pPr>
              <w:ind w:right="20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Non-fiction: </w:t>
            </w:r>
            <w:r w:rsidR="00655847" w:rsidRPr="00AA09AB">
              <w:rPr>
                <w:rFonts w:asciiTheme="minorHAnsi" w:eastAsia="Arial" w:hAnsiTheme="minorHAnsi" w:cstheme="minorHAnsi"/>
                <w:b/>
              </w:rPr>
              <w:t xml:space="preserve"> Writing to persuade</w:t>
            </w:r>
            <w:r w:rsidR="00D4073F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121533E8" w14:textId="111CCDA7" w:rsidR="00A249AB" w:rsidRPr="00AA09AB" w:rsidRDefault="00D4073F">
            <w:pPr>
              <w:ind w:right="20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T</w:t>
            </w:r>
            <w:r w:rsidR="006D38AC" w:rsidRPr="00AA09AB">
              <w:rPr>
                <w:rFonts w:asciiTheme="minorHAnsi" w:eastAsia="Arial" w:hAnsiTheme="minorHAnsi" w:cstheme="minorHAnsi"/>
                <w:b/>
              </w:rPr>
              <w:t>he language of travel brochures</w:t>
            </w:r>
          </w:p>
          <w:p w14:paraId="5274F6F7" w14:textId="73E165CF" w:rsidR="00A249AB" w:rsidRPr="00AA09AB" w:rsidRDefault="00A249AB">
            <w:pPr>
              <w:rPr>
                <w:rFonts w:asciiTheme="minorHAnsi" w:hAnsiTheme="minorHAnsi" w:cstheme="minorHAnsi"/>
              </w:rPr>
            </w:pPr>
          </w:p>
        </w:tc>
      </w:tr>
    </w:tbl>
    <w:p w14:paraId="03E8C892" w14:textId="77777777" w:rsidR="00A249AB" w:rsidRPr="00AA09AB" w:rsidRDefault="00A249AB">
      <w:pPr>
        <w:spacing w:after="0"/>
        <w:ind w:left="-1440" w:right="15398"/>
        <w:rPr>
          <w:rFonts w:asciiTheme="minorHAnsi" w:hAnsiTheme="minorHAnsi" w:cstheme="minorHAnsi"/>
        </w:rPr>
      </w:pPr>
    </w:p>
    <w:tbl>
      <w:tblPr>
        <w:tblStyle w:val="TableGrid"/>
        <w:tblW w:w="14740" w:type="dxa"/>
        <w:tblInd w:w="-355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279"/>
        <w:gridCol w:w="4529"/>
        <w:gridCol w:w="4395"/>
        <w:gridCol w:w="4537"/>
      </w:tblGrid>
      <w:tr w:rsidR="00A249AB" w:rsidRPr="00AA09AB" w14:paraId="3BD6A2CF" w14:textId="77777777" w:rsidTr="00A018EF">
        <w:trPr>
          <w:trHeight w:val="6348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3061" w14:textId="08058539" w:rsidR="00A249AB" w:rsidRPr="00AA09AB" w:rsidRDefault="001B759F" w:rsidP="006D38AC">
            <w:pPr>
              <w:ind w:left="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lastRenderedPageBreak/>
              <w:t>Yr 8/9</w:t>
            </w:r>
          </w:p>
          <w:p w14:paraId="3C43BA94" w14:textId="56D47DE0" w:rsidR="00A249AB" w:rsidRPr="00AA09AB" w:rsidRDefault="001B759F" w:rsidP="006D38AC">
            <w:pPr>
              <w:ind w:left="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>Cycle 2</w:t>
            </w:r>
          </w:p>
          <w:p w14:paraId="0D59823B" w14:textId="42654C36" w:rsidR="00A249AB" w:rsidRPr="00AA09AB" w:rsidRDefault="001B759F" w:rsidP="006D38AC">
            <w:pPr>
              <w:ind w:left="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>(</w:t>
            </w:r>
            <w:r w:rsidR="00992903">
              <w:rPr>
                <w:rFonts w:asciiTheme="minorHAnsi" w:eastAsia="Arial" w:hAnsiTheme="minorHAnsi" w:cstheme="minorHAnsi"/>
              </w:rPr>
              <w:t>2027/28</w:t>
            </w:r>
            <w:r w:rsidRPr="00AA09AB">
              <w:rPr>
                <w:rFonts w:asciiTheme="minorHAnsi" w:eastAsia="Arial" w:hAnsiTheme="minorHAnsi" w:cstheme="minorHAnsi"/>
              </w:rPr>
              <w:t>)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C955" w14:textId="5E1D8D7E" w:rsidR="00A249AB" w:rsidRPr="00AA09AB" w:rsidRDefault="001B759F">
            <w:pPr>
              <w:spacing w:after="17"/>
              <w:ind w:right="51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Autumn 1 </w:t>
            </w:r>
          </w:p>
          <w:p w14:paraId="1560B536" w14:textId="77777777" w:rsidR="004F727F" w:rsidRPr="00AA09AB" w:rsidRDefault="004F727F" w:rsidP="004F727F">
            <w:pPr>
              <w:ind w:left="5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Baseline assessments in phonics and reading</w:t>
            </w:r>
          </w:p>
          <w:p w14:paraId="2EC9F8F6" w14:textId="77777777" w:rsidR="004F727F" w:rsidRPr="00AA09AB" w:rsidRDefault="004F727F">
            <w:pPr>
              <w:spacing w:after="17"/>
              <w:ind w:right="51"/>
              <w:jc w:val="center"/>
              <w:rPr>
                <w:rFonts w:asciiTheme="minorHAnsi" w:hAnsiTheme="minorHAnsi" w:cstheme="minorHAnsi"/>
              </w:rPr>
            </w:pPr>
          </w:p>
          <w:p w14:paraId="336988B0" w14:textId="77777777" w:rsidR="00A249AB" w:rsidRPr="00AA09AB" w:rsidRDefault="001B759F">
            <w:pPr>
              <w:ind w:right="56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‘Stories about Education’ </w:t>
            </w:r>
          </w:p>
          <w:p w14:paraId="72AD945D" w14:textId="77777777" w:rsidR="00A249AB" w:rsidRPr="00AA09AB" w:rsidRDefault="001B759F">
            <w:pPr>
              <w:spacing w:after="17"/>
              <w:ind w:left="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0821981E" w14:textId="3FF7DDE5" w:rsidR="00A249AB" w:rsidRPr="00AA09AB" w:rsidRDefault="001B759F">
            <w:pPr>
              <w:spacing w:after="18"/>
              <w:ind w:right="54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Vehicle Text</w:t>
            </w:r>
            <w:r w:rsidR="00392FBC" w:rsidRPr="00AA09AB">
              <w:rPr>
                <w:rFonts w:asciiTheme="minorHAnsi" w:eastAsia="Arial" w:hAnsiTheme="minorHAnsi" w:cstheme="minorHAnsi"/>
                <w:u w:val="single" w:color="000000"/>
              </w:rPr>
              <w:t>s</w:t>
            </w:r>
            <w:r w:rsidR="00D4073F" w:rsidRPr="00AA09AB">
              <w:rPr>
                <w:rFonts w:asciiTheme="minorHAnsi" w:eastAsia="Arial" w:hAnsiTheme="minorHAnsi" w:cstheme="minorHAnsi"/>
              </w:rPr>
              <w:t>:</w:t>
            </w:r>
          </w:p>
          <w:p w14:paraId="16A0A811" w14:textId="529B0919" w:rsidR="00A249AB" w:rsidRPr="00AA09AB" w:rsidRDefault="001B759F" w:rsidP="00D4073F">
            <w:pPr>
              <w:spacing w:after="17"/>
              <w:ind w:right="54"/>
              <w:jc w:val="center"/>
              <w:rPr>
                <w:rFonts w:asciiTheme="minorHAnsi" w:eastAsia="Arial" w:hAnsiTheme="minorHAnsi" w:cstheme="minorHAnsi"/>
                <w:u w:val="single" w:color="000000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Countin</w:t>
            </w:r>
            <w:r w:rsidR="00D4073F"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g on Katherine </w:t>
            </w:r>
          </w:p>
          <w:p w14:paraId="20B8D827" w14:textId="06E890C0" w:rsidR="00D4073F" w:rsidRPr="00AA09AB" w:rsidRDefault="00D4073F" w:rsidP="00D4073F">
            <w:pPr>
              <w:spacing w:after="17"/>
              <w:ind w:right="54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Malala’s Magic Pencil</w:t>
            </w:r>
          </w:p>
          <w:p w14:paraId="2C5C4601" w14:textId="77777777" w:rsidR="00A249AB" w:rsidRPr="00AA09AB" w:rsidRDefault="001B759F">
            <w:pPr>
              <w:ind w:left="2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14B3F6DF" w14:textId="7A2A4183" w:rsidR="004F727F" w:rsidRPr="00AA09AB" w:rsidRDefault="004F727F" w:rsidP="004F727F">
            <w:pPr>
              <w:ind w:left="4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Debating skills</w:t>
            </w:r>
            <w:r w:rsidR="003D1139" w:rsidRPr="00AA09AB">
              <w:rPr>
                <w:rFonts w:asciiTheme="minorHAnsi" w:eastAsia="Arial" w:hAnsiTheme="minorHAnsi" w:cstheme="minorHAnsi"/>
                <w:b/>
              </w:rPr>
              <w:t>: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 Education  </w:t>
            </w:r>
          </w:p>
          <w:p w14:paraId="57127D63" w14:textId="77777777" w:rsidR="004F727F" w:rsidRPr="00AA09AB" w:rsidRDefault="004F727F" w:rsidP="004F727F">
            <w:pPr>
              <w:ind w:left="63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7B611787" w14:textId="6B96FDB3" w:rsidR="004F727F" w:rsidRPr="00AA09AB" w:rsidRDefault="004F727F" w:rsidP="004F727F">
            <w:pPr>
              <w:spacing w:after="396" w:line="241" w:lineRule="auto"/>
              <w:ind w:left="35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Non-fiction</w:t>
            </w:r>
            <w:r w:rsidR="003D1139" w:rsidRPr="00AA09AB">
              <w:rPr>
                <w:rFonts w:asciiTheme="minorHAnsi" w:eastAsia="Arial" w:hAnsiTheme="minorHAnsi" w:cstheme="minorHAnsi"/>
                <w:b/>
              </w:rPr>
              <w:t>: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 Research skills - women who have made history.</w:t>
            </w: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03023FCF" w14:textId="1CB3BF79" w:rsidR="00A249AB" w:rsidRPr="00AA09AB" w:rsidRDefault="001B759F" w:rsidP="00092209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 </w:t>
            </w:r>
          </w:p>
          <w:p w14:paraId="0856A6EB" w14:textId="77777777" w:rsidR="00A249AB" w:rsidRPr="00AA09AB" w:rsidRDefault="001B759F">
            <w:pPr>
              <w:spacing w:after="17"/>
              <w:ind w:left="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54B691A7" w14:textId="77777777" w:rsidR="00D4073F" w:rsidRPr="00AA09AB" w:rsidRDefault="00D4073F">
            <w:pPr>
              <w:spacing w:line="312" w:lineRule="auto"/>
              <w:ind w:left="350" w:right="402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Autumn 2 </w:t>
            </w:r>
          </w:p>
          <w:p w14:paraId="5917C849" w14:textId="45B751F8" w:rsidR="00D4073F" w:rsidRPr="00AA09AB" w:rsidRDefault="0022699E" w:rsidP="00D4073F">
            <w:pPr>
              <w:spacing w:line="312" w:lineRule="auto"/>
              <w:ind w:left="350" w:right="402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‘</w:t>
            </w:r>
            <w:r w:rsidR="00D4073F" w:rsidRPr="00AA09AB">
              <w:rPr>
                <w:rFonts w:asciiTheme="minorHAnsi" w:eastAsia="Arial" w:hAnsiTheme="minorHAnsi" w:cstheme="minorHAnsi"/>
                <w:b/>
              </w:rPr>
              <w:t>Pre-1914 Literature</w:t>
            </w:r>
            <w:r w:rsidRPr="00AA09AB">
              <w:rPr>
                <w:rFonts w:asciiTheme="minorHAnsi" w:eastAsia="Arial" w:hAnsiTheme="minorHAnsi" w:cstheme="minorHAnsi"/>
                <w:b/>
              </w:rPr>
              <w:t>’</w:t>
            </w:r>
          </w:p>
          <w:p w14:paraId="7718A34C" w14:textId="0DC2161C" w:rsidR="00A249AB" w:rsidRPr="00AA09AB" w:rsidRDefault="0022699E" w:rsidP="003D1139">
            <w:pPr>
              <w:spacing w:line="312" w:lineRule="auto"/>
              <w:ind w:right="402"/>
              <w:jc w:val="center"/>
              <w:rPr>
                <w:rFonts w:asciiTheme="minorHAnsi" w:hAnsiTheme="minorHAnsi" w:cstheme="minorHAnsi"/>
                <w:bCs/>
              </w:rPr>
            </w:pPr>
            <w:r w:rsidRPr="00AA09AB">
              <w:rPr>
                <w:rFonts w:asciiTheme="minorHAnsi" w:eastAsia="Arial" w:hAnsiTheme="minorHAnsi" w:cstheme="minorHAnsi"/>
                <w:bCs/>
              </w:rPr>
              <w:t xml:space="preserve">Vehicle Text: </w:t>
            </w:r>
            <w:r w:rsidR="00D4073F" w:rsidRPr="00AA09AB">
              <w:rPr>
                <w:rFonts w:asciiTheme="minorHAnsi" w:eastAsia="Arial" w:hAnsiTheme="minorHAnsi" w:cstheme="minorHAnsi"/>
                <w:bCs/>
              </w:rPr>
              <w:t>‘</w:t>
            </w:r>
            <w:r w:rsidR="001B759F" w:rsidRPr="00AA09AB">
              <w:rPr>
                <w:rFonts w:asciiTheme="minorHAnsi" w:eastAsia="Arial" w:hAnsiTheme="minorHAnsi" w:cstheme="minorHAnsi"/>
                <w:bCs/>
              </w:rPr>
              <w:t>Treasure Island’</w:t>
            </w:r>
            <w:r w:rsidR="003D1139" w:rsidRPr="00AA09AB">
              <w:rPr>
                <w:rFonts w:asciiTheme="minorHAnsi" w:eastAsia="Arial" w:hAnsiTheme="minorHAnsi" w:cstheme="minorHAnsi"/>
                <w:bCs/>
              </w:rPr>
              <w:t xml:space="preserve"> (</w:t>
            </w:r>
            <w:r w:rsidR="001B759F" w:rsidRPr="00AA09AB">
              <w:rPr>
                <w:rFonts w:asciiTheme="minorHAnsi" w:eastAsia="Arial" w:hAnsiTheme="minorHAnsi" w:cstheme="minorHAnsi"/>
                <w:bCs/>
              </w:rPr>
              <w:t>Abridged</w:t>
            </w:r>
            <w:r w:rsidR="003D1139" w:rsidRPr="00AA09AB">
              <w:rPr>
                <w:rFonts w:asciiTheme="minorHAnsi" w:eastAsia="Arial" w:hAnsiTheme="minorHAnsi" w:cstheme="minorHAnsi"/>
                <w:bCs/>
              </w:rPr>
              <w:t>)</w:t>
            </w:r>
          </w:p>
          <w:p w14:paraId="073D88D5" w14:textId="77777777" w:rsidR="00A249AB" w:rsidRPr="00AA09AB" w:rsidRDefault="001B759F">
            <w:pPr>
              <w:spacing w:after="19"/>
              <w:ind w:left="7"/>
              <w:jc w:val="center"/>
              <w:rPr>
                <w:rFonts w:asciiTheme="minorHAnsi" w:hAnsiTheme="minorHAnsi" w:cstheme="minorHAnsi"/>
                <w:bCs/>
              </w:rPr>
            </w:pPr>
            <w:r w:rsidRPr="00AA09AB">
              <w:rPr>
                <w:rFonts w:asciiTheme="minorHAnsi" w:eastAsia="Arial" w:hAnsiTheme="minorHAnsi" w:cstheme="minorHAnsi"/>
                <w:bCs/>
              </w:rPr>
              <w:t xml:space="preserve"> </w:t>
            </w:r>
          </w:p>
          <w:p w14:paraId="5EB70E59" w14:textId="5885C86F" w:rsidR="00A249AB" w:rsidRPr="00AA09AB" w:rsidRDefault="001B759F">
            <w:pPr>
              <w:spacing w:after="4" w:line="258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F</w:t>
            </w:r>
            <w:r w:rsidR="00D4073F" w:rsidRPr="00AA09AB">
              <w:rPr>
                <w:rFonts w:asciiTheme="minorHAnsi" w:eastAsia="Arial" w:hAnsiTheme="minorHAnsi" w:cstheme="minorHAnsi"/>
                <w:b/>
              </w:rPr>
              <w:t>iction: Story writing</w:t>
            </w:r>
          </w:p>
          <w:p w14:paraId="2FAE444D" w14:textId="77777777" w:rsidR="00A249AB" w:rsidRPr="00AA09AB" w:rsidRDefault="001B759F">
            <w:pPr>
              <w:spacing w:after="17"/>
              <w:ind w:left="7"/>
              <w:jc w:val="center"/>
              <w:rPr>
                <w:rFonts w:asciiTheme="minorHAnsi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4B7EFAE4" w14:textId="62FC94AD" w:rsidR="00A249AB" w:rsidRPr="00AA09AB" w:rsidRDefault="00D4073F">
            <w:pPr>
              <w:spacing w:after="14"/>
              <w:ind w:right="54"/>
              <w:jc w:val="center"/>
              <w:rPr>
                <w:rFonts w:asciiTheme="minorHAnsi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Non-fiction: P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 xml:space="preserve">irates </w:t>
            </w:r>
          </w:p>
          <w:p w14:paraId="616BCA27" w14:textId="77777777" w:rsidR="00A249AB" w:rsidRPr="00AA09AB" w:rsidRDefault="001B759F">
            <w:pPr>
              <w:ind w:left="6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2563" w14:textId="77777777" w:rsidR="00A249AB" w:rsidRPr="00AA09AB" w:rsidRDefault="001B759F">
            <w:pPr>
              <w:spacing w:after="18"/>
              <w:ind w:right="4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Spring 1 </w:t>
            </w:r>
          </w:p>
          <w:p w14:paraId="01A24466" w14:textId="77777777" w:rsidR="00A249AB" w:rsidRPr="00AA09AB" w:rsidRDefault="001B759F">
            <w:pPr>
              <w:ind w:right="53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‘Shakespeare: Romeo and Juliet’ </w:t>
            </w:r>
          </w:p>
          <w:p w14:paraId="4926B33A" w14:textId="77777777" w:rsidR="00A249AB" w:rsidRPr="00AA09AB" w:rsidRDefault="001B759F">
            <w:pPr>
              <w:spacing w:after="14"/>
              <w:ind w:left="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1EF86DB9" w14:textId="48A1F73B" w:rsidR="00D4073F" w:rsidRPr="00AA09AB" w:rsidRDefault="003D1139" w:rsidP="00D4073F">
            <w:pPr>
              <w:ind w:left="228"/>
              <w:jc w:val="center"/>
              <w:rPr>
                <w:rFonts w:asciiTheme="minorHAnsi" w:eastAsia="Arial" w:hAnsiTheme="minorHAnsi" w:cstheme="minorHAnsi"/>
                <w:u w:val="single" w:color="000000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Key </w:t>
            </w:r>
            <w:r w:rsidR="00D4073F" w:rsidRPr="00AA09AB">
              <w:rPr>
                <w:rFonts w:asciiTheme="minorHAnsi" w:eastAsia="Arial" w:hAnsiTheme="minorHAnsi" w:cstheme="minorHAnsi"/>
                <w:u w:val="single" w:color="000000"/>
              </w:rPr>
              <w:t>Extracts from ‘Romeo and Juliet’</w:t>
            </w:r>
          </w:p>
          <w:p w14:paraId="3B962634" w14:textId="77777777" w:rsidR="00D4073F" w:rsidRPr="00AA09AB" w:rsidRDefault="00D4073F" w:rsidP="00D4073F">
            <w:pPr>
              <w:ind w:left="228"/>
              <w:jc w:val="center"/>
              <w:rPr>
                <w:rFonts w:asciiTheme="minorHAnsi" w:eastAsia="Arial" w:hAnsiTheme="minorHAnsi" w:cstheme="minorHAnsi"/>
                <w:u w:val="single" w:color="000000"/>
              </w:rPr>
            </w:pPr>
          </w:p>
          <w:p w14:paraId="43027AF8" w14:textId="77777777" w:rsidR="00AA5A55" w:rsidRPr="00AA09AB" w:rsidRDefault="00AA5A55" w:rsidP="00AA5A55">
            <w:pPr>
              <w:spacing w:after="5" w:line="241" w:lineRule="auto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Drama games to explore language, themes and character</w:t>
            </w:r>
          </w:p>
          <w:p w14:paraId="7CC1BAD2" w14:textId="77777777" w:rsidR="00D4073F" w:rsidRPr="00AA09AB" w:rsidRDefault="00D4073F" w:rsidP="00D4073F">
            <w:pPr>
              <w:ind w:right="20"/>
              <w:jc w:val="center"/>
              <w:rPr>
                <w:rFonts w:asciiTheme="minorHAnsi" w:hAnsiTheme="minorHAnsi" w:cstheme="minorHAnsi"/>
              </w:rPr>
            </w:pPr>
          </w:p>
          <w:p w14:paraId="2F290805" w14:textId="41C36A61" w:rsidR="00D4073F" w:rsidRPr="00AA09AB" w:rsidRDefault="00D4073F" w:rsidP="00D4073F">
            <w:pPr>
              <w:ind w:left="3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Pr="00AA09AB">
              <w:rPr>
                <w:rFonts w:asciiTheme="minorHAnsi" w:hAnsiTheme="minorHAnsi" w:cstheme="minorHAnsi"/>
                <w:b/>
              </w:rPr>
              <w:t>Group work</w:t>
            </w:r>
            <w:r w:rsidR="003D1139" w:rsidRPr="00AA09AB">
              <w:rPr>
                <w:rFonts w:asciiTheme="minorHAnsi" w:hAnsiTheme="minorHAnsi" w:cstheme="minorHAnsi"/>
                <w:b/>
              </w:rPr>
              <w:t xml:space="preserve">: </w:t>
            </w:r>
            <w:r w:rsidRPr="00AA09AB">
              <w:rPr>
                <w:rFonts w:asciiTheme="minorHAnsi" w:hAnsiTheme="minorHAnsi" w:cstheme="minorHAnsi"/>
                <w:b/>
              </w:rPr>
              <w:t xml:space="preserve"> 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writing and performing a scene </w:t>
            </w:r>
          </w:p>
          <w:p w14:paraId="542579DD" w14:textId="77777777" w:rsidR="00D4073F" w:rsidRPr="00AA09AB" w:rsidRDefault="00D4073F" w:rsidP="00D4073F">
            <w:pPr>
              <w:ind w:left="3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22F63EA3" w14:textId="40F26B4C" w:rsidR="00A249AB" w:rsidRPr="00AA09AB" w:rsidRDefault="001B759F" w:rsidP="00092209">
            <w:pPr>
              <w:ind w:left="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3FBA40C1" w14:textId="77777777" w:rsidR="00AF67E9" w:rsidRPr="00AA09AB" w:rsidRDefault="00AF67E9">
            <w:pPr>
              <w:spacing w:after="4"/>
              <w:ind w:right="48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73DF386D" w14:textId="77777777" w:rsidR="00AF67E9" w:rsidRPr="00AA09AB" w:rsidRDefault="00AF67E9">
            <w:pPr>
              <w:spacing w:after="4"/>
              <w:ind w:right="48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15017052" w14:textId="77777777" w:rsidR="0022699E" w:rsidRPr="00AA09AB" w:rsidRDefault="0022699E">
            <w:pPr>
              <w:spacing w:after="4"/>
              <w:ind w:right="48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4A443070" w14:textId="77777777" w:rsidR="0022699E" w:rsidRPr="00AA09AB" w:rsidRDefault="0022699E">
            <w:pPr>
              <w:spacing w:after="4"/>
              <w:ind w:right="48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53CD80FD" w14:textId="77777777" w:rsidR="0022699E" w:rsidRPr="00AA09AB" w:rsidRDefault="0022699E">
            <w:pPr>
              <w:spacing w:after="4"/>
              <w:ind w:right="48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090FB24E" w14:textId="77777777" w:rsidR="0022699E" w:rsidRPr="00AA09AB" w:rsidRDefault="0022699E">
            <w:pPr>
              <w:spacing w:after="4"/>
              <w:ind w:right="48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5BCDB42D" w14:textId="0DDA4181" w:rsidR="00A249AB" w:rsidRPr="00AA09AB" w:rsidRDefault="001B759F">
            <w:pPr>
              <w:spacing w:after="4"/>
              <w:ind w:right="4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Spring 2 </w:t>
            </w:r>
          </w:p>
          <w:p w14:paraId="1AEE8F2B" w14:textId="485AD695" w:rsidR="00A249AB" w:rsidRPr="00AA09AB" w:rsidRDefault="001B759F" w:rsidP="0022699E">
            <w:pPr>
              <w:spacing w:after="16"/>
              <w:ind w:right="4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‘</w:t>
            </w:r>
            <w:r w:rsidR="00AF67E9" w:rsidRPr="00AA09AB">
              <w:rPr>
                <w:rFonts w:asciiTheme="minorHAnsi" w:eastAsia="Arial" w:hAnsiTheme="minorHAnsi" w:cstheme="minorHAnsi"/>
                <w:b/>
              </w:rPr>
              <w:t>Contemporary Fiction –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 Other Cultures’</w:t>
            </w:r>
          </w:p>
          <w:p w14:paraId="7B4C8812" w14:textId="5FE6F1D0" w:rsidR="00A249AB" w:rsidRPr="00AA09AB" w:rsidRDefault="001B759F" w:rsidP="0022699E">
            <w:pPr>
              <w:spacing w:after="17"/>
              <w:ind w:left="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  <w:r w:rsidRPr="00AA09AB">
              <w:rPr>
                <w:rFonts w:asciiTheme="minorHAnsi" w:eastAsia="Arial" w:hAnsiTheme="minorHAnsi" w:cstheme="minorHAnsi"/>
                <w:u w:val="single"/>
              </w:rPr>
              <w:t>Vehicle Text</w:t>
            </w:r>
            <w:r w:rsidR="00392FBC" w:rsidRPr="00AA09AB">
              <w:rPr>
                <w:rFonts w:asciiTheme="minorHAnsi" w:eastAsia="Arial" w:hAnsiTheme="minorHAnsi" w:cstheme="minorHAnsi"/>
                <w:u w:val="single"/>
              </w:rPr>
              <w:t>:</w:t>
            </w:r>
            <w:r w:rsidR="00392FBC" w:rsidRPr="00AA09AB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AA09AB">
              <w:rPr>
                <w:rFonts w:asciiTheme="minorHAnsi" w:eastAsia="Arial" w:hAnsiTheme="minorHAnsi" w:cstheme="minorHAnsi"/>
                <w:u w:val="single"/>
              </w:rPr>
              <w:t>Grandad Ma</w:t>
            </w:r>
            <w:r w:rsidR="00A018EF" w:rsidRPr="00AA09AB">
              <w:rPr>
                <w:rFonts w:asciiTheme="minorHAnsi" w:eastAsia="Arial" w:hAnsiTheme="minorHAnsi" w:cstheme="minorHAnsi"/>
                <w:u w:val="single"/>
              </w:rPr>
              <w:t>ndela</w:t>
            </w:r>
          </w:p>
          <w:p w14:paraId="420D0A7B" w14:textId="77777777" w:rsidR="00A249AB" w:rsidRPr="00AA09AB" w:rsidRDefault="001B759F">
            <w:pPr>
              <w:spacing w:after="14"/>
              <w:ind w:left="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0957F8EA" w14:textId="0A0995F9" w:rsidR="00A249AB" w:rsidRPr="00AA09AB" w:rsidRDefault="00AF67E9">
            <w:pPr>
              <w:spacing w:after="3" w:line="277" w:lineRule="auto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Fiction: Personal 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>narra</w:t>
            </w:r>
            <w:r w:rsidR="001064BC" w:rsidRPr="00AA09AB">
              <w:rPr>
                <w:rFonts w:asciiTheme="minorHAnsi" w:eastAsia="Arial" w:hAnsiTheme="minorHAnsi" w:cstheme="minorHAnsi"/>
                <w:b/>
              </w:rPr>
              <w:t>tive -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 My Cultural Heritage</w:t>
            </w:r>
          </w:p>
          <w:p w14:paraId="0EF4CF86" w14:textId="77777777" w:rsidR="00A249AB" w:rsidRPr="00AA09AB" w:rsidRDefault="001B759F">
            <w:pPr>
              <w:spacing w:after="17"/>
              <w:ind w:left="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60CA0917" w14:textId="2EDC4C8B" w:rsidR="00A249AB" w:rsidRPr="00AA09AB" w:rsidRDefault="00AF67E9" w:rsidP="00392FBC">
            <w:pPr>
              <w:spacing w:after="17"/>
              <w:ind w:left="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Non-fiction research: 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>Nelson Mandela</w:t>
            </w:r>
          </w:p>
          <w:p w14:paraId="7323ECFC" w14:textId="7148AA7B" w:rsidR="00A249AB" w:rsidRPr="00AA09AB" w:rsidRDefault="001B759F" w:rsidP="001B759F">
            <w:pPr>
              <w:spacing w:after="19"/>
              <w:ind w:right="50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and Apartheid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75A2" w14:textId="77777777" w:rsidR="00A249AB" w:rsidRPr="00AA09AB" w:rsidRDefault="001B759F">
            <w:pPr>
              <w:spacing w:after="16"/>
              <w:ind w:right="55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Summer 1 </w:t>
            </w:r>
          </w:p>
          <w:p w14:paraId="0478ABE3" w14:textId="2E025155" w:rsidR="00A249AB" w:rsidRPr="00AA09AB" w:rsidRDefault="001B759F">
            <w:pPr>
              <w:ind w:right="52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‘Poetry</w:t>
            </w:r>
            <w:r w:rsidR="00AF67E9" w:rsidRPr="00AA09AB">
              <w:rPr>
                <w:rFonts w:asciiTheme="minorHAnsi" w:eastAsia="Arial" w:hAnsiTheme="minorHAnsi" w:cstheme="minorHAnsi"/>
                <w:b/>
              </w:rPr>
              <w:t xml:space="preserve"> Workshop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’ </w:t>
            </w:r>
          </w:p>
          <w:p w14:paraId="234D8682" w14:textId="77777777" w:rsidR="0032397E" w:rsidRPr="00AA09AB" w:rsidRDefault="001B759F" w:rsidP="0032397E">
            <w:pPr>
              <w:ind w:left="6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2ADD528A" w14:textId="77777777" w:rsidR="0032397E" w:rsidRPr="00AA09AB" w:rsidRDefault="0032397E" w:rsidP="0032397E">
            <w:pPr>
              <w:ind w:left="6"/>
              <w:jc w:val="center"/>
              <w:rPr>
                <w:rFonts w:asciiTheme="minorHAnsi" w:hAnsiTheme="minorHAnsi" w:cstheme="minorHAnsi"/>
              </w:rPr>
            </w:pPr>
          </w:p>
          <w:p w14:paraId="34132868" w14:textId="702DDF52" w:rsidR="00A249AB" w:rsidRPr="00AA09AB" w:rsidRDefault="001B759F" w:rsidP="0032397E">
            <w:pPr>
              <w:ind w:left="6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544C1084" w14:textId="77777777" w:rsidR="0032397E" w:rsidRPr="00AA09AB" w:rsidRDefault="0032397E" w:rsidP="0032397E">
            <w:pPr>
              <w:spacing w:after="1" w:line="258" w:lineRule="auto"/>
              <w:ind w:right="57"/>
              <w:jc w:val="center"/>
              <w:rPr>
                <w:rFonts w:asciiTheme="minorHAnsi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Reading, discussing, understanding poetic technique and devices; act out, read aloud, appreciate and analyse poems from a variety of genres</w:t>
            </w:r>
          </w:p>
          <w:p w14:paraId="0BFA4CA9" w14:textId="10B8CD96" w:rsidR="00A249AB" w:rsidRPr="00AA09AB" w:rsidRDefault="00A249AB" w:rsidP="00092209">
            <w:pPr>
              <w:ind w:left="6"/>
              <w:jc w:val="center"/>
              <w:rPr>
                <w:rFonts w:asciiTheme="minorHAnsi" w:hAnsiTheme="minorHAnsi" w:cstheme="minorHAnsi"/>
              </w:rPr>
            </w:pPr>
          </w:p>
          <w:p w14:paraId="1C5BA053" w14:textId="77777777" w:rsidR="00A249AB" w:rsidRPr="00AA09AB" w:rsidRDefault="001B759F">
            <w:pPr>
              <w:ind w:left="6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41E9FFCA" w14:textId="77777777" w:rsidR="00976839" w:rsidRPr="00AA09AB" w:rsidRDefault="00976839">
            <w:pPr>
              <w:spacing w:after="16"/>
              <w:ind w:right="5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14AD2845" w14:textId="77777777" w:rsidR="0022699E" w:rsidRPr="00AA09AB" w:rsidRDefault="0022699E">
            <w:pPr>
              <w:spacing w:after="16"/>
              <w:ind w:right="5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4AB1D690" w14:textId="77777777" w:rsidR="0022699E" w:rsidRPr="00AA09AB" w:rsidRDefault="0022699E">
            <w:pPr>
              <w:spacing w:after="16"/>
              <w:ind w:right="5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2BE9B877" w14:textId="07B43474" w:rsidR="0022699E" w:rsidRPr="00AA09AB" w:rsidRDefault="0022699E">
            <w:pPr>
              <w:spacing w:after="16"/>
              <w:ind w:right="5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274D0216" w14:textId="77777777" w:rsidR="0032397E" w:rsidRPr="00AA09AB" w:rsidRDefault="0032397E">
            <w:pPr>
              <w:spacing w:after="16"/>
              <w:ind w:right="5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4F69732A" w14:textId="77777777" w:rsidR="0022699E" w:rsidRPr="00AA09AB" w:rsidRDefault="0022699E">
            <w:pPr>
              <w:spacing w:after="16"/>
              <w:ind w:right="5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02225B16" w14:textId="4056723D" w:rsidR="00A249AB" w:rsidRPr="00AA09AB" w:rsidRDefault="001B759F">
            <w:pPr>
              <w:spacing w:after="16"/>
              <w:ind w:right="55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Summer 2 </w:t>
            </w:r>
          </w:p>
          <w:p w14:paraId="7B0D00AE" w14:textId="77777777" w:rsidR="00A249AB" w:rsidRPr="00AA09AB" w:rsidRDefault="001B759F">
            <w:pPr>
              <w:ind w:right="56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‘Contemporary Fiction - Fantasy’ </w:t>
            </w:r>
          </w:p>
          <w:p w14:paraId="77AF7C49" w14:textId="39D790AE" w:rsidR="00A249AB" w:rsidRPr="00AA09AB" w:rsidRDefault="001B759F" w:rsidP="0022699E">
            <w:pPr>
              <w:spacing w:after="17"/>
              <w:ind w:left="6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Vehicle Text</w:t>
            </w:r>
            <w:r w:rsidR="00392FBC" w:rsidRPr="00AA09AB">
              <w:rPr>
                <w:rFonts w:asciiTheme="minorHAnsi" w:eastAsia="Arial" w:hAnsiTheme="minorHAnsi" w:cstheme="minorHAnsi"/>
              </w:rPr>
              <w:t>s:</w:t>
            </w:r>
          </w:p>
          <w:p w14:paraId="1AF2E1C5" w14:textId="12D044A2" w:rsidR="00A249AB" w:rsidRPr="00AA09AB" w:rsidRDefault="00A018EF">
            <w:pPr>
              <w:spacing w:after="17"/>
              <w:ind w:right="55"/>
              <w:jc w:val="center"/>
              <w:rPr>
                <w:rFonts w:asciiTheme="minorHAnsi" w:eastAsia="Arial" w:hAnsiTheme="minorHAnsi" w:cstheme="minorHAnsi"/>
                <w:u w:val="single" w:color="000000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Zog </w:t>
            </w:r>
          </w:p>
          <w:p w14:paraId="365F2939" w14:textId="21823393" w:rsidR="00AF67E9" w:rsidRPr="00AA09AB" w:rsidRDefault="00A018EF">
            <w:pPr>
              <w:spacing w:after="17"/>
              <w:ind w:right="55"/>
              <w:jc w:val="center"/>
              <w:rPr>
                <w:rFonts w:asciiTheme="minorHAnsi" w:eastAsia="Arial" w:hAnsiTheme="minorHAnsi" w:cstheme="minorHAnsi"/>
                <w:u w:val="single" w:color="000000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The Dragon Machine </w:t>
            </w:r>
          </w:p>
          <w:p w14:paraId="21039C5B" w14:textId="4329928D" w:rsidR="00AF67E9" w:rsidRPr="00AA09AB" w:rsidRDefault="006D38AC">
            <w:pPr>
              <w:spacing w:after="17"/>
              <w:ind w:right="55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The Dragon of Death by Jack Pre</w:t>
            </w:r>
            <w:r w:rsidR="00AF67E9" w:rsidRPr="00AA09AB">
              <w:rPr>
                <w:rFonts w:asciiTheme="minorHAnsi" w:eastAsia="Arial" w:hAnsiTheme="minorHAnsi" w:cstheme="minorHAnsi"/>
                <w:u w:val="single" w:color="000000"/>
              </w:rPr>
              <w:t>lutsky</w:t>
            </w:r>
          </w:p>
          <w:p w14:paraId="72CBF331" w14:textId="77777777" w:rsidR="00A249AB" w:rsidRPr="00AA09AB" w:rsidRDefault="001B759F">
            <w:pPr>
              <w:spacing w:after="14"/>
              <w:ind w:left="6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3CB20743" w14:textId="77777777" w:rsidR="0022699E" w:rsidRPr="00AA09AB" w:rsidRDefault="0022699E">
            <w:pPr>
              <w:spacing w:after="2" w:line="277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153D9A96" w14:textId="1DD62E11" w:rsidR="00A249AB" w:rsidRPr="00AA09AB" w:rsidRDefault="001B759F">
            <w:pPr>
              <w:spacing w:after="2" w:line="277" w:lineRule="auto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F</w:t>
            </w:r>
            <w:r w:rsidR="00AF67E9" w:rsidRPr="00AA09AB">
              <w:rPr>
                <w:rFonts w:asciiTheme="minorHAnsi" w:eastAsia="Arial" w:hAnsiTheme="minorHAnsi" w:cstheme="minorHAnsi"/>
                <w:b/>
              </w:rPr>
              <w:t>iction: F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antasy writing </w:t>
            </w:r>
          </w:p>
          <w:p w14:paraId="776022AA" w14:textId="77777777" w:rsidR="00A249AB" w:rsidRPr="00AA09AB" w:rsidRDefault="001B759F">
            <w:pPr>
              <w:spacing w:after="17"/>
              <w:ind w:left="6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70DAD126" w14:textId="77777777" w:rsidR="00A249AB" w:rsidRPr="00AA09AB" w:rsidRDefault="00AF67E9">
            <w:pPr>
              <w:ind w:right="52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Non</w:t>
            </w:r>
            <w:r w:rsidR="00976839" w:rsidRPr="00AA09AB">
              <w:rPr>
                <w:rFonts w:asciiTheme="minorHAnsi" w:eastAsia="Arial" w:hAnsiTheme="minorHAnsi" w:cstheme="minorHAnsi"/>
                <w:b/>
              </w:rPr>
              <w:t>-</w:t>
            </w:r>
            <w:r w:rsidRPr="00AA09AB">
              <w:rPr>
                <w:rFonts w:asciiTheme="minorHAnsi" w:eastAsia="Arial" w:hAnsiTheme="minorHAnsi" w:cstheme="minorHAnsi"/>
                <w:b/>
              </w:rPr>
              <w:t>Fiction</w:t>
            </w:r>
            <w:r w:rsidR="0022699E" w:rsidRPr="00AA09AB">
              <w:rPr>
                <w:rFonts w:asciiTheme="minorHAnsi" w:eastAsia="Arial" w:hAnsiTheme="minorHAnsi" w:cstheme="minorHAnsi"/>
                <w:b/>
              </w:rPr>
              <w:t xml:space="preserve">: </w:t>
            </w:r>
            <w:r w:rsidRPr="00AA09AB">
              <w:rPr>
                <w:rFonts w:asciiTheme="minorHAnsi" w:eastAsia="Arial" w:hAnsiTheme="minorHAnsi" w:cstheme="minorHAnsi"/>
                <w:b/>
              </w:rPr>
              <w:t>News report</w:t>
            </w:r>
          </w:p>
          <w:p w14:paraId="4BC11FAE" w14:textId="77777777" w:rsidR="002B7462" w:rsidRPr="00AA09AB" w:rsidRDefault="002B7462">
            <w:pPr>
              <w:ind w:right="52"/>
              <w:jc w:val="center"/>
              <w:rPr>
                <w:rFonts w:asciiTheme="minorHAnsi" w:hAnsiTheme="minorHAnsi" w:cstheme="minorHAnsi"/>
                <w:b/>
              </w:rPr>
            </w:pPr>
          </w:p>
          <w:p w14:paraId="3E1EBA1C" w14:textId="15968D8D" w:rsidR="002B7462" w:rsidRPr="00AA09AB" w:rsidRDefault="002B7462">
            <w:pPr>
              <w:ind w:right="52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430A27C" w14:textId="77777777" w:rsidR="00A249AB" w:rsidRPr="00AA09AB" w:rsidRDefault="00A249AB">
      <w:pPr>
        <w:spacing w:after="0"/>
        <w:ind w:left="-1440" w:right="15398"/>
        <w:rPr>
          <w:rFonts w:asciiTheme="minorHAnsi" w:hAnsiTheme="minorHAnsi" w:cstheme="minorHAnsi"/>
        </w:rPr>
      </w:pPr>
    </w:p>
    <w:tbl>
      <w:tblPr>
        <w:tblStyle w:val="TableGrid"/>
        <w:tblW w:w="14740" w:type="dxa"/>
        <w:tblInd w:w="-355" w:type="dxa"/>
        <w:tblCellMar>
          <w:top w:w="7" w:type="dxa"/>
          <w:right w:w="81" w:type="dxa"/>
        </w:tblCellMar>
        <w:tblLook w:val="04A0" w:firstRow="1" w:lastRow="0" w:firstColumn="1" w:lastColumn="0" w:noHBand="0" w:noVBand="1"/>
      </w:tblPr>
      <w:tblGrid>
        <w:gridCol w:w="1279"/>
        <w:gridCol w:w="4529"/>
        <w:gridCol w:w="4395"/>
        <w:gridCol w:w="4537"/>
      </w:tblGrid>
      <w:tr w:rsidR="00521718" w:rsidRPr="00AA09AB" w14:paraId="2B9F3C72" w14:textId="77777777" w:rsidTr="006D38AC">
        <w:trPr>
          <w:trHeight w:val="968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4D3B" w14:textId="77777777" w:rsidR="00521718" w:rsidRPr="00AA09AB" w:rsidRDefault="00521718">
            <w:pPr>
              <w:ind w:left="108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Year 10/11  </w:t>
            </w:r>
          </w:p>
          <w:p w14:paraId="605DB6A2" w14:textId="2DF61F09" w:rsidR="00521718" w:rsidRPr="00AA09AB" w:rsidRDefault="00521718" w:rsidP="006D38AC">
            <w:pPr>
              <w:ind w:left="10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>Cycle 1</w:t>
            </w:r>
          </w:p>
          <w:p w14:paraId="06345BC4" w14:textId="5BA60C30" w:rsidR="00521718" w:rsidRPr="00AA09AB" w:rsidRDefault="006D38AC" w:rsidP="006D38AC">
            <w:pPr>
              <w:ind w:left="10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>(</w:t>
            </w:r>
            <w:r w:rsidR="00992903">
              <w:rPr>
                <w:rFonts w:asciiTheme="minorHAnsi" w:eastAsia="Arial" w:hAnsiTheme="minorHAnsi" w:cstheme="minorHAnsi"/>
              </w:rPr>
              <w:t>2026/27</w:t>
            </w:r>
            <w:r w:rsidR="00521718" w:rsidRPr="00AA09AB">
              <w:rPr>
                <w:rFonts w:asciiTheme="minorHAnsi" w:eastAsia="Arial" w:hAnsiTheme="minorHAnsi" w:cstheme="minorHAnsi"/>
              </w:rPr>
              <w:t>)</w:t>
            </w:r>
          </w:p>
          <w:p w14:paraId="21B12BCC" w14:textId="77777777" w:rsidR="00521718" w:rsidRPr="00AA09AB" w:rsidRDefault="00521718">
            <w:pPr>
              <w:ind w:left="108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14DB" w14:textId="224C4576" w:rsidR="00521718" w:rsidRPr="00AA09AB" w:rsidRDefault="00521718" w:rsidP="005127E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Autumn 1 &amp; 2</w:t>
            </w:r>
          </w:p>
          <w:p w14:paraId="1EA32688" w14:textId="4E8B8E1F" w:rsidR="00521718" w:rsidRPr="00AA09AB" w:rsidRDefault="00521718" w:rsidP="006E565F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Step Up </w:t>
            </w:r>
            <w:proofErr w:type="gramStart"/>
            <w:r w:rsidRPr="00AA09AB">
              <w:rPr>
                <w:rFonts w:asciiTheme="minorHAnsi" w:eastAsia="Arial" w:hAnsiTheme="minorHAnsi" w:cstheme="minorHAnsi"/>
                <w:b/>
              </w:rPr>
              <w:t>To</w:t>
            </w:r>
            <w:proofErr w:type="gramEnd"/>
            <w:r w:rsidRPr="00AA09AB">
              <w:rPr>
                <w:rFonts w:asciiTheme="minorHAnsi" w:eastAsia="Arial" w:hAnsiTheme="minorHAnsi" w:cstheme="minorHAnsi"/>
                <w:b/>
              </w:rPr>
              <w:t xml:space="preserve"> English</w:t>
            </w:r>
            <w:r w:rsidR="00AA5A55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2F7A2908" w14:textId="77777777" w:rsidR="005127EC" w:rsidRPr="00AA09AB" w:rsidRDefault="005127EC" w:rsidP="006E565F">
            <w:pPr>
              <w:jc w:val="center"/>
              <w:rPr>
                <w:rFonts w:asciiTheme="minorHAnsi" w:eastAsia="Arial" w:hAnsiTheme="minorHAnsi" w:cstheme="minorHAnsi"/>
              </w:rPr>
            </w:pPr>
          </w:p>
          <w:p w14:paraId="46A3E0C2" w14:textId="1940007B" w:rsidR="006D38AC" w:rsidRPr="00AA09AB" w:rsidRDefault="00392FBC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Crime </w:t>
            </w:r>
            <w:r w:rsidR="00521718" w:rsidRPr="00AA09AB">
              <w:rPr>
                <w:rFonts w:asciiTheme="minorHAnsi" w:eastAsia="Arial" w:hAnsiTheme="minorHAnsi" w:cstheme="minorHAnsi"/>
                <w:b/>
              </w:rPr>
              <w:t>(Component 2)</w:t>
            </w:r>
          </w:p>
          <w:p w14:paraId="475F315F" w14:textId="77777777" w:rsidR="007738D4" w:rsidRPr="00AA09AB" w:rsidRDefault="007738D4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68769589" w14:textId="613F9EB3" w:rsidR="00DF7D12" w:rsidRPr="00AA09AB" w:rsidRDefault="00DF7D12" w:rsidP="006D38AC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hAnsiTheme="minorHAnsi" w:cstheme="minorHAnsi"/>
                <w:b/>
                <w:color w:val="70AD47" w:themeColor="accent6"/>
              </w:rPr>
              <w:t>AQA UNIT:  Level One 113065 Creating and telling a st</w:t>
            </w:r>
            <w:r w:rsidR="006D38AC" w:rsidRPr="00AA09AB">
              <w:rPr>
                <w:rFonts w:asciiTheme="minorHAnsi" w:hAnsiTheme="minorHAnsi" w:cstheme="minorHAnsi"/>
                <w:b/>
                <w:color w:val="70AD47" w:themeColor="accent6"/>
              </w:rPr>
              <w:t>ory, based on a visual stimulus</w:t>
            </w:r>
          </w:p>
          <w:p w14:paraId="60B8224D" w14:textId="1308C5AF" w:rsidR="006D38AC" w:rsidRPr="00AA09AB" w:rsidRDefault="006D38AC" w:rsidP="006D38AC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</w:p>
          <w:p w14:paraId="529478A8" w14:textId="24E593B5" w:rsidR="006D38AC" w:rsidRPr="00AA09AB" w:rsidRDefault="006D38AC" w:rsidP="006D38AC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</w:p>
          <w:p w14:paraId="1EBABCC4" w14:textId="33081B27" w:rsidR="004A35EF" w:rsidRPr="00AA09AB" w:rsidRDefault="004A35EF" w:rsidP="007738D4">
            <w:pPr>
              <w:rPr>
                <w:rFonts w:asciiTheme="minorHAnsi" w:eastAsia="Arial" w:hAnsiTheme="minorHAnsi" w:cstheme="minorHAnsi"/>
                <w:b/>
              </w:rPr>
            </w:pPr>
          </w:p>
          <w:p w14:paraId="39F7EC72" w14:textId="77777777" w:rsidR="007738D4" w:rsidRPr="00AA09AB" w:rsidRDefault="007738D4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26F55169" w14:textId="77777777" w:rsidR="007C1F73" w:rsidRDefault="007C1F73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51C97580" w14:textId="77777777" w:rsidR="007C1F73" w:rsidRDefault="007C1F73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733E6E80" w14:textId="77777777" w:rsidR="007C1F73" w:rsidRDefault="007C1F73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60C76C11" w14:textId="77777777" w:rsidR="007C1F73" w:rsidRDefault="007C1F73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0957A8BC" w14:textId="77777777" w:rsidR="007C1F73" w:rsidRDefault="007C1F73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6DF2D45E" w14:textId="77777777" w:rsidR="007C1F73" w:rsidRDefault="007C1F73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E060718" w14:textId="77777777" w:rsidR="007C1F73" w:rsidRDefault="007C1F73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F898D26" w14:textId="77777777" w:rsidR="007C1F73" w:rsidRDefault="007C1F73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5329F04C" w14:textId="77777777" w:rsidR="007C1F73" w:rsidRDefault="007C1F73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522D15CC" w14:textId="1AF8BAFB" w:rsidR="007824F4" w:rsidRPr="00AA09AB" w:rsidRDefault="00521718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Autumn 1</w:t>
            </w:r>
            <w:r w:rsidR="007738D4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gramStart"/>
            <w:r w:rsidR="002D21A6">
              <w:rPr>
                <w:rFonts w:asciiTheme="minorHAnsi" w:eastAsia="Arial" w:hAnsiTheme="minorHAnsi" w:cstheme="minorHAnsi"/>
                <w:b/>
              </w:rPr>
              <w:t>( Pre</w:t>
            </w:r>
            <w:proofErr w:type="gramEnd"/>
            <w:r w:rsidR="002D21A6">
              <w:rPr>
                <w:rFonts w:asciiTheme="minorHAnsi" w:eastAsia="Arial" w:hAnsiTheme="minorHAnsi" w:cstheme="minorHAnsi"/>
                <w:b/>
              </w:rPr>
              <w:t>-Entry Level)</w:t>
            </w:r>
          </w:p>
          <w:p w14:paraId="5FE308F5" w14:textId="3FEBA55A" w:rsidR="006D38AC" w:rsidRPr="00AA09AB" w:rsidRDefault="007738D4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Crime </w:t>
            </w:r>
            <w:r w:rsidR="00521718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24AA49C1" w14:textId="77777777" w:rsidR="006D38AC" w:rsidRPr="00AA09AB" w:rsidRDefault="006D38AC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4AF51B5F" w14:textId="108881AA" w:rsidR="00521718" w:rsidRPr="00AA09AB" w:rsidRDefault="00AA5A55" w:rsidP="006D38A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Vehicle Text: The Three Robbers</w:t>
            </w:r>
          </w:p>
          <w:p w14:paraId="3F597D37" w14:textId="77777777" w:rsidR="007824F4" w:rsidRPr="00AA09AB" w:rsidRDefault="007824F4" w:rsidP="006D38AC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 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Pr="00AA09AB"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  <w:t>AQA Unit: 117399 Responding to a fictional text</w:t>
            </w:r>
          </w:p>
          <w:p w14:paraId="2D87744A" w14:textId="0E9526D5" w:rsidR="007824F4" w:rsidRPr="00AA09AB" w:rsidRDefault="007824F4" w:rsidP="006D38AC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</w:pPr>
            <w:r w:rsidRPr="00AA09AB"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  <w:t xml:space="preserve"> AQA Unit: </w:t>
            </w:r>
            <w:r w:rsidR="004A35EF" w:rsidRPr="00AA09AB"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  <w:t xml:space="preserve">40634 </w:t>
            </w:r>
            <w:r w:rsidRPr="00AA09AB"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  <w:t>Making a poster</w:t>
            </w:r>
          </w:p>
          <w:p w14:paraId="7E2BC8B3" w14:textId="62DEBE62" w:rsidR="00521718" w:rsidRPr="00AA09AB" w:rsidRDefault="00521718" w:rsidP="00AA5A55">
            <w:pPr>
              <w:spacing w:after="2" w:line="239" w:lineRule="auto"/>
              <w:ind w:right="1382"/>
              <w:rPr>
                <w:rFonts w:asciiTheme="minorHAnsi" w:eastAsia="Arial" w:hAnsiTheme="minorHAnsi" w:cstheme="minorHAnsi"/>
              </w:rPr>
            </w:pPr>
          </w:p>
          <w:p w14:paraId="7BC179BC" w14:textId="77777777" w:rsidR="007C1F73" w:rsidRDefault="007C1F73" w:rsidP="007738D4">
            <w:pPr>
              <w:spacing w:line="239" w:lineRule="auto"/>
              <w:ind w:left="1440" w:right="1382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7B56958D" w14:textId="7B31E033" w:rsidR="00521718" w:rsidRPr="00AA09AB" w:rsidRDefault="009E1635" w:rsidP="007C1F73">
            <w:pPr>
              <w:spacing w:line="239" w:lineRule="auto"/>
              <w:ind w:left="1440" w:right="1382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Autumn 2</w:t>
            </w:r>
          </w:p>
          <w:p w14:paraId="43B43B15" w14:textId="0AF46788" w:rsidR="00521718" w:rsidRPr="00AA09AB" w:rsidRDefault="00521718" w:rsidP="007C1F73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lastRenderedPageBreak/>
              <w:t xml:space="preserve">Vehicle Text: </w:t>
            </w:r>
            <w:r w:rsidR="007824F4"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 </w:t>
            </w:r>
            <w:r w:rsidR="00AA5A55" w:rsidRPr="00AA09AB">
              <w:rPr>
                <w:rFonts w:asciiTheme="minorHAnsi" w:eastAsia="Arial" w:hAnsiTheme="minorHAnsi" w:cstheme="minorHAnsi"/>
                <w:u w:val="single" w:color="000000"/>
              </w:rPr>
              <w:t>Slinky Malinki by Lynley Dodd</w:t>
            </w:r>
          </w:p>
          <w:p w14:paraId="3069BDF4" w14:textId="0B6B36CB" w:rsidR="007824F4" w:rsidRPr="00AA09AB" w:rsidRDefault="00521718" w:rsidP="007738D4">
            <w:pPr>
              <w:ind w:left="33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  <w:r w:rsidR="007824F4" w:rsidRPr="00AA09AB"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  <w:t>AQA Unit: 118965 Introduction to poetry features and reviewing poems</w:t>
            </w:r>
          </w:p>
          <w:p w14:paraId="660C3FC2" w14:textId="77777777" w:rsidR="006D38AC" w:rsidRPr="00AA09AB" w:rsidRDefault="006D38AC" w:rsidP="006D38AC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</w:pPr>
          </w:p>
          <w:p w14:paraId="4A4ACF86" w14:textId="77777777" w:rsidR="007738D4" w:rsidRPr="00AA09AB" w:rsidRDefault="007738D4" w:rsidP="007824F4">
            <w:pPr>
              <w:ind w:right="77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01532F3" w14:textId="06A1930B" w:rsidR="004A35EF" w:rsidRPr="00AA09AB" w:rsidRDefault="004A35EF" w:rsidP="007824F4">
            <w:pPr>
              <w:ind w:right="77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Autumn </w:t>
            </w:r>
            <w:r w:rsidR="007738D4" w:rsidRPr="00AA09AB">
              <w:rPr>
                <w:rFonts w:asciiTheme="minorHAnsi" w:eastAsia="Arial" w:hAnsiTheme="minorHAnsi" w:cstheme="minorHAnsi"/>
                <w:b/>
              </w:rPr>
              <w:t xml:space="preserve">1 &amp; </w:t>
            </w:r>
            <w:r w:rsidRPr="00AA09AB">
              <w:rPr>
                <w:rFonts w:asciiTheme="minorHAnsi" w:eastAsia="Arial" w:hAnsiTheme="minorHAnsi" w:cstheme="minorHAnsi"/>
                <w:b/>
              </w:rPr>
              <w:t>2</w:t>
            </w:r>
            <w:r w:rsidR="007738D4" w:rsidRPr="00AA09AB">
              <w:rPr>
                <w:rFonts w:asciiTheme="minorHAnsi" w:eastAsia="Arial" w:hAnsiTheme="minorHAnsi" w:cstheme="minorHAnsi"/>
                <w:b/>
              </w:rPr>
              <w:t xml:space="preserve"> (</w:t>
            </w:r>
            <w:r w:rsidR="002D21A6">
              <w:rPr>
                <w:rFonts w:asciiTheme="minorHAnsi" w:eastAsia="Arial" w:hAnsiTheme="minorHAnsi" w:cstheme="minorHAnsi"/>
                <w:b/>
              </w:rPr>
              <w:t>Entry Level)</w:t>
            </w:r>
            <w:r w:rsidR="007738D4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5CD937B6" w14:textId="18090335" w:rsidR="00521718" w:rsidRPr="00AA09AB" w:rsidRDefault="006E565F" w:rsidP="007824F4">
            <w:pPr>
              <w:ind w:right="7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The Titanic</w:t>
            </w:r>
            <w:r w:rsidR="009E1635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143B1B42" w14:textId="77777777" w:rsidR="00521718" w:rsidRPr="00AA09AB" w:rsidRDefault="00521718" w:rsidP="00521718">
            <w:pPr>
              <w:ind w:left="33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7B9DBE21" w14:textId="77777777" w:rsidR="00392FBC" w:rsidRPr="00AA09AB" w:rsidRDefault="00521718" w:rsidP="00521718">
            <w:pPr>
              <w:ind w:right="21"/>
              <w:jc w:val="center"/>
              <w:rPr>
                <w:rFonts w:asciiTheme="minorHAnsi" w:eastAsia="Arial" w:hAnsiTheme="minorHAnsi" w:cstheme="minorHAnsi"/>
                <w:u w:val="single" w:color="000000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Vehicle Text: </w:t>
            </w:r>
          </w:p>
          <w:p w14:paraId="7A083FCC" w14:textId="4DC265CF" w:rsidR="00521718" w:rsidRPr="00AA09AB" w:rsidRDefault="00A018EF" w:rsidP="00A018EF">
            <w:pPr>
              <w:ind w:right="21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The night the Titanic Sank </w:t>
            </w:r>
          </w:p>
          <w:p w14:paraId="29846B33" w14:textId="77777777" w:rsidR="00521718" w:rsidRPr="00AA09AB" w:rsidRDefault="00521718" w:rsidP="00521718">
            <w:pPr>
              <w:ind w:left="33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2F4BA107" w14:textId="2DAC8B4B" w:rsidR="00521718" w:rsidRPr="00AA09AB" w:rsidRDefault="007824F4" w:rsidP="006D38AC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</w:pPr>
            <w:r w:rsidRPr="00AA09AB"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  <w:t>AQA Unit: 70433 The Sinking of the Titanic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C531" w14:textId="16664721" w:rsidR="00521718" w:rsidRPr="00AA09AB" w:rsidRDefault="00521718" w:rsidP="005127EC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lastRenderedPageBreak/>
              <w:t xml:space="preserve">Spring 1 &amp; </w:t>
            </w:r>
            <w:r w:rsidR="005127EC" w:rsidRPr="00AA09AB">
              <w:rPr>
                <w:rFonts w:asciiTheme="minorHAnsi" w:eastAsia="Arial" w:hAnsiTheme="minorHAnsi" w:cstheme="minorHAnsi"/>
                <w:b/>
              </w:rPr>
              <w:t>2</w:t>
            </w:r>
          </w:p>
          <w:p w14:paraId="51B6B2C9" w14:textId="724F1FD2" w:rsidR="00521718" w:rsidRPr="00AA09AB" w:rsidRDefault="00521718" w:rsidP="007738D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Step Up </w:t>
            </w:r>
            <w:proofErr w:type="gramStart"/>
            <w:r w:rsidRPr="00AA09AB">
              <w:rPr>
                <w:rFonts w:asciiTheme="minorHAnsi" w:eastAsia="Arial" w:hAnsiTheme="minorHAnsi" w:cstheme="minorHAnsi"/>
                <w:b/>
              </w:rPr>
              <w:t>To</w:t>
            </w:r>
            <w:proofErr w:type="gramEnd"/>
            <w:r w:rsidRPr="00AA09AB">
              <w:rPr>
                <w:rFonts w:asciiTheme="minorHAnsi" w:eastAsia="Arial" w:hAnsiTheme="minorHAnsi" w:cstheme="minorHAnsi"/>
                <w:b/>
              </w:rPr>
              <w:t xml:space="preserve"> English</w:t>
            </w:r>
            <w:r w:rsidR="006D38AC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0776819F" w14:textId="77777777" w:rsidR="007738D4" w:rsidRPr="00AA09AB" w:rsidRDefault="007738D4" w:rsidP="007738D4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34EB2746" w14:textId="5660C25A" w:rsidR="00521718" w:rsidRPr="00AA09AB" w:rsidRDefault="005C329E" w:rsidP="00EA7721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 xml:space="preserve">Charities </w:t>
            </w:r>
            <w:r w:rsidR="00521718" w:rsidRPr="00AA09AB">
              <w:rPr>
                <w:rFonts w:asciiTheme="minorHAnsi" w:eastAsia="Arial" w:hAnsiTheme="minorHAnsi" w:cstheme="minorHAnsi"/>
                <w:b/>
              </w:rPr>
              <w:t>(Component 1)</w:t>
            </w:r>
          </w:p>
          <w:p w14:paraId="572B9BDE" w14:textId="77777777" w:rsidR="007738D4" w:rsidRPr="00AA09AB" w:rsidRDefault="007738D4" w:rsidP="00EA7721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73511707" w14:textId="77777777" w:rsidR="000E3462" w:rsidRPr="000E3462" w:rsidRDefault="000E3462" w:rsidP="000E3462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  <w:r w:rsidRPr="000E3462">
              <w:rPr>
                <w:rFonts w:asciiTheme="minorHAnsi" w:hAnsiTheme="minorHAnsi" w:cstheme="minorHAnsi"/>
                <w:b/>
                <w:bCs/>
                <w:color w:val="70AD47" w:themeColor="accent6"/>
              </w:rPr>
              <w:t xml:space="preserve">Choose from the suggested </w:t>
            </w:r>
            <w:r w:rsidRPr="000E3462">
              <w:rPr>
                <w:rFonts w:asciiTheme="minorHAnsi" w:hAnsiTheme="minorHAnsi" w:cstheme="minorHAnsi"/>
                <w:b/>
                <w:color w:val="70AD47" w:themeColor="accent6"/>
              </w:rPr>
              <w:t xml:space="preserve">AQA UNITS: </w:t>
            </w:r>
            <w:r w:rsidRPr="000E3462">
              <w:rPr>
                <w:rFonts w:asciiTheme="minorHAnsi" w:hAnsiTheme="minorHAnsi" w:cstheme="minorHAnsi"/>
                <w:b/>
                <w:bCs/>
                <w:color w:val="70AD47" w:themeColor="accent6"/>
              </w:rPr>
              <w:t xml:space="preserve"> AQA Unit: 88389 – English – Speaking and Listening – Individual Presentation</w:t>
            </w:r>
          </w:p>
          <w:p w14:paraId="08ED6A99" w14:textId="77777777" w:rsidR="000E3462" w:rsidRPr="000E3462" w:rsidRDefault="000E3462" w:rsidP="000E3462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  <w:r w:rsidRPr="000E3462">
              <w:rPr>
                <w:rFonts w:asciiTheme="minorHAnsi" w:hAnsiTheme="minorHAnsi" w:cstheme="minorHAnsi"/>
                <w:b/>
                <w:color w:val="70AD47" w:themeColor="accent6"/>
              </w:rPr>
              <w:t>Level One: AQA Unit: 89266 Word Processing – creating a non-fiction leaflet or poster / Level One: AQA Unit 116737: Planning and producing an article</w:t>
            </w:r>
          </w:p>
          <w:p w14:paraId="171F1739" w14:textId="77777777" w:rsidR="000E3462" w:rsidRPr="000E3462" w:rsidRDefault="000E3462" w:rsidP="000E3462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  <w:r w:rsidRPr="000E3462">
              <w:rPr>
                <w:rFonts w:asciiTheme="minorHAnsi" w:hAnsiTheme="minorHAnsi" w:cstheme="minorHAnsi"/>
                <w:b/>
                <w:color w:val="70AD47" w:themeColor="accent6"/>
              </w:rPr>
              <w:t>Entry Level: 71697 Creating a non-fiction leaflet or poster/ 74857 Writing a newspaper article</w:t>
            </w:r>
          </w:p>
          <w:p w14:paraId="68653524" w14:textId="6CC41EC3" w:rsidR="0054502D" w:rsidRPr="00AA09AB" w:rsidRDefault="0054502D" w:rsidP="0054502D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</w:pPr>
          </w:p>
          <w:p w14:paraId="62B7B74B" w14:textId="0AF1B2CD" w:rsidR="006D38AC" w:rsidRPr="00AA09AB" w:rsidRDefault="006D38AC" w:rsidP="006D38AC">
            <w:pPr>
              <w:ind w:right="23"/>
              <w:rPr>
                <w:rFonts w:asciiTheme="minorHAnsi" w:eastAsia="Arial" w:hAnsiTheme="minorHAnsi" w:cstheme="minorHAnsi"/>
                <w:b/>
              </w:rPr>
            </w:pPr>
          </w:p>
          <w:p w14:paraId="526BC7C7" w14:textId="77777777" w:rsidR="007738D4" w:rsidRPr="00AA09AB" w:rsidRDefault="007738D4" w:rsidP="007738D4">
            <w:pPr>
              <w:ind w:right="23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D64B2A6" w14:textId="77777777" w:rsidR="007C1F73" w:rsidRDefault="007C1F73" w:rsidP="007738D4">
            <w:pPr>
              <w:ind w:right="23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6CF918CC" w14:textId="77777777" w:rsidR="007C1F73" w:rsidRDefault="007C1F73" w:rsidP="007738D4">
            <w:pPr>
              <w:ind w:right="23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747C969C" w14:textId="6A37FD25" w:rsidR="007826C0" w:rsidRPr="00AA09AB" w:rsidRDefault="007738D4" w:rsidP="007C1F73">
            <w:pPr>
              <w:ind w:right="23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Spring 1 &amp;</w:t>
            </w:r>
            <w:r w:rsidR="007826C0" w:rsidRPr="00AA09AB">
              <w:rPr>
                <w:rFonts w:asciiTheme="minorHAnsi" w:eastAsia="Arial" w:hAnsiTheme="minorHAnsi" w:cstheme="minorHAnsi"/>
                <w:b/>
              </w:rPr>
              <w:t xml:space="preserve"> 2 </w:t>
            </w:r>
            <w:r w:rsidR="002D21A6">
              <w:rPr>
                <w:rFonts w:asciiTheme="minorHAnsi" w:eastAsia="Arial" w:hAnsiTheme="minorHAnsi" w:cstheme="minorHAnsi"/>
                <w:b/>
              </w:rPr>
              <w:t>(Pre-Entry Level)</w:t>
            </w:r>
          </w:p>
          <w:p w14:paraId="6AAADA3A" w14:textId="01E2F0C4" w:rsidR="007826C0" w:rsidRPr="00AA09AB" w:rsidRDefault="00675D20" w:rsidP="007826C0">
            <w:pPr>
              <w:ind w:right="25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>
              <w:rPr>
                <w:rFonts w:asciiTheme="minorHAnsi" w:eastAsia="Arial" w:hAnsiTheme="minorHAnsi" w:cstheme="minorHAnsi"/>
                <w:b/>
                <w:bCs/>
              </w:rPr>
              <w:t>Hobbies</w:t>
            </w:r>
          </w:p>
          <w:p w14:paraId="3782D124" w14:textId="77777777" w:rsidR="007826C0" w:rsidRPr="00AA09AB" w:rsidRDefault="007826C0" w:rsidP="007826C0">
            <w:pPr>
              <w:ind w:right="2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09E2566" w14:textId="77777777" w:rsidR="007826C0" w:rsidRPr="00AA09AB" w:rsidRDefault="007826C0" w:rsidP="007826C0">
            <w:pPr>
              <w:ind w:right="25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Vehicle texts: </w:t>
            </w:r>
          </w:p>
          <w:p w14:paraId="3E0D934B" w14:textId="77777777" w:rsidR="007826C0" w:rsidRPr="00AA09AB" w:rsidRDefault="007826C0" w:rsidP="007826C0">
            <w:pPr>
              <w:ind w:right="25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To </w:t>
            </w:r>
            <w:proofErr w:type="spellStart"/>
            <w:r w:rsidRPr="00AA09AB">
              <w:rPr>
                <w:rFonts w:asciiTheme="minorHAnsi" w:eastAsia="Arial" w:hAnsiTheme="minorHAnsi" w:cstheme="minorHAnsi"/>
                <w:u w:val="single"/>
              </w:rPr>
              <w:t>Hobbyville</w:t>
            </w:r>
            <w:proofErr w:type="spellEnd"/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 We Go </w:t>
            </w:r>
          </w:p>
          <w:p w14:paraId="29D88AE6" w14:textId="77777777" w:rsidR="007826C0" w:rsidRPr="00AA09AB" w:rsidRDefault="007826C0" w:rsidP="007826C0">
            <w:pPr>
              <w:jc w:val="center"/>
              <w:rPr>
                <w:rFonts w:asciiTheme="minorHAnsi" w:hAnsiTheme="minorHAnsi" w:cstheme="minorHAnsi"/>
                <w:u w:val="single"/>
                <w:lang w:val="en-US"/>
              </w:rPr>
            </w:pPr>
            <w:r w:rsidRPr="00AA09AB">
              <w:rPr>
                <w:rFonts w:asciiTheme="minorHAnsi" w:hAnsiTheme="minorHAnsi" w:cstheme="minorHAnsi"/>
                <w:u w:val="single"/>
                <w:lang w:val="en-US"/>
              </w:rPr>
              <w:t xml:space="preserve">My Hobby – Story </w:t>
            </w:r>
            <w:proofErr w:type="spellStart"/>
            <w:r w:rsidRPr="00AA09AB">
              <w:rPr>
                <w:rFonts w:asciiTheme="minorHAnsi" w:hAnsiTheme="minorHAnsi" w:cstheme="minorHAnsi"/>
                <w:u w:val="single"/>
                <w:lang w:val="en-US"/>
              </w:rPr>
              <w:t>Telegator</w:t>
            </w:r>
            <w:proofErr w:type="spellEnd"/>
            <w:r w:rsidRPr="00AA09AB">
              <w:rPr>
                <w:rFonts w:asciiTheme="minorHAnsi" w:hAnsiTheme="minorHAnsi" w:cstheme="minorHAnsi"/>
                <w:u w:val="single"/>
                <w:lang w:val="en-US"/>
              </w:rPr>
              <w:t xml:space="preserve"> </w:t>
            </w:r>
          </w:p>
          <w:p w14:paraId="73556D8C" w14:textId="77777777" w:rsidR="007826C0" w:rsidRPr="00AA09AB" w:rsidRDefault="007826C0" w:rsidP="007826C0">
            <w:pPr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2F588574" w14:textId="77777777" w:rsidR="007826C0" w:rsidRPr="00AA09AB" w:rsidRDefault="007826C0" w:rsidP="007826C0">
            <w:pPr>
              <w:jc w:val="center"/>
              <w:rPr>
                <w:rFonts w:asciiTheme="minorHAnsi" w:hAnsiTheme="minorHAnsi" w:cstheme="minorHAnsi"/>
                <w:color w:val="70AD47" w:themeColor="accent6"/>
                <w:lang w:val="en-US"/>
              </w:rPr>
            </w:pPr>
            <w:r w:rsidRPr="00AA09AB"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  <w:t>AQA Unit: 114541 Finding out about hobbies with assistance</w:t>
            </w:r>
          </w:p>
          <w:p w14:paraId="2D6E2733" w14:textId="67247759" w:rsidR="002B7462" w:rsidRPr="00AA09AB" w:rsidRDefault="007826C0" w:rsidP="007826C0">
            <w:pPr>
              <w:ind w:left="34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17B176D5" w14:textId="77777777" w:rsidR="007C1F73" w:rsidRDefault="007C1F73" w:rsidP="007C1F73">
            <w:pPr>
              <w:spacing w:after="17"/>
              <w:ind w:right="22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41A116DC" w14:textId="77777777" w:rsidR="007C1F73" w:rsidRDefault="007C1F73" w:rsidP="007C1F73">
            <w:pPr>
              <w:spacing w:after="17"/>
              <w:ind w:right="22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286D47EB" w14:textId="77777777" w:rsidR="007C1F73" w:rsidRDefault="007C1F73" w:rsidP="007C1F73">
            <w:pPr>
              <w:spacing w:after="17"/>
              <w:ind w:right="22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7CD0F444" w14:textId="77777777" w:rsidR="007C1F73" w:rsidRDefault="007C1F73" w:rsidP="007C1F73">
            <w:pPr>
              <w:spacing w:after="17"/>
              <w:ind w:right="22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5AD260F" w14:textId="77777777" w:rsidR="007C1F73" w:rsidRDefault="007C1F73" w:rsidP="007C1F73">
            <w:pPr>
              <w:spacing w:after="17"/>
              <w:ind w:right="22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1DB9235E" w14:textId="7737E084" w:rsidR="002B7462" w:rsidRPr="00AA09AB" w:rsidRDefault="002B7462" w:rsidP="007C1F73">
            <w:pPr>
              <w:spacing w:after="17"/>
              <w:ind w:right="22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Spring 1 and 2 (</w:t>
            </w:r>
            <w:r w:rsidR="002D21A6">
              <w:rPr>
                <w:rFonts w:asciiTheme="minorHAnsi" w:eastAsia="Arial" w:hAnsiTheme="minorHAnsi" w:cstheme="minorHAnsi"/>
                <w:b/>
              </w:rPr>
              <w:t>Entry Level)</w:t>
            </w:r>
          </w:p>
          <w:p w14:paraId="628E9D18" w14:textId="34D6C16C" w:rsidR="002B7462" w:rsidRPr="00AA09AB" w:rsidRDefault="00675D20" w:rsidP="002B7462">
            <w:pPr>
              <w:ind w:right="26"/>
              <w:jc w:val="center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Hobbies</w:t>
            </w:r>
          </w:p>
          <w:p w14:paraId="142D9AA8" w14:textId="77777777" w:rsidR="002B7462" w:rsidRPr="00AA09AB" w:rsidRDefault="002B7462" w:rsidP="002B7462">
            <w:pPr>
              <w:ind w:right="26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492D8F4" w14:textId="77777777" w:rsidR="002B7462" w:rsidRPr="00AA09AB" w:rsidRDefault="002B7462" w:rsidP="002B7462">
            <w:pPr>
              <w:ind w:right="26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Vehicle texts: </w:t>
            </w:r>
          </w:p>
          <w:p w14:paraId="0099CBC8" w14:textId="77777777" w:rsidR="002B7462" w:rsidRPr="00AA09AB" w:rsidRDefault="002B7462" w:rsidP="002B7462">
            <w:pPr>
              <w:ind w:right="26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Hiking Day </w:t>
            </w:r>
          </w:p>
          <w:p w14:paraId="272B618B" w14:textId="77777777" w:rsidR="002B7462" w:rsidRPr="00AA09AB" w:rsidRDefault="002B7462" w:rsidP="002B7462">
            <w:pPr>
              <w:ind w:right="26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>There’s Nothing to do</w:t>
            </w:r>
          </w:p>
          <w:p w14:paraId="43B006D7" w14:textId="4417285C" w:rsidR="00521718" w:rsidRPr="00AA09AB" w:rsidRDefault="002B7462" w:rsidP="00675D20">
            <w:pPr>
              <w:ind w:right="26"/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>AQA Unit: 117983 Leisure for Pleasure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E6A2" w14:textId="4026654D" w:rsidR="00521718" w:rsidRPr="00AA09AB" w:rsidRDefault="00521718" w:rsidP="006E565F">
            <w:pPr>
              <w:jc w:val="center"/>
              <w:rPr>
                <w:rFonts w:asciiTheme="minorHAnsi" w:eastAsia="Arial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lastRenderedPageBreak/>
              <w:t>Summer 1 &amp; 2</w:t>
            </w:r>
          </w:p>
          <w:p w14:paraId="253E3CDA" w14:textId="643A9251" w:rsidR="00976839" w:rsidRPr="00AA09AB" w:rsidRDefault="00521718" w:rsidP="007738D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Step Up </w:t>
            </w:r>
            <w:proofErr w:type="gramStart"/>
            <w:r w:rsidRPr="00AA09AB">
              <w:rPr>
                <w:rFonts w:asciiTheme="minorHAnsi" w:eastAsia="Arial" w:hAnsiTheme="minorHAnsi" w:cstheme="minorHAnsi"/>
                <w:b/>
              </w:rPr>
              <w:t>To</w:t>
            </w:r>
            <w:proofErr w:type="gramEnd"/>
            <w:r w:rsidRPr="00AA09AB">
              <w:rPr>
                <w:rFonts w:asciiTheme="minorHAnsi" w:eastAsia="Arial" w:hAnsiTheme="minorHAnsi" w:cstheme="minorHAnsi"/>
                <w:b/>
              </w:rPr>
              <w:t xml:space="preserve"> English</w:t>
            </w:r>
            <w:r w:rsidR="006D38AC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18AF5441" w14:textId="77777777" w:rsidR="007738D4" w:rsidRPr="00AA09AB" w:rsidRDefault="007738D4" w:rsidP="007738D4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DF04EC3" w14:textId="3F078790" w:rsidR="006E565F" w:rsidRPr="00AA09AB" w:rsidRDefault="00392FBC" w:rsidP="00976839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Science Fiction </w:t>
            </w:r>
            <w:r w:rsidR="00521718" w:rsidRPr="00AA09AB">
              <w:rPr>
                <w:rFonts w:asciiTheme="minorHAnsi" w:eastAsia="Arial" w:hAnsiTheme="minorHAnsi" w:cstheme="minorHAnsi"/>
                <w:b/>
              </w:rPr>
              <w:t>(Component 2)</w:t>
            </w:r>
          </w:p>
          <w:p w14:paraId="1EE87914" w14:textId="77777777" w:rsidR="007738D4" w:rsidRPr="00AA09AB" w:rsidRDefault="007738D4" w:rsidP="00976839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0E7A2F87" w14:textId="1C2C41DC" w:rsidR="002B7462" w:rsidRPr="00AA09AB" w:rsidRDefault="00036FAD" w:rsidP="006D38AC">
            <w:pPr>
              <w:jc w:val="center"/>
              <w:rPr>
                <w:rFonts w:asciiTheme="minorHAnsi" w:eastAsia="Arial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>AQA Unit L1</w:t>
            </w:r>
            <w:r w:rsidR="006D38AC"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>: 118482 Writing a short story</w:t>
            </w:r>
          </w:p>
          <w:p w14:paraId="49EF3F7A" w14:textId="0E251201" w:rsidR="006D38AC" w:rsidRPr="00AA09AB" w:rsidRDefault="006D38AC" w:rsidP="006D38AC">
            <w:pPr>
              <w:jc w:val="center"/>
              <w:rPr>
                <w:rFonts w:asciiTheme="minorHAnsi" w:eastAsia="Arial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 xml:space="preserve">AQA 113766 </w:t>
            </w:r>
            <w:r w:rsidR="00036FAD"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>EL</w:t>
            </w: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>: Write a simple story</w:t>
            </w:r>
          </w:p>
          <w:p w14:paraId="7E4C2EA1" w14:textId="77777777" w:rsidR="002B7462" w:rsidRPr="00AA09AB" w:rsidRDefault="002B7462" w:rsidP="00976839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65BA310D" w14:textId="4363AD4D" w:rsidR="006D38AC" w:rsidRPr="00AA09AB" w:rsidRDefault="006D38AC" w:rsidP="006D38AC">
            <w:pPr>
              <w:rPr>
                <w:rFonts w:asciiTheme="minorHAnsi" w:eastAsia="Arial" w:hAnsiTheme="minorHAnsi" w:cstheme="minorHAnsi"/>
                <w:b/>
              </w:rPr>
            </w:pPr>
          </w:p>
          <w:p w14:paraId="7D8A1C95" w14:textId="77777777" w:rsidR="004A35EF" w:rsidRPr="00AA09AB" w:rsidRDefault="004A35EF" w:rsidP="007826C0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1ED12DAB" w14:textId="77777777" w:rsidR="004A35EF" w:rsidRPr="00AA09AB" w:rsidRDefault="004A35EF" w:rsidP="007826C0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4FB27FA1" w14:textId="77777777" w:rsidR="007C1F73" w:rsidRDefault="007C1F73" w:rsidP="007C1F73">
            <w:pPr>
              <w:rPr>
                <w:rFonts w:asciiTheme="minorHAnsi" w:eastAsia="Arial" w:hAnsiTheme="minorHAnsi" w:cstheme="minorHAnsi"/>
                <w:b/>
              </w:rPr>
            </w:pPr>
          </w:p>
          <w:p w14:paraId="0F146222" w14:textId="77777777" w:rsidR="007C1F73" w:rsidRDefault="007C1F73" w:rsidP="007C1F73">
            <w:pPr>
              <w:rPr>
                <w:rFonts w:asciiTheme="minorHAnsi" w:eastAsia="Arial" w:hAnsiTheme="minorHAnsi" w:cstheme="minorHAnsi"/>
                <w:b/>
              </w:rPr>
            </w:pPr>
          </w:p>
          <w:p w14:paraId="167963AE" w14:textId="77777777" w:rsidR="007C1F73" w:rsidRDefault="007C1F73" w:rsidP="007C1F73">
            <w:pPr>
              <w:rPr>
                <w:rFonts w:asciiTheme="minorHAnsi" w:eastAsia="Arial" w:hAnsiTheme="minorHAnsi" w:cstheme="minorHAnsi"/>
                <w:b/>
              </w:rPr>
            </w:pPr>
          </w:p>
          <w:p w14:paraId="5DCF8F06" w14:textId="77777777" w:rsidR="007C1F73" w:rsidRDefault="007C1F73" w:rsidP="007C1F73">
            <w:pPr>
              <w:rPr>
                <w:rFonts w:asciiTheme="minorHAnsi" w:eastAsia="Arial" w:hAnsiTheme="minorHAnsi" w:cstheme="minorHAnsi"/>
                <w:b/>
              </w:rPr>
            </w:pPr>
          </w:p>
          <w:p w14:paraId="139D045F" w14:textId="77777777" w:rsidR="007C1F73" w:rsidRDefault="007C1F73" w:rsidP="007C1F73">
            <w:pPr>
              <w:rPr>
                <w:rFonts w:asciiTheme="minorHAnsi" w:eastAsia="Arial" w:hAnsiTheme="minorHAnsi" w:cstheme="minorHAnsi"/>
                <w:b/>
              </w:rPr>
            </w:pPr>
          </w:p>
          <w:p w14:paraId="45B6C449" w14:textId="77777777" w:rsidR="007C1F73" w:rsidRDefault="007C1F73" w:rsidP="007C1F73">
            <w:pPr>
              <w:rPr>
                <w:rFonts w:asciiTheme="minorHAnsi" w:eastAsia="Arial" w:hAnsiTheme="minorHAnsi" w:cstheme="minorHAnsi"/>
                <w:b/>
              </w:rPr>
            </w:pPr>
          </w:p>
          <w:p w14:paraId="5F3D0021" w14:textId="77777777" w:rsidR="007C1F73" w:rsidRDefault="007C1F73" w:rsidP="007C1F73">
            <w:pPr>
              <w:rPr>
                <w:rFonts w:asciiTheme="minorHAnsi" w:eastAsia="Arial" w:hAnsiTheme="minorHAnsi" w:cstheme="minorHAnsi"/>
                <w:b/>
              </w:rPr>
            </w:pPr>
          </w:p>
          <w:p w14:paraId="6916E2BB" w14:textId="77777777" w:rsidR="007C1F73" w:rsidRDefault="007C1F73" w:rsidP="007C1F73">
            <w:pPr>
              <w:rPr>
                <w:rFonts w:asciiTheme="minorHAnsi" w:eastAsia="Arial" w:hAnsiTheme="minorHAnsi" w:cstheme="minorHAnsi"/>
                <w:b/>
              </w:rPr>
            </w:pPr>
          </w:p>
          <w:p w14:paraId="13C046A2" w14:textId="77777777" w:rsidR="007C1F73" w:rsidRDefault="007C1F73" w:rsidP="007C1F73">
            <w:pPr>
              <w:rPr>
                <w:rFonts w:asciiTheme="minorHAnsi" w:eastAsia="Arial" w:hAnsiTheme="minorHAnsi" w:cstheme="minorHAnsi"/>
                <w:b/>
              </w:rPr>
            </w:pPr>
          </w:p>
          <w:p w14:paraId="012E4451" w14:textId="2E051340" w:rsidR="00521718" w:rsidRPr="00AA09AB" w:rsidRDefault="00521718" w:rsidP="007C1F73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Summer 1</w:t>
            </w:r>
            <w:r w:rsidR="007738D4" w:rsidRPr="00AA09AB">
              <w:rPr>
                <w:rFonts w:asciiTheme="minorHAnsi" w:eastAsia="Arial" w:hAnsiTheme="minorHAnsi" w:cstheme="minorHAnsi"/>
                <w:b/>
              </w:rPr>
              <w:t xml:space="preserve"> &amp; </w:t>
            </w:r>
            <w:r w:rsidR="00A018EF" w:rsidRPr="00AA09AB">
              <w:rPr>
                <w:rFonts w:asciiTheme="minorHAnsi" w:eastAsia="Arial" w:hAnsiTheme="minorHAnsi" w:cstheme="minorHAnsi"/>
                <w:b/>
              </w:rPr>
              <w:t>2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="00A018EF" w:rsidRPr="00AA09AB">
              <w:rPr>
                <w:rFonts w:asciiTheme="minorHAnsi" w:eastAsia="Arial" w:hAnsiTheme="minorHAnsi" w:cstheme="minorHAnsi"/>
                <w:b/>
              </w:rPr>
              <w:t>(</w:t>
            </w:r>
            <w:r w:rsidR="002D21A6">
              <w:rPr>
                <w:rFonts w:asciiTheme="minorHAnsi" w:eastAsia="Arial" w:hAnsiTheme="minorHAnsi" w:cstheme="minorHAnsi"/>
                <w:b/>
              </w:rPr>
              <w:t>Pre-Entry Level)</w:t>
            </w:r>
          </w:p>
          <w:p w14:paraId="6CAA9890" w14:textId="734DAEA1" w:rsidR="009E1635" w:rsidRPr="00AA09AB" w:rsidRDefault="009E1635" w:rsidP="009E1635">
            <w:pPr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AA09AB">
              <w:rPr>
                <w:rFonts w:asciiTheme="minorHAnsi" w:eastAsia="Arial" w:hAnsiTheme="minorHAnsi" w:cstheme="minorHAnsi"/>
                <w:b/>
                <w:bCs/>
              </w:rPr>
              <w:t>Science Fiction</w:t>
            </w:r>
          </w:p>
          <w:p w14:paraId="312698AE" w14:textId="77777777" w:rsidR="00EA7721" w:rsidRPr="00AA09AB" w:rsidRDefault="00EA7721" w:rsidP="00A018EF">
            <w:pPr>
              <w:jc w:val="center"/>
              <w:rPr>
                <w:rFonts w:asciiTheme="minorHAnsi" w:eastAsia="Arial" w:hAnsiTheme="minorHAnsi" w:cstheme="minorHAnsi"/>
                <w:bCs/>
                <w:u w:val="single" w:color="000000"/>
              </w:rPr>
            </w:pPr>
          </w:p>
          <w:p w14:paraId="00484791" w14:textId="643DC7CB" w:rsidR="00A018EF" w:rsidRPr="00AA09AB" w:rsidRDefault="00A018EF" w:rsidP="00A018EF">
            <w:pPr>
              <w:jc w:val="center"/>
              <w:rPr>
                <w:rFonts w:asciiTheme="minorHAnsi" w:eastAsia="Arial" w:hAnsiTheme="minorHAnsi" w:cstheme="minorHAnsi"/>
                <w:u w:val="single" w:color="000000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Vehicle Texts: </w:t>
            </w:r>
          </w:p>
          <w:p w14:paraId="6FEE3A93" w14:textId="77777777" w:rsidR="00A018EF" w:rsidRPr="00AA09AB" w:rsidRDefault="00A018EF" w:rsidP="00A018EF">
            <w:pPr>
              <w:jc w:val="center"/>
              <w:rPr>
                <w:rFonts w:asciiTheme="minorHAnsi" w:eastAsia="Arial" w:hAnsiTheme="minorHAnsi" w:cstheme="minorHAnsi"/>
                <w:u w:val="single" w:color="000000"/>
              </w:rPr>
            </w:pPr>
            <w:proofErr w:type="gramStart"/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Goodnight</w:t>
            </w:r>
            <w:proofErr w:type="gramEnd"/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 Spaceman</w:t>
            </w:r>
          </w:p>
          <w:p w14:paraId="2149FC63" w14:textId="77777777" w:rsidR="00A018EF" w:rsidRPr="00AA09AB" w:rsidRDefault="00A018EF" w:rsidP="00A018EF">
            <w:pPr>
              <w:jc w:val="center"/>
              <w:rPr>
                <w:rFonts w:asciiTheme="minorHAnsi" w:eastAsia="Arial" w:hAnsiTheme="minorHAnsi" w:cstheme="minorHAnsi"/>
                <w:u w:val="single" w:color="000000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The </w:t>
            </w:r>
            <w:proofErr w:type="spellStart"/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Smeds</w:t>
            </w:r>
            <w:proofErr w:type="spellEnd"/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 and the </w:t>
            </w:r>
            <w:proofErr w:type="spellStart"/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Smoos</w:t>
            </w:r>
            <w:proofErr w:type="spellEnd"/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 </w:t>
            </w:r>
          </w:p>
          <w:p w14:paraId="2E6421E1" w14:textId="77777777" w:rsidR="00A018EF" w:rsidRPr="00AA09AB" w:rsidRDefault="00A018EF" w:rsidP="00A018EF">
            <w:pPr>
              <w:rPr>
                <w:rFonts w:asciiTheme="minorHAnsi" w:eastAsia="Arial" w:hAnsiTheme="minorHAnsi" w:cstheme="minorHAnsi"/>
                <w:u w:val="single" w:color="000000"/>
              </w:rPr>
            </w:pPr>
          </w:p>
          <w:p w14:paraId="580AF59F" w14:textId="241291E8" w:rsidR="009E1635" w:rsidRPr="00AA09AB" w:rsidRDefault="00A018EF" w:rsidP="00A018EF">
            <w:pPr>
              <w:jc w:val="center"/>
              <w:rPr>
                <w:rFonts w:asciiTheme="minorHAnsi" w:eastAsia="Arial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>AQA Unit: 118363 Understanding and improving stories</w:t>
            </w:r>
          </w:p>
          <w:p w14:paraId="43E13741" w14:textId="7D1CA99A" w:rsidR="009E1635" w:rsidRPr="00AA09AB" w:rsidRDefault="009E1635" w:rsidP="00A018EF">
            <w:pPr>
              <w:rPr>
                <w:rFonts w:asciiTheme="minorHAnsi" w:eastAsia="Arial" w:hAnsiTheme="minorHAnsi" w:cstheme="minorHAnsi"/>
                <w:b/>
              </w:rPr>
            </w:pPr>
          </w:p>
          <w:p w14:paraId="7F95E735" w14:textId="77777777" w:rsidR="007C1F73" w:rsidRDefault="007C1F73" w:rsidP="007C1F73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408EF14D" w14:textId="77777777" w:rsidR="007C1F73" w:rsidRDefault="007C1F73" w:rsidP="007C1F73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178C1CA0" w14:textId="77777777" w:rsidR="007C1F73" w:rsidRDefault="007C1F73" w:rsidP="007C1F73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F422789" w14:textId="77777777" w:rsidR="007C1F73" w:rsidRDefault="007C1F73" w:rsidP="007C1F73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02DC6B93" w14:textId="77777777" w:rsidR="007C1F73" w:rsidRDefault="007C1F73" w:rsidP="007C1F73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0254B3C7" w14:textId="233ED3AB" w:rsidR="00EA7721" w:rsidRPr="00AA09AB" w:rsidRDefault="00521718" w:rsidP="007C1F73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Summer </w:t>
            </w:r>
            <w:r w:rsidR="00A018EF" w:rsidRPr="00AA09AB">
              <w:rPr>
                <w:rFonts w:asciiTheme="minorHAnsi" w:eastAsia="Arial" w:hAnsiTheme="minorHAnsi" w:cstheme="minorHAnsi"/>
                <w:b/>
              </w:rPr>
              <w:t xml:space="preserve">1 and </w:t>
            </w:r>
            <w:r w:rsidRPr="00AA09AB">
              <w:rPr>
                <w:rFonts w:asciiTheme="minorHAnsi" w:eastAsia="Arial" w:hAnsiTheme="minorHAnsi" w:cstheme="minorHAnsi"/>
                <w:b/>
              </w:rPr>
              <w:t>2</w:t>
            </w:r>
            <w:r w:rsidR="00A018EF" w:rsidRPr="00AA09AB">
              <w:rPr>
                <w:rFonts w:asciiTheme="minorHAnsi" w:eastAsia="Arial" w:hAnsiTheme="minorHAnsi" w:cstheme="minorHAnsi"/>
                <w:b/>
              </w:rPr>
              <w:t xml:space="preserve"> (</w:t>
            </w:r>
            <w:r w:rsidR="002D21A6">
              <w:rPr>
                <w:rFonts w:asciiTheme="minorHAnsi" w:eastAsia="Arial" w:hAnsiTheme="minorHAnsi" w:cstheme="minorHAnsi"/>
                <w:b/>
              </w:rPr>
              <w:t>Entry Level)</w:t>
            </w:r>
          </w:p>
          <w:p w14:paraId="7DD228FF" w14:textId="305EB1A2" w:rsidR="00521718" w:rsidRPr="00AA09AB" w:rsidRDefault="00EA7721" w:rsidP="00EA7721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Science Fiction</w:t>
            </w:r>
          </w:p>
          <w:p w14:paraId="2CCE2883" w14:textId="7C999AED" w:rsidR="009E1635" w:rsidRPr="00AA09AB" w:rsidRDefault="009E1635" w:rsidP="00A018EF">
            <w:pPr>
              <w:rPr>
                <w:rFonts w:asciiTheme="minorHAnsi" w:hAnsiTheme="minorHAnsi" w:cstheme="minorHAnsi"/>
                <w:color w:val="70AD47" w:themeColor="accent6"/>
              </w:rPr>
            </w:pPr>
          </w:p>
          <w:p w14:paraId="05E02D17" w14:textId="77777777" w:rsidR="00A018EF" w:rsidRPr="00AA09AB" w:rsidRDefault="00A018EF" w:rsidP="00A018EF">
            <w:pPr>
              <w:jc w:val="center"/>
              <w:rPr>
                <w:rFonts w:asciiTheme="minorHAnsi" w:eastAsia="Arial" w:hAnsiTheme="minorHAnsi" w:cstheme="minorHAnsi"/>
                <w:u w:val="single" w:color="000000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Vehicle Text: Lights on Cotton Rock </w:t>
            </w:r>
          </w:p>
          <w:p w14:paraId="042E89ED" w14:textId="77777777" w:rsidR="00A018EF" w:rsidRPr="00AA09AB" w:rsidRDefault="00A018EF" w:rsidP="00A018EF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499D1E46" w14:textId="147F4966" w:rsidR="00521718" w:rsidRPr="00AA09AB" w:rsidRDefault="00A018EF" w:rsidP="007C1F73">
            <w:pPr>
              <w:jc w:val="center"/>
              <w:rPr>
                <w:rFonts w:asciiTheme="minorHAnsi" w:eastAsia="Arial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>AQA Unit:</w:t>
            </w:r>
            <w:r w:rsidR="004A35EF"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 xml:space="preserve"> </w:t>
            </w: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>118482 Writing Short Stories</w:t>
            </w:r>
          </w:p>
        </w:tc>
      </w:tr>
    </w:tbl>
    <w:p w14:paraId="16DEB32A" w14:textId="77777777" w:rsidR="00A249AB" w:rsidRPr="00AA09AB" w:rsidRDefault="00A249AB">
      <w:pPr>
        <w:spacing w:after="0"/>
        <w:ind w:left="-1440" w:right="15398"/>
        <w:rPr>
          <w:rFonts w:asciiTheme="minorHAnsi" w:hAnsiTheme="minorHAnsi" w:cstheme="minorHAnsi"/>
        </w:rPr>
      </w:pPr>
    </w:p>
    <w:p w14:paraId="4C9CA118" w14:textId="77777777" w:rsidR="00A249AB" w:rsidRPr="00AA09AB" w:rsidRDefault="00A249AB">
      <w:pPr>
        <w:spacing w:after="0"/>
        <w:ind w:left="-1440" w:right="15398"/>
        <w:rPr>
          <w:rFonts w:asciiTheme="minorHAnsi" w:hAnsiTheme="minorHAnsi" w:cstheme="minorHAnsi"/>
        </w:rPr>
      </w:pPr>
    </w:p>
    <w:tbl>
      <w:tblPr>
        <w:tblStyle w:val="TableGrid"/>
        <w:tblW w:w="14740" w:type="dxa"/>
        <w:tblInd w:w="-355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279"/>
        <w:gridCol w:w="4529"/>
        <w:gridCol w:w="4395"/>
        <w:gridCol w:w="4537"/>
      </w:tblGrid>
      <w:tr w:rsidR="00A249AB" w:rsidRPr="00AA09AB" w14:paraId="59C27269" w14:textId="77777777" w:rsidTr="007C1F73">
        <w:trPr>
          <w:trHeight w:val="125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DB08" w14:textId="77777777" w:rsidR="006E565F" w:rsidRPr="00AA09AB" w:rsidRDefault="006E565F" w:rsidP="006E565F">
            <w:pPr>
              <w:ind w:left="108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Year 10/11 </w:t>
            </w:r>
          </w:p>
          <w:p w14:paraId="5DD1A483" w14:textId="01F208F0" w:rsidR="006E565F" w:rsidRPr="00AA09AB" w:rsidRDefault="006E565F" w:rsidP="006D38AC">
            <w:pPr>
              <w:ind w:left="10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>Cycle 2</w:t>
            </w:r>
          </w:p>
          <w:p w14:paraId="4EA110ED" w14:textId="2E4F1A22" w:rsidR="006E565F" w:rsidRPr="00AA09AB" w:rsidRDefault="006D38AC" w:rsidP="006D38AC">
            <w:pPr>
              <w:ind w:left="108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>(</w:t>
            </w:r>
            <w:r w:rsidR="00992903">
              <w:rPr>
                <w:rFonts w:asciiTheme="minorHAnsi" w:eastAsia="Arial" w:hAnsiTheme="minorHAnsi" w:cstheme="minorHAnsi"/>
              </w:rPr>
              <w:t>20</w:t>
            </w:r>
            <w:r w:rsidRPr="00AA09AB">
              <w:rPr>
                <w:rFonts w:asciiTheme="minorHAnsi" w:eastAsia="Arial" w:hAnsiTheme="minorHAnsi" w:cstheme="minorHAnsi"/>
              </w:rPr>
              <w:t>2</w:t>
            </w:r>
            <w:r w:rsidR="00992903">
              <w:rPr>
                <w:rFonts w:asciiTheme="minorHAnsi" w:eastAsia="Arial" w:hAnsiTheme="minorHAnsi" w:cstheme="minorHAnsi"/>
              </w:rPr>
              <w:t>7/28</w:t>
            </w:r>
            <w:r w:rsidR="006E565F" w:rsidRPr="00AA09AB">
              <w:rPr>
                <w:rFonts w:asciiTheme="minorHAnsi" w:eastAsia="Arial" w:hAnsiTheme="minorHAnsi" w:cstheme="minorHAnsi"/>
              </w:rPr>
              <w:t>)</w:t>
            </w:r>
          </w:p>
          <w:p w14:paraId="71E9D680" w14:textId="77777777" w:rsidR="00A249AB" w:rsidRPr="00AA09AB" w:rsidRDefault="00A249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7F10" w14:textId="0A2EBCD9" w:rsidR="006E565F" w:rsidRPr="00AA09AB" w:rsidRDefault="006E565F" w:rsidP="007826C0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Autumn 1 &amp; 2</w:t>
            </w:r>
          </w:p>
          <w:p w14:paraId="06626368" w14:textId="28FEF124" w:rsidR="006E565F" w:rsidRPr="00AA09AB" w:rsidRDefault="006E565F" w:rsidP="00976839">
            <w:pPr>
              <w:jc w:val="center"/>
              <w:rPr>
                <w:rFonts w:asciiTheme="minorHAnsi" w:eastAsia="Arial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Step Up </w:t>
            </w:r>
            <w:proofErr w:type="gramStart"/>
            <w:r w:rsidRPr="00AA09AB">
              <w:rPr>
                <w:rFonts w:asciiTheme="minorHAnsi" w:eastAsia="Arial" w:hAnsiTheme="minorHAnsi" w:cstheme="minorHAnsi"/>
              </w:rPr>
              <w:t>To</w:t>
            </w:r>
            <w:proofErr w:type="gramEnd"/>
            <w:r w:rsidRPr="00AA09AB">
              <w:rPr>
                <w:rFonts w:asciiTheme="minorHAnsi" w:eastAsia="Arial" w:hAnsiTheme="minorHAnsi" w:cstheme="minorHAnsi"/>
              </w:rPr>
              <w:t xml:space="preserve"> English</w:t>
            </w:r>
            <w:r w:rsidR="00A27ADE"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2F70D4D8" w14:textId="0532E689" w:rsidR="00392FBC" w:rsidRPr="00AA09AB" w:rsidRDefault="009153C9" w:rsidP="00EA77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Holidays (C</w:t>
            </w:r>
            <w:r w:rsidR="006E565F" w:rsidRPr="00AA09AB">
              <w:rPr>
                <w:rFonts w:asciiTheme="minorHAnsi" w:eastAsia="Arial" w:hAnsiTheme="minorHAnsi" w:cstheme="minorHAnsi"/>
                <w:b/>
              </w:rPr>
              <w:t>omponent 1)</w:t>
            </w:r>
          </w:p>
          <w:p w14:paraId="7833F1B1" w14:textId="77777777" w:rsidR="004A35EF" w:rsidRPr="00AA09AB" w:rsidRDefault="004A35EF" w:rsidP="00F21CCC">
            <w:pPr>
              <w:ind w:right="27"/>
              <w:jc w:val="center"/>
              <w:rPr>
                <w:rFonts w:asciiTheme="minorHAnsi" w:eastAsia="Arial" w:hAnsiTheme="minorHAnsi" w:cstheme="minorHAnsi"/>
                <w:b/>
                <w:color w:val="70AD47" w:themeColor="accent6"/>
              </w:rPr>
            </w:pPr>
          </w:p>
          <w:p w14:paraId="30B86B62" w14:textId="115932A8" w:rsidR="00F21CCC" w:rsidRPr="00AA09AB" w:rsidRDefault="004A35EF" w:rsidP="00F21CCC">
            <w:pPr>
              <w:ind w:right="27"/>
              <w:jc w:val="center"/>
              <w:rPr>
                <w:rFonts w:asciiTheme="minorHAnsi" w:eastAsia="Arial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 xml:space="preserve">AQA Unit </w:t>
            </w:r>
            <w:r w:rsidR="00F21CCC"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 xml:space="preserve">ST455(EL) </w:t>
            </w:r>
            <w:r w:rsidR="007738D4"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>Designing a Dream Holiday</w:t>
            </w:r>
          </w:p>
          <w:p w14:paraId="2DFC5A81" w14:textId="33156BC3" w:rsidR="00F21CCC" w:rsidRPr="00AA09AB" w:rsidRDefault="004A35EF" w:rsidP="00F21CCC">
            <w:pPr>
              <w:ind w:right="27"/>
              <w:jc w:val="center"/>
              <w:rPr>
                <w:rFonts w:asciiTheme="minorHAnsi" w:eastAsia="Arial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 xml:space="preserve">AQA Unit </w:t>
            </w:r>
            <w:r w:rsidR="00F21CCC"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 xml:space="preserve">11746 (EL) Producing an information leaflet or poster </w:t>
            </w:r>
          </w:p>
          <w:p w14:paraId="4207E430" w14:textId="0B7033AC" w:rsidR="00F21CCC" w:rsidRPr="00AA09AB" w:rsidRDefault="004A35EF" w:rsidP="00F21CCC">
            <w:pPr>
              <w:ind w:right="27"/>
              <w:jc w:val="center"/>
              <w:rPr>
                <w:rFonts w:asciiTheme="minorHAnsi" w:eastAsia="Arial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 xml:space="preserve">AQA Unit </w:t>
            </w:r>
            <w:r w:rsidR="00F21CCC"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 xml:space="preserve">116738 </w:t>
            </w: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 xml:space="preserve">(L1): </w:t>
            </w:r>
            <w:r w:rsidR="00F21CCC"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 xml:space="preserve">Planning and producing a formal letter </w:t>
            </w:r>
          </w:p>
          <w:p w14:paraId="6C632C25" w14:textId="05DE0755" w:rsidR="00F21CCC" w:rsidRPr="00AA09AB" w:rsidRDefault="00A27ADE" w:rsidP="00F21CCC">
            <w:pPr>
              <w:ind w:right="27"/>
              <w:jc w:val="center"/>
              <w:rPr>
                <w:rFonts w:asciiTheme="minorHAnsi" w:eastAsia="Arial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>AQA Unit 117450 (EL)</w:t>
            </w:r>
            <w:r w:rsidR="004A35EF"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 xml:space="preserve">: </w:t>
            </w: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>Giving a presentation</w:t>
            </w:r>
          </w:p>
          <w:p w14:paraId="1FB64A3A" w14:textId="25F90B2F" w:rsidR="00EC1FCA" w:rsidRPr="00AA09AB" w:rsidRDefault="00EC1FCA" w:rsidP="007738D4">
            <w:pPr>
              <w:rPr>
                <w:rFonts w:asciiTheme="minorHAnsi" w:eastAsia="Arial" w:hAnsiTheme="minorHAnsi" w:cstheme="minorHAnsi"/>
                <w:b/>
              </w:rPr>
            </w:pPr>
          </w:p>
          <w:p w14:paraId="75A956CC" w14:textId="4895262E" w:rsidR="00491F62" w:rsidRPr="00AA09AB" w:rsidRDefault="00491F62" w:rsidP="007826C0">
            <w:pPr>
              <w:spacing w:after="17"/>
              <w:ind w:right="22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Autumn </w:t>
            </w:r>
            <w:r w:rsidR="00BD1867" w:rsidRPr="00AA09AB">
              <w:rPr>
                <w:rFonts w:asciiTheme="minorHAnsi" w:eastAsia="Arial" w:hAnsiTheme="minorHAnsi" w:cstheme="minorHAnsi"/>
                <w:b/>
              </w:rPr>
              <w:t xml:space="preserve">1 </w:t>
            </w:r>
            <w:r w:rsidR="00BA1407" w:rsidRPr="00AA09AB">
              <w:rPr>
                <w:rFonts w:asciiTheme="minorHAnsi" w:eastAsia="Arial" w:hAnsiTheme="minorHAnsi" w:cstheme="minorHAnsi"/>
                <w:b/>
              </w:rPr>
              <w:t>(</w:t>
            </w:r>
            <w:r w:rsidR="002D21A6">
              <w:rPr>
                <w:rFonts w:asciiTheme="minorHAnsi" w:eastAsia="Arial" w:hAnsiTheme="minorHAnsi" w:cstheme="minorHAnsi"/>
                <w:b/>
              </w:rPr>
              <w:t>Pre-Entry Level)</w:t>
            </w:r>
          </w:p>
          <w:p w14:paraId="081AAC71" w14:textId="1F371B20" w:rsidR="00A249AB" w:rsidRPr="00AA09AB" w:rsidRDefault="00BA1407" w:rsidP="00491F62">
            <w:pPr>
              <w:ind w:right="25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Holidays</w:t>
            </w:r>
          </w:p>
          <w:p w14:paraId="02561756" w14:textId="77777777" w:rsidR="00A249AB" w:rsidRPr="00AA09AB" w:rsidRDefault="001B759F">
            <w:pPr>
              <w:ind w:left="34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 </w:t>
            </w:r>
          </w:p>
          <w:p w14:paraId="1DCE3804" w14:textId="2106D5CA" w:rsidR="00A018EF" w:rsidRPr="00AA09AB" w:rsidRDefault="00BD1867" w:rsidP="009E1635">
            <w:pPr>
              <w:ind w:right="27"/>
              <w:jc w:val="center"/>
              <w:rPr>
                <w:rFonts w:asciiTheme="minorHAnsi" w:eastAsia="Arial" w:hAnsiTheme="minorHAnsi" w:cstheme="minorHAnsi"/>
                <w:u w:val="single" w:color="000000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Vehicle Text</w:t>
            </w:r>
            <w:r w:rsidR="00A018EF" w:rsidRPr="00AA09AB">
              <w:rPr>
                <w:rFonts w:asciiTheme="minorHAnsi" w:eastAsia="Arial" w:hAnsiTheme="minorHAnsi" w:cstheme="minorHAnsi"/>
                <w:u w:val="single" w:color="000000"/>
              </w:rPr>
              <w:t>:</w:t>
            </w:r>
          </w:p>
          <w:p w14:paraId="6B5D91C7" w14:textId="0B47C05B" w:rsidR="009E1635" w:rsidRPr="00AA09AB" w:rsidRDefault="009E1635" w:rsidP="009E1635">
            <w:pPr>
              <w:ind w:right="27"/>
              <w:jc w:val="center"/>
              <w:rPr>
                <w:rFonts w:asciiTheme="minorHAnsi" w:eastAsia="Arial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 Herma</w:t>
            </w:r>
            <w:r w:rsidR="00A018EF" w:rsidRPr="00AA09AB">
              <w:rPr>
                <w:rFonts w:asciiTheme="minorHAnsi" w:eastAsia="Arial" w:hAnsiTheme="minorHAnsi" w:cstheme="minorHAnsi"/>
                <w:u w:val="single" w:color="000000"/>
              </w:rPr>
              <w:t>n</w:t>
            </w: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’s Holiday by Tom Percival</w:t>
            </w: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417189AB" w14:textId="77777777" w:rsidR="00BD1867" w:rsidRPr="00AA09AB" w:rsidRDefault="00BD1867" w:rsidP="00A018EF">
            <w:pPr>
              <w:ind w:right="27"/>
              <w:jc w:val="center"/>
              <w:rPr>
                <w:rFonts w:asciiTheme="minorHAnsi" w:eastAsia="Arial" w:hAnsiTheme="minorHAnsi" w:cstheme="minorHAnsi"/>
                <w:u w:val="single"/>
              </w:rPr>
            </w:pPr>
          </w:p>
          <w:p w14:paraId="62B8169B" w14:textId="77777777" w:rsidR="00BD1867" w:rsidRPr="00AA09AB" w:rsidRDefault="00BD1867" w:rsidP="007C1F73">
            <w:pPr>
              <w:ind w:right="27"/>
              <w:jc w:val="center"/>
              <w:rPr>
                <w:rFonts w:asciiTheme="minorHAnsi" w:eastAsia="Arial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lastRenderedPageBreak/>
              <w:t>AQA Unit: 83212 Time Unit 1</w:t>
            </w:r>
          </w:p>
          <w:p w14:paraId="11148BB3" w14:textId="77777777" w:rsidR="00BD1867" w:rsidRPr="00AA09AB" w:rsidRDefault="00BD1867" w:rsidP="00A018EF">
            <w:pPr>
              <w:ind w:right="27"/>
              <w:jc w:val="center"/>
              <w:rPr>
                <w:rFonts w:asciiTheme="minorHAnsi" w:eastAsia="Arial" w:hAnsiTheme="minorHAnsi" w:cstheme="minorHAnsi"/>
                <w:u w:val="single"/>
              </w:rPr>
            </w:pPr>
          </w:p>
          <w:p w14:paraId="1F1A37CC" w14:textId="77777777" w:rsidR="00BD1867" w:rsidRPr="00AA09AB" w:rsidRDefault="00BD1867" w:rsidP="00A018EF">
            <w:pPr>
              <w:ind w:right="27"/>
              <w:jc w:val="center"/>
              <w:rPr>
                <w:rFonts w:asciiTheme="minorHAnsi" w:eastAsia="Arial" w:hAnsiTheme="minorHAnsi" w:cstheme="minorHAnsi"/>
                <w:u w:val="single"/>
              </w:rPr>
            </w:pPr>
          </w:p>
          <w:p w14:paraId="36747EB7" w14:textId="0182BB2D" w:rsidR="00BD1867" w:rsidRPr="00AA09AB" w:rsidRDefault="00BD1867" w:rsidP="00A018EF">
            <w:pPr>
              <w:ind w:right="27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Autumn 2 (</w:t>
            </w:r>
            <w:r w:rsidR="002D21A6">
              <w:rPr>
                <w:rFonts w:asciiTheme="minorHAnsi" w:eastAsia="Arial" w:hAnsiTheme="minorHAnsi" w:cstheme="minorHAnsi"/>
                <w:b/>
              </w:rPr>
              <w:t>Pre-Entry Level)</w:t>
            </w:r>
          </w:p>
          <w:p w14:paraId="31C86D37" w14:textId="0CE4B4DC" w:rsidR="00BD1867" w:rsidRPr="00AA09AB" w:rsidRDefault="00BD1867" w:rsidP="00A018EF">
            <w:pPr>
              <w:ind w:right="27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Holidays</w:t>
            </w:r>
          </w:p>
          <w:p w14:paraId="368D439E" w14:textId="77777777" w:rsidR="00BD1867" w:rsidRPr="00AA09AB" w:rsidRDefault="00BD1867" w:rsidP="00A018EF">
            <w:pPr>
              <w:ind w:right="27"/>
              <w:jc w:val="center"/>
              <w:rPr>
                <w:rFonts w:asciiTheme="minorHAnsi" w:eastAsia="Arial" w:hAnsiTheme="minorHAnsi" w:cstheme="minorHAnsi"/>
                <w:u w:val="single"/>
              </w:rPr>
            </w:pPr>
          </w:p>
          <w:p w14:paraId="00441625" w14:textId="735508A8" w:rsidR="00BD1867" w:rsidRPr="00AA09AB" w:rsidRDefault="00BD1867" w:rsidP="00BD1867">
            <w:pPr>
              <w:ind w:right="27"/>
              <w:jc w:val="center"/>
              <w:rPr>
                <w:rFonts w:asciiTheme="minorHAnsi" w:eastAsia="Arial" w:hAnsiTheme="minorHAnsi" w:cstheme="minorHAnsi"/>
                <w:u w:val="single" w:color="000000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Vehicle Text:</w:t>
            </w:r>
          </w:p>
          <w:p w14:paraId="7FAE78D3" w14:textId="6467E188" w:rsidR="009E1635" w:rsidRPr="00AA09AB" w:rsidRDefault="009E1635" w:rsidP="00A018EF">
            <w:pPr>
              <w:ind w:right="27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Llama </w:t>
            </w:r>
            <w:proofErr w:type="spellStart"/>
            <w:r w:rsidRPr="00AA09AB">
              <w:rPr>
                <w:rFonts w:asciiTheme="minorHAnsi" w:eastAsia="Arial" w:hAnsiTheme="minorHAnsi" w:cstheme="minorHAnsi"/>
                <w:u w:val="single"/>
              </w:rPr>
              <w:t>Llama</w:t>
            </w:r>
            <w:proofErr w:type="spellEnd"/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 Holidays by Anna Dewdney</w:t>
            </w:r>
          </w:p>
          <w:p w14:paraId="6B8C691F" w14:textId="04A9C513" w:rsidR="009E1635" w:rsidRPr="00AA09AB" w:rsidRDefault="009E1635" w:rsidP="009E1635">
            <w:pPr>
              <w:ind w:right="27"/>
              <w:jc w:val="center"/>
              <w:rPr>
                <w:rFonts w:asciiTheme="minorHAnsi" w:eastAsia="Arial" w:hAnsiTheme="minorHAnsi" w:cstheme="minorHAnsi"/>
                <w:u w:val="single"/>
              </w:rPr>
            </w:pPr>
          </w:p>
          <w:p w14:paraId="278E063C" w14:textId="77777777" w:rsidR="00BD1867" w:rsidRPr="00AA09AB" w:rsidRDefault="00BD1867" w:rsidP="009E1635">
            <w:pPr>
              <w:ind w:right="27"/>
              <w:jc w:val="center"/>
              <w:rPr>
                <w:rFonts w:asciiTheme="minorHAnsi" w:eastAsia="Arial" w:hAnsiTheme="minorHAnsi" w:cstheme="minorHAnsi"/>
                <w:b/>
                <w:color w:val="70AD47" w:themeColor="accent6"/>
              </w:rPr>
            </w:pPr>
          </w:p>
          <w:p w14:paraId="4123B200" w14:textId="4B481658" w:rsidR="009E1635" w:rsidRPr="00AA09AB" w:rsidRDefault="009E1635" w:rsidP="009E1635">
            <w:pPr>
              <w:ind w:right="27"/>
              <w:jc w:val="center"/>
              <w:rPr>
                <w:rFonts w:asciiTheme="minorHAnsi" w:eastAsia="Arial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 xml:space="preserve">AQA Unit: 79858 Producing a </w:t>
            </w:r>
            <w:proofErr w:type="gramStart"/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>Home Made</w:t>
            </w:r>
            <w:proofErr w:type="gramEnd"/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 xml:space="preserve"> Xmas Card</w:t>
            </w:r>
          </w:p>
          <w:p w14:paraId="7F6F3D33" w14:textId="698BDD03" w:rsidR="009E1635" w:rsidRPr="00AA09AB" w:rsidRDefault="009E1635" w:rsidP="009E1635">
            <w:pPr>
              <w:ind w:right="27"/>
              <w:jc w:val="center"/>
              <w:rPr>
                <w:rFonts w:asciiTheme="minorHAnsi" w:eastAsia="Arial" w:hAnsiTheme="minorHAnsi" w:cstheme="minorHAnsi"/>
                <w:b/>
                <w:color w:val="70AD47" w:themeColor="accent6"/>
                <w:u w:val="single"/>
              </w:rPr>
            </w:pPr>
          </w:p>
          <w:p w14:paraId="2F6DD5D5" w14:textId="77777777" w:rsidR="002D21A6" w:rsidRDefault="002D21A6" w:rsidP="004A35EF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78817F96" w14:textId="23B106C0" w:rsidR="007826C0" w:rsidRPr="00AA09AB" w:rsidRDefault="007826C0" w:rsidP="007C1F73">
            <w:pPr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Autumn</w:t>
            </w:r>
            <w:r w:rsidR="00BD1867" w:rsidRPr="00AA09AB">
              <w:rPr>
                <w:rFonts w:asciiTheme="minorHAnsi" w:eastAsia="Arial" w:hAnsiTheme="minorHAnsi" w:cstheme="minorHAnsi"/>
                <w:b/>
              </w:rPr>
              <w:t xml:space="preserve"> 1</w:t>
            </w:r>
            <w:r w:rsidRPr="00AA09AB">
              <w:rPr>
                <w:rFonts w:asciiTheme="minorHAnsi" w:eastAsia="Arial" w:hAnsiTheme="minorHAnsi" w:cstheme="minorHAnsi"/>
                <w:b/>
              </w:rPr>
              <w:t xml:space="preserve"> (</w:t>
            </w:r>
            <w:r w:rsidR="002D21A6">
              <w:rPr>
                <w:rFonts w:asciiTheme="minorHAnsi" w:eastAsia="Arial" w:hAnsiTheme="minorHAnsi" w:cstheme="minorHAnsi"/>
                <w:b/>
              </w:rPr>
              <w:t>Entry Level)</w:t>
            </w:r>
          </w:p>
          <w:p w14:paraId="1B0894DB" w14:textId="77777777" w:rsidR="007826C0" w:rsidRPr="00AA09AB" w:rsidRDefault="007826C0" w:rsidP="007826C0">
            <w:pPr>
              <w:ind w:right="24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AA09AB">
              <w:rPr>
                <w:rFonts w:asciiTheme="minorHAnsi" w:eastAsia="Arial" w:hAnsiTheme="minorHAnsi" w:cstheme="minorHAnsi"/>
                <w:b/>
                <w:bCs/>
              </w:rPr>
              <w:t>Holidays</w:t>
            </w:r>
          </w:p>
          <w:p w14:paraId="334356AC" w14:textId="77777777" w:rsidR="007826C0" w:rsidRPr="00AA09AB" w:rsidRDefault="007826C0" w:rsidP="007826C0">
            <w:pPr>
              <w:ind w:right="24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960D868" w14:textId="6B53DE53" w:rsidR="007826C0" w:rsidRPr="00AA09AB" w:rsidRDefault="00BD1867" w:rsidP="007826C0">
            <w:pPr>
              <w:ind w:right="27"/>
              <w:jc w:val="center"/>
              <w:rPr>
                <w:rFonts w:asciiTheme="minorHAnsi" w:eastAsia="Arial" w:hAnsiTheme="minorHAnsi" w:cstheme="minorHAnsi"/>
                <w:u w:val="single" w:color="000000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Vehicle Text</w:t>
            </w:r>
          </w:p>
          <w:p w14:paraId="535AD20A" w14:textId="0EBB1FD7" w:rsidR="007826C0" w:rsidRPr="00AA09AB" w:rsidRDefault="007826C0" w:rsidP="007826C0">
            <w:pPr>
              <w:ind w:right="27"/>
              <w:jc w:val="center"/>
              <w:rPr>
                <w:rFonts w:asciiTheme="minorHAnsi" w:eastAsia="Arial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 A Day </w:t>
            </w:r>
            <w:proofErr w:type="gramStart"/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>At</w:t>
            </w:r>
            <w:proofErr w:type="gramEnd"/>
            <w:r w:rsidRPr="00AA09AB">
              <w:rPr>
                <w:rFonts w:asciiTheme="minorHAnsi" w:eastAsia="Arial" w:hAnsiTheme="minorHAnsi" w:cstheme="minorHAnsi"/>
                <w:u w:val="single" w:color="000000"/>
              </w:rPr>
              <w:t xml:space="preserve"> the Beach</w:t>
            </w: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3BC12836" w14:textId="77777777" w:rsidR="00BD1867" w:rsidRPr="00AA09AB" w:rsidRDefault="00BD1867" w:rsidP="007826C0">
            <w:pPr>
              <w:ind w:right="27"/>
              <w:jc w:val="center"/>
              <w:rPr>
                <w:rFonts w:asciiTheme="minorHAnsi" w:eastAsia="Arial" w:hAnsiTheme="minorHAnsi" w:cstheme="minorHAnsi"/>
              </w:rPr>
            </w:pPr>
          </w:p>
          <w:p w14:paraId="614C5C88" w14:textId="77777777" w:rsidR="004A35EF" w:rsidRPr="00AA09AB" w:rsidRDefault="004A35EF" w:rsidP="00BD1867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</w:p>
          <w:p w14:paraId="2643B673" w14:textId="62549105" w:rsidR="00BD1867" w:rsidRPr="00AA09AB" w:rsidRDefault="00BD1867" w:rsidP="00BD1867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hAnsiTheme="minorHAnsi" w:cstheme="minorHAnsi"/>
                <w:b/>
                <w:color w:val="70AD47" w:themeColor="accent6"/>
              </w:rPr>
              <w:t>AQA Unit: 116940 Writing Skills Project</w:t>
            </w:r>
          </w:p>
          <w:p w14:paraId="071A07E3" w14:textId="0CAD4844" w:rsidR="00BD1867" w:rsidRPr="00AA09AB" w:rsidRDefault="00BD1867" w:rsidP="007826C0">
            <w:pPr>
              <w:ind w:right="27"/>
              <w:jc w:val="center"/>
              <w:rPr>
                <w:rFonts w:asciiTheme="minorHAnsi" w:eastAsia="Arial" w:hAnsiTheme="minorHAnsi" w:cstheme="minorHAnsi"/>
              </w:rPr>
            </w:pPr>
          </w:p>
          <w:p w14:paraId="54A910B4" w14:textId="5DDDD240" w:rsidR="00BD1867" w:rsidRPr="00AA09AB" w:rsidRDefault="00BD1867" w:rsidP="007C1F73">
            <w:pPr>
              <w:ind w:right="27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Autumn 2 (</w:t>
            </w:r>
            <w:r w:rsidR="002D21A6">
              <w:rPr>
                <w:rFonts w:asciiTheme="minorHAnsi" w:eastAsia="Arial" w:hAnsiTheme="minorHAnsi" w:cstheme="minorHAnsi"/>
                <w:b/>
              </w:rPr>
              <w:t>Entry Level</w:t>
            </w:r>
            <w:r w:rsidRPr="00AA09AB">
              <w:rPr>
                <w:rFonts w:asciiTheme="minorHAnsi" w:eastAsia="Arial" w:hAnsiTheme="minorHAnsi" w:cstheme="minorHAnsi"/>
                <w:b/>
              </w:rPr>
              <w:t>)</w:t>
            </w:r>
          </w:p>
          <w:p w14:paraId="1C195859" w14:textId="75CAC04F" w:rsidR="00BD1867" w:rsidRPr="00AA09AB" w:rsidRDefault="00BD1867" w:rsidP="007826C0">
            <w:pPr>
              <w:ind w:right="27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Holidays</w:t>
            </w:r>
          </w:p>
          <w:p w14:paraId="41FA0FA9" w14:textId="77777777" w:rsidR="00BD1867" w:rsidRPr="00AA09AB" w:rsidRDefault="00BD1867" w:rsidP="007826C0">
            <w:pPr>
              <w:ind w:right="27"/>
              <w:jc w:val="center"/>
              <w:rPr>
                <w:rFonts w:asciiTheme="minorHAnsi" w:eastAsia="Arial" w:hAnsiTheme="minorHAnsi" w:cstheme="minorHAnsi"/>
              </w:rPr>
            </w:pPr>
          </w:p>
          <w:p w14:paraId="5E38B5AE" w14:textId="77777777" w:rsidR="007826C0" w:rsidRPr="00AA09AB" w:rsidRDefault="007826C0" w:rsidP="007826C0">
            <w:pPr>
              <w:ind w:right="27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 Ruby’s Chinese New Year by Vicki Lee</w:t>
            </w:r>
          </w:p>
          <w:p w14:paraId="409EAB34" w14:textId="77777777" w:rsidR="007826C0" w:rsidRPr="00AA09AB" w:rsidRDefault="007826C0" w:rsidP="007826C0">
            <w:pPr>
              <w:ind w:right="27"/>
              <w:jc w:val="center"/>
              <w:rPr>
                <w:rFonts w:asciiTheme="minorHAnsi" w:eastAsia="Arial" w:hAnsiTheme="minorHAnsi" w:cstheme="minorHAnsi"/>
                <w:u w:val="single"/>
              </w:rPr>
            </w:pPr>
          </w:p>
          <w:p w14:paraId="221ABF50" w14:textId="77777777" w:rsidR="007826C0" w:rsidRPr="00AA09AB" w:rsidRDefault="007826C0" w:rsidP="007826C0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hAnsiTheme="minorHAnsi" w:cstheme="minorHAnsi"/>
                <w:b/>
                <w:color w:val="70AD47" w:themeColor="accent6"/>
              </w:rPr>
              <w:t>AQA Unit: 116940 Writing Skills Project</w:t>
            </w:r>
          </w:p>
          <w:p w14:paraId="772A163C" w14:textId="77777777" w:rsidR="007826C0" w:rsidRPr="00AA09AB" w:rsidRDefault="007826C0" w:rsidP="007826C0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hAnsiTheme="minorHAnsi" w:cstheme="minorHAnsi"/>
                <w:b/>
                <w:color w:val="70AD47" w:themeColor="accent6"/>
              </w:rPr>
              <w:t>AQA Unit: LE5768 Producing a Chinese New Year Card</w:t>
            </w:r>
          </w:p>
          <w:p w14:paraId="3BC9FF21" w14:textId="1CF4F7FC" w:rsidR="00A249AB" w:rsidRPr="00AA09AB" w:rsidRDefault="00A249A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FF7E" w14:textId="0D7D3D72" w:rsidR="009153C9" w:rsidRPr="00AA09AB" w:rsidRDefault="006E565F" w:rsidP="007826C0">
            <w:pPr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lastRenderedPageBreak/>
              <w:t>Spring 1 &amp;</w:t>
            </w:r>
            <w:r w:rsidR="007826C0" w:rsidRPr="00AA09AB">
              <w:rPr>
                <w:rFonts w:asciiTheme="minorHAnsi" w:eastAsia="Arial" w:hAnsiTheme="minorHAnsi" w:cstheme="minorHAnsi"/>
                <w:b/>
              </w:rPr>
              <w:t xml:space="preserve"> 2</w:t>
            </w:r>
          </w:p>
          <w:p w14:paraId="0B18504E" w14:textId="77777777" w:rsidR="009153C9" w:rsidRPr="00AA09AB" w:rsidRDefault="009153C9" w:rsidP="009904CF">
            <w:pPr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Step Up </w:t>
            </w:r>
            <w:proofErr w:type="gramStart"/>
            <w:r w:rsidRPr="00AA09AB">
              <w:rPr>
                <w:rFonts w:asciiTheme="minorHAnsi" w:eastAsia="Arial" w:hAnsiTheme="minorHAnsi" w:cstheme="minorHAnsi"/>
              </w:rPr>
              <w:t>To</w:t>
            </w:r>
            <w:proofErr w:type="gramEnd"/>
            <w:r w:rsidRPr="00AA09AB">
              <w:rPr>
                <w:rFonts w:asciiTheme="minorHAnsi" w:eastAsia="Arial" w:hAnsiTheme="minorHAnsi" w:cstheme="minorHAnsi"/>
              </w:rPr>
              <w:t xml:space="preserve"> English</w:t>
            </w:r>
          </w:p>
          <w:p w14:paraId="67D2C273" w14:textId="42226D1C" w:rsidR="009E1635" w:rsidRPr="00AA09AB" w:rsidRDefault="00156757" w:rsidP="0097683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Film</w:t>
            </w:r>
            <w:r w:rsidR="009153C9" w:rsidRPr="00AA09AB">
              <w:rPr>
                <w:rFonts w:asciiTheme="minorHAnsi" w:eastAsia="Arial" w:hAnsiTheme="minorHAnsi" w:cstheme="minorHAnsi"/>
                <w:b/>
              </w:rPr>
              <w:t xml:space="preserve"> (C</w:t>
            </w:r>
            <w:r w:rsidR="006E565F" w:rsidRPr="00AA09AB">
              <w:rPr>
                <w:rFonts w:asciiTheme="minorHAnsi" w:eastAsia="Arial" w:hAnsiTheme="minorHAnsi" w:cstheme="minorHAnsi"/>
                <w:b/>
              </w:rPr>
              <w:t>omponent 1)</w:t>
            </w:r>
          </w:p>
          <w:p w14:paraId="394D5E54" w14:textId="77777777" w:rsidR="004A35EF" w:rsidRPr="00AA09AB" w:rsidRDefault="004A35EF" w:rsidP="00A27ADE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</w:p>
          <w:p w14:paraId="1DDE5609" w14:textId="03647EEC" w:rsidR="00EA7721" w:rsidRPr="002D21A6" w:rsidRDefault="002D21A6" w:rsidP="002D21A6">
            <w:pPr>
              <w:ind w:right="19"/>
              <w:jc w:val="center"/>
              <w:rPr>
                <w:rFonts w:asciiTheme="minorHAnsi" w:hAnsiTheme="minorHAnsi" w:cstheme="minorHAnsi"/>
                <w:b/>
                <w:bCs/>
                <w:iCs/>
                <w:color w:val="70AD47" w:themeColor="accent6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70AD47" w:themeColor="accent6"/>
              </w:rPr>
              <w:t xml:space="preserve">AQA Unit </w:t>
            </w:r>
            <w:r w:rsidRPr="002D21A6">
              <w:rPr>
                <w:rFonts w:asciiTheme="minorHAnsi" w:hAnsiTheme="minorHAnsi" w:cstheme="minorHAnsi"/>
                <w:b/>
                <w:bCs/>
                <w:iCs/>
                <w:color w:val="70AD47" w:themeColor="accent6"/>
              </w:rPr>
              <w:t>89744</w:t>
            </w:r>
            <w:r>
              <w:rPr>
                <w:rFonts w:asciiTheme="minorHAnsi" w:hAnsiTheme="minorHAnsi" w:cstheme="minorHAnsi"/>
                <w:b/>
                <w:bCs/>
                <w:iCs/>
                <w:color w:val="70AD47" w:themeColor="accent6"/>
              </w:rPr>
              <w:t>:</w:t>
            </w:r>
            <w:r w:rsidRPr="002D21A6">
              <w:rPr>
                <w:rFonts w:asciiTheme="minorHAnsi" w:hAnsiTheme="minorHAnsi" w:cstheme="minorHAnsi"/>
                <w:b/>
                <w:bCs/>
                <w:iCs/>
                <w:color w:val="70AD47" w:themeColor="accent6"/>
              </w:rPr>
              <w:t xml:space="preserve"> Presenting a talk</w:t>
            </w:r>
          </w:p>
          <w:p w14:paraId="5CDBAEB3" w14:textId="1D3F710C" w:rsidR="002D21A6" w:rsidRPr="002D21A6" w:rsidRDefault="002D21A6" w:rsidP="002D21A6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b/>
                <w:bCs/>
                <w:color w:val="70AD47" w:themeColor="accent6"/>
                <w:sz w:val="22"/>
                <w:szCs w:val="22"/>
              </w:rPr>
            </w:pPr>
            <w:r w:rsidRPr="002D21A6">
              <w:rPr>
                <w:rFonts w:asciiTheme="minorHAnsi" w:hAnsiTheme="minorHAnsi" w:cstheme="minorHAnsi"/>
                <w:b/>
                <w:bCs/>
                <w:iCs/>
                <w:color w:val="70AD47" w:themeColor="accent6"/>
                <w:sz w:val="22"/>
                <w:szCs w:val="22"/>
              </w:rPr>
              <w:t>AQA Unit</w:t>
            </w:r>
            <w:r>
              <w:rPr>
                <w:rFonts w:asciiTheme="minorHAnsi" w:hAnsiTheme="minorHAnsi" w:cstheme="minorHAnsi"/>
                <w:b/>
                <w:bCs/>
                <w:iCs/>
                <w:color w:val="70AD47" w:themeColor="accent6"/>
              </w:rPr>
              <w:t xml:space="preserve"> </w:t>
            </w:r>
            <w:r w:rsidRPr="002D21A6">
              <w:rPr>
                <w:rFonts w:asciiTheme="minorHAnsi" w:hAnsiTheme="minorHAnsi" w:cstheme="minorHAnsi"/>
                <w:b/>
                <w:bCs/>
                <w:color w:val="70AD47" w:themeColor="accent6"/>
                <w:sz w:val="22"/>
                <w:szCs w:val="22"/>
              </w:rPr>
              <w:t>75676</w:t>
            </w:r>
            <w:r>
              <w:rPr>
                <w:rFonts w:asciiTheme="minorHAnsi" w:hAnsiTheme="minorHAnsi" w:cstheme="minorHAnsi"/>
                <w:b/>
                <w:bCs/>
                <w:color w:val="70AD47" w:themeColor="accent6"/>
                <w:sz w:val="22"/>
                <w:szCs w:val="22"/>
              </w:rPr>
              <w:t>:</w:t>
            </w:r>
            <w:r w:rsidRPr="002D21A6">
              <w:rPr>
                <w:rFonts w:asciiTheme="minorHAnsi" w:hAnsiTheme="minorHAnsi" w:cstheme="minorHAnsi"/>
                <w:b/>
                <w:bCs/>
                <w:color w:val="70AD47" w:themeColor="accent6"/>
                <w:sz w:val="22"/>
                <w:szCs w:val="22"/>
              </w:rPr>
              <w:t xml:space="preserve"> Plan to write a Film Review</w:t>
            </w:r>
          </w:p>
          <w:p w14:paraId="7468358F" w14:textId="25E08857" w:rsidR="002D21A6" w:rsidRPr="002D21A6" w:rsidRDefault="002D21A6" w:rsidP="002D21A6">
            <w:pPr>
              <w:ind w:right="19"/>
              <w:jc w:val="center"/>
              <w:rPr>
                <w:rFonts w:asciiTheme="minorHAnsi" w:eastAsia="Arial" w:hAnsiTheme="minorHAnsi" w:cstheme="minorHAnsi"/>
                <w:b/>
                <w:bCs/>
                <w:color w:val="70AD47" w:themeColor="accent6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70AD47" w:themeColor="accent6"/>
              </w:rPr>
              <w:t xml:space="preserve">AQA Unit </w:t>
            </w:r>
            <w:r w:rsidRPr="002D21A6">
              <w:rPr>
                <w:rFonts w:asciiTheme="minorHAnsi" w:hAnsiTheme="minorHAnsi" w:cstheme="minorHAnsi"/>
                <w:b/>
                <w:bCs/>
                <w:color w:val="70AD47" w:themeColor="accent6"/>
              </w:rPr>
              <w:t>90408</w:t>
            </w:r>
            <w:r>
              <w:rPr>
                <w:rFonts w:asciiTheme="minorHAnsi" w:hAnsiTheme="minorHAnsi" w:cstheme="minorHAnsi"/>
                <w:b/>
                <w:bCs/>
                <w:color w:val="70AD47" w:themeColor="accent6"/>
              </w:rPr>
              <w:t>:</w:t>
            </w:r>
            <w:r w:rsidRPr="002D21A6">
              <w:rPr>
                <w:rFonts w:asciiTheme="minorHAnsi" w:hAnsiTheme="minorHAnsi" w:cstheme="minorHAnsi"/>
                <w:b/>
                <w:bCs/>
                <w:color w:val="70AD47" w:themeColor="accent6"/>
              </w:rPr>
              <w:t xml:space="preserve"> Introduction to Letter writing- a letter of complaint</w:t>
            </w:r>
          </w:p>
          <w:p w14:paraId="242A32F4" w14:textId="77777777" w:rsidR="00BD1867" w:rsidRPr="002D21A6" w:rsidRDefault="00BD1867" w:rsidP="002D21A6">
            <w:pPr>
              <w:ind w:right="19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29AC5D72" w14:textId="77777777" w:rsidR="00BD1867" w:rsidRPr="00AA09AB" w:rsidRDefault="00BD1867" w:rsidP="007826C0">
            <w:pPr>
              <w:ind w:right="19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90128C8" w14:textId="693BB51D" w:rsidR="00BA1407" w:rsidRPr="00AA09AB" w:rsidRDefault="00BA1407" w:rsidP="007826C0">
            <w:pPr>
              <w:ind w:right="19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Spring 1 (</w:t>
            </w:r>
            <w:r w:rsidR="002D21A6">
              <w:rPr>
                <w:rFonts w:asciiTheme="minorHAnsi" w:eastAsia="Arial" w:hAnsiTheme="minorHAnsi" w:cstheme="minorHAnsi"/>
                <w:b/>
              </w:rPr>
              <w:t>Pre-Entry Level)</w:t>
            </w:r>
          </w:p>
          <w:p w14:paraId="7C864669" w14:textId="294F78A2" w:rsidR="00BA1407" w:rsidRPr="00AA09AB" w:rsidRDefault="00BA1407" w:rsidP="00BA1407">
            <w:pPr>
              <w:ind w:right="20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Music inc. Black History month </w:t>
            </w:r>
          </w:p>
          <w:p w14:paraId="68D3A07D" w14:textId="19C0B9BF" w:rsidR="009904CF" w:rsidRPr="00AA09AB" w:rsidRDefault="009904CF" w:rsidP="00BA1407">
            <w:pPr>
              <w:ind w:right="20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7D2353F8" w14:textId="77777777" w:rsidR="00A27ADE" w:rsidRPr="00AA09AB" w:rsidRDefault="00A27ADE" w:rsidP="00A27ADE">
            <w:pPr>
              <w:spacing w:line="241" w:lineRule="auto"/>
              <w:ind w:left="13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This Jazz Man by Karen </w:t>
            </w:r>
            <w:proofErr w:type="spellStart"/>
            <w:r w:rsidRPr="00AA09AB">
              <w:rPr>
                <w:rFonts w:asciiTheme="minorHAnsi" w:eastAsia="Arial" w:hAnsiTheme="minorHAnsi" w:cstheme="minorHAnsi"/>
                <w:u w:val="single"/>
              </w:rPr>
              <w:t>Erdhart</w:t>
            </w:r>
            <w:proofErr w:type="spellEnd"/>
          </w:p>
          <w:p w14:paraId="4F594F1F" w14:textId="77777777" w:rsidR="00A27ADE" w:rsidRPr="00AA09AB" w:rsidRDefault="00A27ADE" w:rsidP="00A27ADE">
            <w:pPr>
              <w:spacing w:line="241" w:lineRule="auto"/>
              <w:ind w:left="13"/>
              <w:jc w:val="center"/>
              <w:rPr>
                <w:rFonts w:asciiTheme="minorHAnsi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Charlie Parker Played Be Bop by Chris Raschka </w:t>
            </w:r>
          </w:p>
          <w:p w14:paraId="49D6863A" w14:textId="0C1530DF" w:rsidR="009904CF" w:rsidRPr="00AA09AB" w:rsidRDefault="00A27ADE" w:rsidP="00BA1407">
            <w:pPr>
              <w:ind w:right="20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Jazz Fly by </w:t>
            </w:r>
            <w:r w:rsidR="00BD2C7A" w:rsidRPr="00AA09AB">
              <w:rPr>
                <w:rFonts w:asciiTheme="minorHAnsi" w:hAnsiTheme="minorHAnsi" w:cstheme="minorHAnsi"/>
                <w:u w:val="single"/>
                <w:lang w:val="en-US"/>
              </w:rPr>
              <w:t>Matthew Gollub</w:t>
            </w:r>
          </w:p>
          <w:p w14:paraId="35CFEB47" w14:textId="77777777" w:rsidR="00BD1867" w:rsidRPr="00AA09AB" w:rsidRDefault="00BD1867" w:rsidP="00A27ADE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</w:p>
          <w:p w14:paraId="2A6FC124" w14:textId="7D294093" w:rsidR="00A27ADE" w:rsidRPr="00AA09AB" w:rsidRDefault="00A27ADE" w:rsidP="00A27ADE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70AD47" w:themeColor="accent6"/>
              </w:rPr>
            </w:pPr>
            <w:r w:rsidRPr="00AA09AB">
              <w:rPr>
                <w:rFonts w:asciiTheme="minorHAnsi" w:hAnsiTheme="minorHAnsi" w:cstheme="minorHAnsi"/>
                <w:b/>
                <w:color w:val="70AD47" w:themeColor="accent6"/>
              </w:rPr>
              <w:lastRenderedPageBreak/>
              <w:t>AQA</w:t>
            </w:r>
            <w:r w:rsidR="00BD2C7A" w:rsidRPr="00AA09AB">
              <w:rPr>
                <w:rFonts w:asciiTheme="minorHAnsi" w:hAnsiTheme="minorHAnsi" w:cstheme="minorHAnsi"/>
                <w:b/>
                <w:bCs/>
                <w:iCs/>
                <w:color w:val="70AD47" w:themeColor="accent6"/>
              </w:rPr>
              <w:t xml:space="preserve"> Unit: 72573</w:t>
            </w:r>
            <w:r w:rsidR="004A35EF" w:rsidRPr="00AA09AB">
              <w:rPr>
                <w:rFonts w:asciiTheme="minorHAnsi" w:hAnsiTheme="minorHAnsi" w:cstheme="minorHAnsi"/>
                <w:b/>
                <w:bCs/>
                <w:iCs/>
                <w:color w:val="70AD47" w:themeColor="accent6"/>
              </w:rPr>
              <w:t>:</w:t>
            </w:r>
            <w:r w:rsidRPr="00AA09AB">
              <w:rPr>
                <w:rFonts w:asciiTheme="minorHAnsi" w:hAnsiTheme="minorHAnsi" w:cstheme="minorHAnsi"/>
                <w:b/>
                <w:bCs/>
                <w:iCs/>
                <w:color w:val="70AD47" w:themeColor="accent6"/>
              </w:rPr>
              <w:t xml:space="preserve"> Listening to Music</w:t>
            </w:r>
          </w:p>
          <w:p w14:paraId="2030A066" w14:textId="77777777" w:rsidR="007826C0" w:rsidRPr="00AA09AB" w:rsidRDefault="007826C0" w:rsidP="00BA1407">
            <w:pPr>
              <w:ind w:right="20"/>
              <w:jc w:val="center"/>
              <w:rPr>
                <w:rFonts w:asciiTheme="minorHAnsi" w:eastAsia="Arial" w:hAnsiTheme="minorHAnsi" w:cstheme="minorHAnsi"/>
                <w:u w:val="single"/>
              </w:rPr>
            </w:pPr>
          </w:p>
          <w:p w14:paraId="1CC0E05F" w14:textId="77777777" w:rsidR="00BD1867" w:rsidRPr="00AA09AB" w:rsidRDefault="00BD1867" w:rsidP="007826C0">
            <w:pPr>
              <w:ind w:right="19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57EF280D" w14:textId="55C03A61" w:rsidR="009904CF" w:rsidRPr="00AA09AB" w:rsidRDefault="009904CF" w:rsidP="007C1F73">
            <w:pPr>
              <w:ind w:right="19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Spring 2 (</w:t>
            </w:r>
            <w:r w:rsidR="002D21A6">
              <w:rPr>
                <w:rFonts w:asciiTheme="minorHAnsi" w:eastAsia="Arial" w:hAnsiTheme="minorHAnsi" w:cstheme="minorHAnsi"/>
                <w:b/>
              </w:rPr>
              <w:t>Pre-Entry Level)</w:t>
            </w:r>
          </w:p>
          <w:p w14:paraId="0CE04EDF" w14:textId="285470E0" w:rsidR="009904CF" w:rsidRPr="00AA09AB" w:rsidRDefault="00EA7721" w:rsidP="009904CF">
            <w:pPr>
              <w:ind w:right="75"/>
              <w:jc w:val="center"/>
              <w:rPr>
                <w:rFonts w:asciiTheme="minorHAnsi" w:eastAsia="Arial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Music</w:t>
            </w:r>
            <w:r w:rsidR="009904CF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="009904CF" w:rsidRPr="00AA09AB">
              <w:rPr>
                <w:rFonts w:asciiTheme="minorHAnsi" w:eastAsia="Arial" w:hAnsiTheme="minorHAnsi" w:cstheme="minorHAnsi"/>
                <w:b/>
              </w:rPr>
              <w:t>inc</w:t>
            </w:r>
            <w:proofErr w:type="spellEnd"/>
            <w:r w:rsidR="009904CF" w:rsidRPr="00AA09AB">
              <w:rPr>
                <w:rFonts w:asciiTheme="minorHAnsi" w:eastAsia="Arial" w:hAnsiTheme="minorHAnsi" w:cstheme="minorHAnsi"/>
                <w:b/>
              </w:rPr>
              <w:t xml:space="preserve"> Earth Day</w:t>
            </w:r>
            <w:r w:rsidR="009904CF" w:rsidRPr="00AA09AB">
              <w:rPr>
                <w:rFonts w:asciiTheme="minorHAnsi" w:eastAsia="Arial" w:hAnsiTheme="minorHAnsi" w:cstheme="minorHAnsi"/>
              </w:rPr>
              <w:t xml:space="preserve"> </w:t>
            </w:r>
            <w:r w:rsidR="009904CF" w:rsidRPr="00AA09AB">
              <w:rPr>
                <w:rFonts w:asciiTheme="minorHAnsi" w:eastAsia="Arial" w:hAnsiTheme="minorHAnsi" w:cstheme="minorHAnsi"/>
                <w:b/>
              </w:rPr>
              <w:t>(April)</w:t>
            </w:r>
          </w:p>
          <w:p w14:paraId="76948E91" w14:textId="57173E91" w:rsidR="009904CF" w:rsidRPr="00AA09AB" w:rsidRDefault="009904CF" w:rsidP="00BA1407">
            <w:pPr>
              <w:ind w:right="20"/>
              <w:jc w:val="center"/>
              <w:rPr>
                <w:rFonts w:asciiTheme="minorHAnsi" w:hAnsiTheme="minorHAnsi" w:cstheme="minorHAnsi"/>
                <w:u w:val="single"/>
              </w:rPr>
            </w:pPr>
          </w:p>
          <w:p w14:paraId="757096A1" w14:textId="77777777" w:rsidR="00A018EF" w:rsidRPr="00AA09AB" w:rsidRDefault="00A018EF" w:rsidP="009904CF">
            <w:pPr>
              <w:ind w:right="75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>Vehicle Texts</w:t>
            </w:r>
            <w:r w:rsidR="009904CF" w:rsidRPr="00AA09AB">
              <w:rPr>
                <w:rFonts w:asciiTheme="minorHAnsi" w:eastAsia="Arial" w:hAnsiTheme="minorHAnsi" w:cstheme="minorHAnsi"/>
                <w:u w:val="single"/>
              </w:rPr>
              <w:t xml:space="preserve">: </w:t>
            </w:r>
          </w:p>
          <w:p w14:paraId="68F53A5A" w14:textId="0D4A461E" w:rsidR="009904CF" w:rsidRPr="00AA09AB" w:rsidRDefault="009904CF" w:rsidP="009904CF">
            <w:pPr>
              <w:ind w:right="75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>Someone Swallowed Stanley by Sarah Roberts</w:t>
            </w:r>
          </w:p>
          <w:p w14:paraId="559246E1" w14:textId="77777777" w:rsidR="00BD1867" w:rsidRPr="00AA09AB" w:rsidRDefault="009904CF" w:rsidP="00BD1867">
            <w:pPr>
              <w:ind w:right="75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Ten Things I can do to Save </w:t>
            </w:r>
            <w:r w:rsidR="00BD1867" w:rsidRPr="00AA09AB">
              <w:rPr>
                <w:rFonts w:asciiTheme="minorHAnsi" w:eastAsia="Arial" w:hAnsiTheme="minorHAnsi" w:cstheme="minorHAnsi"/>
                <w:u w:val="single"/>
              </w:rPr>
              <w:t>the World by Melanie Walsh</w:t>
            </w:r>
          </w:p>
          <w:p w14:paraId="29543FC9" w14:textId="77777777" w:rsidR="00036FAD" w:rsidRPr="00AA09AB" w:rsidRDefault="00036FAD" w:rsidP="00BD1867">
            <w:pPr>
              <w:ind w:right="75"/>
              <w:jc w:val="center"/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</w:pPr>
          </w:p>
          <w:p w14:paraId="6CCCA99B" w14:textId="2025DE74" w:rsidR="00BD1867" w:rsidRDefault="00BD1867" w:rsidP="00BD1867">
            <w:pPr>
              <w:ind w:right="75"/>
              <w:jc w:val="center"/>
              <w:rPr>
                <w:rFonts w:asciiTheme="minorHAnsi" w:hAnsiTheme="minorHAnsi" w:cstheme="minorHAnsi"/>
                <w:b/>
                <w:bCs/>
                <w:color w:val="70AD47" w:themeColor="accent6"/>
              </w:rPr>
            </w:pPr>
            <w:r w:rsidRPr="00AA09AB"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  <w:t>AQA Unit 116832</w:t>
            </w:r>
            <w:r w:rsidR="004A35EF" w:rsidRPr="00AA09AB"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  <w:t xml:space="preserve">: </w:t>
            </w:r>
            <w:r w:rsidRPr="00AA09AB">
              <w:rPr>
                <w:rFonts w:asciiTheme="minorHAnsi" w:hAnsiTheme="minorHAnsi" w:cstheme="minorHAnsi"/>
                <w:b/>
                <w:bCs/>
                <w:color w:val="70AD47" w:themeColor="accent6"/>
              </w:rPr>
              <w:t xml:space="preserve">Taking </w:t>
            </w:r>
            <w:proofErr w:type="gramStart"/>
            <w:r w:rsidRPr="00AA09AB">
              <w:rPr>
                <w:rFonts w:asciiTheme="minorHAnsi" w:hAnsiTheme="minorHAnsi" w:cstheme="minorHAnsi"/>
                <w:b/>
                <w:bCs/>
                <w:color w:val="70AD47" w:themeColor="accent6"/>
              </w:rPr>
              <w:t>An</w:t>
            </w:r>
            <w:proofErr w:type="gramEnd"/>
            <w:r w:rsidRPr="00AA09AB">
              <w:rPr>
                <w:rFonts w:asciiTheme="minorHAnsi" w:hAnsiTheme="minorHAnsi" w:cstheme="minorHAnsi"/>
                <w:b/>
                <w:bCs/>
                <w:color w:val="70AD47" w:themeColor="accent6"/>
              </w:rPr>
              <w:t xml:space="preserve"> Active Part In Plastic Pollution Day At School</w:t>
            </w:r>
          </w:p>
          <w:p w14:paraId="4589E868" w14:textId="77777777" w:rsidR="002D21A6" w:rsidRPr="00AA09AB" w:rsidRDefault="002D21A6" w:rsidP="00BD1867">
            <w:pPr>
              <w:ind w:right="75"/>
              <w:jc w:val="center"/>
              <w:rPr>
                <w:rFonts w:asciiTheme="minorHAnsi" w:eastAsia="Arial" w:hAnsiTheme="minorHAnsi" w:cstheme="minorHAnsi"/>
                <w:u w:val="single"/>
              </w:rPr>
            </w:pPr>
          </w:p>
          <w:p w14:paraId="68422EF2" w14:textId="4CF04D35" w:rsidR="007826C0" w:rsidRPr="00AA09AB" w:rsidRDefault="007826C0" w:rsidP="004A35EF">
            <w:pPr>
              <w:ind w:right="19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Spring 1 (</w:t>
            </w:r>
            <w:r w:rsidR="002D21A6">
              <w:rPr>
                <w:rFonts w:asciiTheme="minorHAnsi" w:eastAsia="Arial" w:hAnsiTheme="minorHAnsi" w:cstheme="minorHAnsi"/>
                <w:b/>
              </w:rPr>
              <w:t>Entry Level)</w:t>
            </w:r>
          </w:p>
          <w:p w14:paraId="4E0FDEB2" w14:textId="77777777" w:rsidR="007826C0" w:rsidRPr="00AA09AB" w:rsidRDefault="007826C0" w:rsidP="007826C0">
            <w:pPr>
              <w:ind w:right="20"/>
              <w:jc w:val="center"/>
              <w:rPr>
                <w:rFonts w:asciiTheme="minorHAnsi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Music inc. Black History month </w:t>
            </w:r>
          </w:p>
          <w:p w14:paraId="51DF28E8" w14:textId="77777777" w:rsidR="007826C0" w:rsidRPr="00AA09AB" w:rsidRDefault="007826C0" w:rsidP="007826C0">
            <w:pPr>
              <w:ind w:left="40"/>
              <w:jc w:val="center"/>
              <w:rPr>
                <w:rFonts w:asciiTheme="minorHAnsi" w:hAnsiTheme="minorHAnsi" w:cstheme="minorHAnsi"/>
                <w:bCs/>
              </w:rPr>
            </w:pPr>
            <w:r w:rsidRPr="00AA09AB">
              <w:rPr>
                <w:rFonts w:asciiTheme="minorHAnsi" w:eastAsia="Arial" w:hAnsiTheme="minorHAnsi" w:cstheme="minorHAnsi"/>
                <w:bCs/>
              </w:rPr>
              <w:t xml:space="preserve">  </w:t>
            </w:r>
          </w:p>
          <w:p w14:paraId="793128BD" w14:textId="77777777" w:rsidR="007826C0" w:rsidRPr="00AA09AB" w:rsidRDefault="007826C0" w:rsidP="007826C0">
            <w:pPr>
              <w:spacing w:line="241" w:lineRule="auto"/>
              <w:ind w:left="13"/>
              <w:jc w:val="center"/>
              <w:rPr>
                <w:rFonts w:asciiTheme="minorHAnsi" w:eastAsia="Arial" w:hAnsiTheme="minorHAnsi" w:cstheme="minorHAnsi"/>
                <w:u w:val="single"/>
                <w:lang w:val="en-US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>Vehicle Texts</w:t>
            </w:r>
            <w:r w:rsidRPr="00AA09AB">
              <w:rPr>
                <w:rFonts w:asciiTheme="minorHAnsi" w:eastAsia="Arial" w:hAnsiTheme="minorHAnsi" w:cstheme="minorHAnsi"/>
                <w:u w:val="single"/>
                <w:lang w:val="en-US"/>
              </w:rPr>
              <w:t>:</w:t>
            </w:r>
          </w:p>
          <w:p w14:paraId="6CEA093F" w14:textId="201FCB9A" w:rsidR="007826C0" w:rsidRPr="00AA09AB" w:rsidRDefault="00A27ADE" w:rsidP="00FB6CA8">
            <w:pPr>
              <w:ind w:right="20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>Vehicle text: Jazz Age Josephine by Jonah Winter</w:t>
            </w:r>
          </w:p>
          <w:p w14:paraId="7ED294A7" w14:textId="77777777" w:rsidR="00036FAD" w:rsidRPr="00AA09AB" w:rsidRDefault="00036FAD" w:rsidP="00FB6CA8">
            <w:pPr>
              <w:ind w:right="20"/>
              <w:jc w:val="center"/>
              <w:rPr>
                <w:rFonts w:asciiTheme="minorHAnsi" w:eastAsia="Arial" w:hAnsiTheme="minorHAnsi" w:cstheme="minorHAnsi"/>
                <w:u w:val="single"/>
              </w:rPr>
            </w:pPr>
          </w:p>
          <w:p w14:paraId="7F8AF2D8" w14:textId="492B996C" w:rsidR="00A27ADE" w:rsidRPr="00AA09AB" w:rsidRDefault="00FB6CA8" w:rsidP="00A27ADE">
            <w:pPr>
              <w:jc w:val="center"/>
              <w:rPr>
                <w:rFonts w:asciiTheme="minorHAnsi" w:hAnsiTheme="minorHAnsi" w:cstheme="minorHAnsi"/>
                <w:b/>
                <w:bCs/>
                <w:color w:val="70AD47" w:themeColor="accent6"/>
              </w:rPr>
            </w:pPr>
            <w:r w:rsidRPr="00AA09AB">
              <w:rPr>
                <w:rFonts w:asciiTheme="minorHAnsi" w:hAnsiTheme="minorHAnsi" w:cstheme="minorHAnsi"/>
                <w:b/>
                <w:bCs/>
                <w:iCs/>
                <w:color w:val="70AD47" w:themeColor="accent6"/>
              </w:rPr>
              <w:t>AQA unit: 119464-1 Producing a project on a topic of interest</w:t>
            </w:r>
          </w:p>
          <w:p w14:paraId="477AE386" w14:textId="10933ABD" w:rsidR="007826C0" w:rsidRPr="00AA09AB" w:rsidRDefault="007826C0" w:rsidP="00A27ADE">
            <w:pPr>
              <w:ind w:right="19"/>
              <w:rPr>
                <w:rFonts w:asciiTheme="minorHAnsi" w:eastAsia="Arial" w:hAnsiTheme="minorHAnsi" w:cstheme="minorHAnsi"/>
                <w:b/>
              </w:rPr>
            </w:pPr>
          </w:p>
          <w:p w14:paraId="381353E8" w14:textId="48878BA9" w:rsidR="007826C0" w:rsidRPr="00AA09AB" w:rsidRDefault="007826C0" w:rsidP="007C1F73">
            <w:pPr>
              <w:ind w:right="19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Spring 2 (</w:t>
            </w:r>
            <w:r w:rsidR="002D21A6">
              <w:rPr>
                <w:rFonts w:asciiTheme="minorHAnsi" w:eastAsia="Arial" w:hAnsiTheme="minorHAnsi" w:cstheme="minorHAnsi"/>
                <w:b/>
              </w:rPr>
              <w:t>Entry Level</w:t>
            </w:r>
            <w:r w:rsidRPr="00AA09AB">
              <w:rPr>
                <w:rFonts w:asciiTheme="minorHAnsi" w:eastAsia="Arial" w:hAnsiTheme="minorHAnsi" w:cstheme="minorHAnsi"/>
                <w:b/>
              </w:rPr>
              <w:t>)</w:t>
            </w:r>
          </w:p>
          <w:p w14:paraId="5886BB87" w14:textId="77777777" w:rsidR="007826C0" w:rsidRPr="00AA09AB" w:rsidRDefault="007826C0" w:rsidP="007826C0">
            <w:pPr>
              <w:ind w:right="75"/>
              <w:jc w:val="center"/>
              <w:rPr>
                <w:rFonts w:asciiTheme="minorHAnsi" w:eastAsia="Arial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Music cont.... </w:t>
            </w:r>
            <w:proofErr w:type="spellStart"/>
            <w:r w:rsidRPr="00AA09AB">
              <w:rPr>
                <w:rFonts w:asciiTheme="minorHAnsi" w:eastAsia="Arial" w:hAnsiTheme="minorHAnsi" w:cstheme="minorHAnsi"/>
                <w:b/>
              </w:rPr>
              <w:t>inc</w:t>
            </w:r>
            <w:proofErr w:type="spellEnd"/>
            <w:r w:rsidRPr="00AA09AB">
              <w:rPr>
                <w:rFonts w:asciiTheme="minorHAnsi" w:eastAsia="Arial" w:hAnsiTheme="minorHAnsi" w:cstheme="minorHAnsi"/>
                <w:b/>
              </w:rPr>
              <w:t xml:space="preserve"> Earth Day</w:t>
            </w:r>
            <w:r w:rsidRPr="00AA09AB">
              <w:rPr>
                <w:rFonts w:asciiTheme="minorHAnsi" w:eastAsia="Arial" w:hAnsiTheme="minorHAnsi" w:cstheme="minorHAnsi"/>
              </w:rPr>
              <w:t xml:space="preserve"> </w:t>
            </w:r>
            <w:r w:rsidRPr="00AA09AB">
              <w:rPr>
                <w:rFonts w:asciiTheme="minorHAnsi" w:eastAsia="Arial" w:hAnsiTheme="minorHAnsi" w:cstheme="minorHAnsi"/>
                <w:b/>
              </w:rPr>
              <w:t>(April)</w:t>
            </w:r>
          </w:p>
          <w:p w14:paraId="43D5187D" w14:textId="77777777" w:rsidR="007826C0" w:rsidRPr="00AA09AB" w:rsidRDefault="007826C0" w:rsidP="007826C0">
            <w:pPr>
              <w:ind w:right="75"/>
              <w:jc w:val="center"/>
              <w:rPr>
                <w:rFonts w:asciiTheme="minorHAnsi" w:eastAsia="Arial" w:hAnsiTheme="minorHAnsi" w:cstheme="minorHAnsi"/>
              </w:rPr>
            </w:pPr>
          </w:p>
          <w:p w14:paraId="61194335" w14:textId="77777777" w:rsidR="007826C0" w:rsidRPr="00AA09AB" w:rsidRDefault="007826C0" w:rsidP="007826C0">
            <w:pPr>
              <w:ind w:right="75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Vehicle Texts: </w:t>
            </w:r>
          </w:p>
          <w:p w14:paraId="21343341" w14:textId="77777777" w:rsidR="007826C0" w:rsidRPr="00AA09AB" w:rsidRDefault="007826C0" w:rsidP="007826C0">
            <w:pPr>
              <w:ind w:right="75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>Dear Green Peace by Simon James</w:t>
            </w:r>
          </w:p>
          <w:p w14:paraId="6A9F06C6" w14:textId="0B6F70A3" w:rsidR="007826C0" w:rsidRPr="00AA09AB" w:rsidRDefault="007826C0" w:rsidP="007826C0">
            <w:pPr>
              <w:ind w:right="75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>A Planet Full of Plastic by Neal Layton</w:t>
            </w:r>
          </w:p>
          <w:p w14:paraId="4D40D1D0" w14:textId="77777777" w:rsidR="00036FAD" w:rsidRPr="00AA09AB" w:rsidRDefault="00036FAD" w:rsidP="007826C0">
            <w:pPr>
              <w:ind w:right="75"/>
              <w:jc w:val="center"/>
              <w:rPr>
                <w:rFonts w:asciiTheme="minorHAnsi" w:hAnsiTheme="minorHAnsi" w:cstheme="minorHAnsi"/>
                <w:u w:val="single"/>
              </w:rPr>
            </w:pPr>
          </w:p>
          <w:p w14:paraId="2A465002" w14:textId="0C434309" w:rsidR="00036FAD" w:rsidRPr="00AA09AB" w:rsidRDefault="00036FAD" w:rsidP="00036FAD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</w:pPr>
            <w:r w:rsidRPr="00AA09AB">
              <w:rPr>
                <w:rFonts w:asciiTheme="minorHAnsi" w:hAnsiTheme="minorHAnsi" w:cstheme="minorHAnsi"/>
                <w:b/>
                <w:bCs/>
                <w:color w:val="70AD47" w:themeColor="accent6"/>
              </w:rPr>
              <w:t xml:space="preserve"> AQA Unit</w:t>
            </w:r>
            <w:r w:rsidRPr="00AA09AB">
              <w:rPr>
                <w:rFonts w:asciiTheme="minorHAnsi" w:hAnsiTheme="minorHAnsi" w:cstheme="minorHAnsi"/>
                <w:b/>
                <w:color w:val="70AD47" w:themeColor="accent6"/>
                <w:lang w:val="en-US"/>
              </w:rPr>
              <w:t>:  113766 Writing a Simple Story</w:t>
            </w:r>
          </w:p>
          <w:p w14:paraId="452AAE53" w14:textId="667825DB" w:rsidR="007826C0" w:rsidRPr="00AA09AB" w:rsidRDefault="00036FAD" w:rsidP="00036FAD">
            <w:pPr>
              <w:ind w:left="40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hAnsiTheme="minorHAnsi" w:cstheme="minorHAnsi"/>
                <w:b/>
                <w:bCs/>
                <w:color w:val="70AD47" w:themeColor="accent6"/>
              </w:rPr>
              <w:t>AQA Unit: 117450 Giving A Presentation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7769" w14:textId="1EDE5744" w:rsidR="009153C9" w:rsidRPr="00AA09AB" w:rsidRDefault="006E565F" w:rsidP="007826C0">
            <w:pPr>
              <w:spacing w:after="17"/>
              <w:ind w:right="7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lastRenderedPageBreak/>
              <w:t xml:space="preserve">Summer 1 &amp; 2 </w:t>
            </w:r>
          </w:p>
          <w:p w14:paraId="6B6ABE06" w14:textId="77777777" w:rsidR="009153C9" w:rsidRPr="00AA09AB" w:rsidRDefault="009153C9" w:rsidP="009153C9">
            <w:pPr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Step Up </w:t>
            </w:r>
            <w:proofErr w:type="gramStart"/>
            <w:r w:rsidRPr="00AA09AB">
              <w:rPr>
                <w:rFonts w:asciiTheme="minorHAnsi" w:eastAsia="Arial" w:hAnsiTheme="minorHAnsi" w:cstheme="minorHAnsi"/>
              </w:rPr>
              <w:t>To</w:t>
            </w:r>
            <w:proofErr w:type="gramEnd"/>
            <w:r w:rsidRPr="00AA09AB">
              <w:rPr>
                <w:rFonts w:asciiTheme="minorHAnsi" w:eastAsia="Arial" w:hAnsiTheme="minorHAnsi" w:cstheme="minorHAnsi"/>
              </w:rPr>
              <w:t xml:space="preserve"> English</w:t>
            </w:r>
          </w:p>
          <w:p w14:paraId="661B2502" w14:textId="71105A95" w:rsidR="009153C9" w:rsidRPr="00AA09AB" w:rsidRDefault="00992903" w:rsidP="00976839">
            <w:pPr>
              <w:ind w:right="11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Survival</w:t>
            </w:r>
            <w:r w:rsidR="009153C9" w:rsidRPr="00AA09AB">
              <w:rPr>
                <w:rFonts w:asciiTheme="minorHAnsi" w:eastAsia="Arial" w:hAnsiTheme="minorHAnsi" w:cstheme="minorHAnsi"/>
                <w:b/>
              </w:rPr>
              <w:t xml:space="preserve"> (C</w:t>
            </w:r>
            <w:r w:rsidR="006E565F" w:rsidRPr="00AA09AB">
              <w:rPr>
                <w:rFonts w:asciiTheme="minorHAnsi" w:eastAsia="Arial" w:hAnsiTheme="minorHAnsi" w:cstheme="minorHAnsi"/>
                <w:b/>
              </w:rPr>
              <w:t>omponent 2)</w:t>
            </w:r>
          </w:p>
          <w:p w14:paraId="52C6494A" w14:textId="2D95E730" w:rsidR="007826C0" w:rsidRPr="00AA09AB" w:rsidRDefault="004A35EF" w:rsidP="007826C0">
            <w:pPr>
              <w:ind w:right="25"/>
              <w:jc w:val="center"/>
              <w:rPr>
                <w:rFonts w:asciiTheme="minorHAnsi" w:eastAsia="Arial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br/>
            </w:r>
            <w:r w:rsidR="00094A26" w:rsidRPr="00AA09AB">
              <w:rPr>
                <w:rFonts w:asciiTheme="minorHAnsi" w:eastAsia="Arial" w:hAnsiTheme="minorHAnsi" w:cstheme="minorHAnsi"/>
                <w:b/>
                <w:color w:val="70AD47" w:themeColor="accent6"/>
              </w:rPr>
              <w:t>AQA Unit 118482 (L1): Writing a short story</w:t>
            </w:r>
          </w:p>
          <w:p w14:paraId="582ED5F7" w14:textId="77777777" w:rsidR="007826C0" w:rsidRPr="00AA09AB" w:rsidRDefault="007826C0" w:rsidP="007826C0">
            <w:pPr>
              <w:ind w:right="2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7C65422" w14:textId="77777777" w:rsidR="004A35EF" w:rsidRPr="00AA09AB" w:rsidRDefault="004A35EF" w:rsidP="007826C0">
            <w:pPr>
              <w:ind w:right="2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79AC10B9" w14:textId="77777777" w:rsidR="004A35EF" w:rsidRPr="00AA09AB" w:rsidRDefault="004A35EF" w:rsidP="007826C0">
            <w:pPr>
              <w:ind w:right="2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05BEE207" w14:textId="77777777" w:rsidR="004A35EF" w:rsidRPr="00AA09AB" w:rsidRDefault="004A35EF" w:rsidP="007826C0">
            <w:pPr>
              <w:ind w:right="2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08E0D100" w14:textId="77777777" w:rsidR="004A35EF" w:rsidRPr="00AA09AB" w:rsidRDefault="004A35EF" w:rsidP="007826C0">
            <w:pPr>
              <w:ind w:right="2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30FA32B2" w14:textId="77777777" w:rsidR="004A35EF" w:rsidRPr="00AA09AB" w:rsidRDefault="004A35EF" w:rsidP="007826C0">
            <w:pPr>
              <w:ind w:right="2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5B7CDB8B" w14:textId="24A57C01" w:rsidR="007826C0" w:rsidRPr="00AA09AB" w:rsidRDefault="007826C0" w:rsidP="002D21A6">
            <w:pPr>
              <w:ind w:right="25"/>
              <w:jc w:val="center"/>
              <w:rPr>
                <w:rFonts w:asciiTheme="minorHAnsi" w:eastAsia="Arial" w:hAnsiTheme="minorHAnsi" w:cstheme="minorHAnsi"/>
                <w:i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Summer 1 (</w:t>
            </w:r>
            <w:r w:rsidR="002D21A6">
              <w:rPr>
                <w:rFonts w:asciiTheme="minorHAnsi" w:eastAsia="Arial" w:hAnsiTheme="minorHAnsi" w:cstheme="minorHAnsi"/>
                <w:b/>
              </w:rPr>
              <w:t>Pre-Entry Level)</w:t>
            </w:r>
          </w:p>
          <w:p w14:paraId="5FFF4234" w14:textId="64A3C072" w:rsidR="007826C0" w:rsidRPr="00AA09AB" w:rsidRDefault="007826C0" w:rsidP="007826C0">
            <w:pPr>
              <w:ind w:right="79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Myths and Legends</w:t>
            </w:r>
            <w:r w:rsidR="006579D7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="006579D7" w:rsidRPr="00AA09AB">
              <w:rPr>
                <w:rFonts w:asciiTheme="minorHAnsi" w:eastAsia="Arial" w:hAnsiTheme="minorHAnsi" w:cstheme="minorHAnsi"/>
                <w:b/>
              </w:rPr>
              <w:t>inc</w:t>
            </w:r>
            <w:proofErr w:type="spellEnd"/>
            <w:r w:rsidR="006579D7" w:rsidRPr="00AA09AB">
              <w:rPr>
                <w:rFonts w:asciiTheme="minorHAnsi" w:eastAsia="Arial" w:hAnsiTheme="minorHAnsi" w:cstheme="minorHAnsi"/>
                <w:b/>
              </w:rPr>
              <w:t xml:space="preserve"> stories that rhyme</w:t>
            </w:r>
          </w:p>
          <w:p w14:paraId="5E9BB582" w14:textId="77777777" w:rsidR="007826C0" w:rsidRPr="00AA09AB" w:rsidRDefault="007826C0" w:rsidP="007826C0">
            <w:pPr>
              <w:jc w:val="center"/>
              <w:rPr>
                <w:rFonts w:asciiTheme="minorHAnsi" w:hAnsiTheme="minorHAnsi" w:cstheme="minorHAnsi"/>
              </w:rPr>
            </w:pPr>
          </w:p>
          <w:p w14:paraId="168F164B" w14:textId="295E8815" w:rsidR="007826C0" w:rsidRPr="00AA09AB" w:rsidRDefault="007826C0" w:rsidP="007826C0">
            <w:pPr>
              <w:ind w:left="35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Vehicle Text: How to Catch a </w:t>
            </w:r>
            <w:proofErr w:type="spellStart"/>
            <w:r w:rsidRPr="00AA09AB">
              <w:rPr>
                <w:rFonts w:asciiTheme="minorHAnsi" w:eastAsia="Arial" w:hAnsiTheme="minorHAnsi" w:cstheme="minorHAnsi"/>
                <w:u w:val="single"/>
              </w:rPr>
              <w:t>Leprachaun</w:t>
            </w:r>
            <w:proofErr w:type="spellEnd"/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 by Adam Wallace</w:t>
            </w:r>
          </w:p>
          <w:p w14:paraId="2A975D81" w14:textId="77777777" w:rsidR="00094A26" w:rsidRPr="00AA09AB" w:rsidRDefault="00094A26" w:rsidP="007826C0">
            <w:pPr>
              <w:ind w:left="35"/>
              <w:jc w:val="center"/>
              <w:rPr>
                <w:rFonts w:asciiTheme="minorHAnsi" w:eastAsia="Arial" w:hAnsiTheme="minorHAnsi" w:cstheme="minorHAnsi"/>
                <w:u w:val="single"/>
              </w:rPr>
            </w:pPr>
          </w:p>
          <w:p w14:paraId="0A56FB77" w14:textId="329F5551" w:rsidR="007826C0" w:rsidRPr="00AA09AB" w:rsidRDefault="00094A26" w:rsidP="007826C0">
            <w:pPr>
              <w:ind w:left="35"/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hAnsiTheme="minorHAnsi" w:cstheme="minorHAnsi"/>
                <w:b/>
                <w:color w:val="70AD47" w:themeColor="accent6"/>
              </w:rPr>
              <w:lastRenderedPageBreak/>
              <w:t>AQA Unit 120646: Basic Comprehension Skills</w:t>
            </w:r>
          </w:p>
          <w:p w14:paraId="3DDE522D" w14:textId="1A3714DE" w:rsidR="00094A26" w:rsidRPr="00AA09AB" w:rsidRDefault="00094A26" w:rsidP="007826C0">
            <w:pPr>
              <w:ind w:left="35"/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</w:p>
          <w:p w14:paraId="45F9AAE5" w14:textId="77777777" w:rsidR="007826C0" w:rsidRPr="00AA09AB" w:rsidRDefault="007826C0" w:rsidP="007826C0">
            <w:pPr>
              <w:spacing w:after="8"/>
              <w:ind w:right="25"/>
              <w:jc w:val="center"/>
              <w:rPr>
                <w:rFonts w:asciiTheme="minorHAnsi" w:eastAsia="Arial" w:hAnsiTheme="minorHAnsi" w:cstheme="minorHAnsi"/>
                <w:b/>
                <w:color w:val="70AD47" w:themeColor="accent6"/>
              </w:rPr>
            </w:pPr>
          </w:p>
          <w:p w14:paraId="161DE28B" w14:textId="51EB9501" w:rsidR="007826C0" w:rsidRPr="00AA09AB" w:rsidRDefault="007826C0" w:rsidP="007C1F73">
            <w:pPr>
              <w:spacing w:after="8"/>
              <w:ind w:right="25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Summer 2 (</w:t>
            </w:r>
            <w:r w:rsidR="002D21A6">
              <w:rPr>
                <w:rFonts w:asciiTheme="minorHAnsi" w:eastAsia="Arial" w:hAnsiTheme="minorHAnsi" w:cstheme="minorHAnsi"/>
                <w:b/>
              </w:rPr>
              <w:t>Pre-Entry Level)</w:t>
            </w:r>
          </w:p>
          <w:p w14:paraId="1388AFB0" w14:textId="77777777" w:rsidR="007826C0" w:rsidRPr="00AA09AB" w:rsidRDefault="007826C0" w:rsidP="007826C0">
            <w:pPr>
              <w:spacing w:after="5" w:line="239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Myths and Legends </w:t>
            </w:r>
            <w:proofErr w:type="spellStart"/>
            <w:r w:rsidRPr="00AA09AB">
              <w:rPr>
                <w:rFonts w:asciiTheme="minorHAnsi" w:eastAsia="Arial" w:hAnsiTheme="minorHAnsi" w:cstheme="minorHAnsi"/>
                <w:b/>
              </w:rPr>
              <w:t>inc</w:t>
            </w:r>
            <w:proofErr w:type="spellEnd"/>
            <w:r w:rsidRPr="00AA09AB">
              <w:rPr>
                <w:rFonts w:asciiTheme="minorHAnsi" w:eastAsia="Arial" w:hAnsiTheme="minorHAnsi" w:cstheme="minorHAnsi"/>
                <w:b/>
              </w:rPr>
              <w:t xml:space="preserve"> Stories that Rhyme</w:t>
            </w:r>
          </w:p>
          <w:p w14:paraId="7DC8A775" w14:textId="77777777" w:rsidR="007826C0" w:rsidRPr="00AA09AB" w:rsidRDefault="007826C0" w:rsidP="007826C0">
            <w:pPr>
              <w:spacing w:after="5" w:line="239" w:lineRule="auto"/>
              <w:rPr>
                <w:rFonts w:asciiTheme="minorHAnsi" w:eastAsia="Arial" w:hAnsiTheme="minorHAnsi" w:cstheme="minorHAnsi"/>
                <w:b/>
              </w:rPr>
            </w:pPr>
          </w:p>
          <w:p w14:paraId="5CA5AE82" w14:textId="4E285A05" w:rsidR="007826C0" w:rsidRPr="00AA09AB" w:rsidRDefault="007826C0" w:rsidP="00094A26">
            <w:pPr>
              <w:spacing w:after="2" w:line="277" w:lineRule="auto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 xml:space="preserve">Vehicle Text: </w:t>
            </w:r>
            <w:r w:rsidR="00094A26" w:rsidRPr="00AA09AB">
              <w:rPr>
                <w:rFonts w:asciiTheme="minorHAnsi" w:eastAsia="Arial" w:hAnsiTheme="minorHAnsi" w:cstheme="minorHAnsi"/>
                <w:u w:val="single"/>
              </w:rPr>
              <w:t>How to Catch a Mermaid by Adam Wallace</w:t>
            </w:r>
          </w:p>
          <w:p w14:paraId="7D1255B1" w14:textId="77777777" w:rsidR="004A35EF" w:rsidRPr="00AA09AB" w:rsidRDefault="004A35EF" w:rsidP="00094A26">
            <w:pPr>
              <w:spacing w:after="2" w:line="277" w:lineRule="auto"/>
              <w:jc w:val="center"/>
              <w:rPr>
                <w:rFonts w:asciiTheme="minorHAnsi" w:hAnsiTheme="minorHAnsi" w:cstheme="minorHAnsi"/>
                <w:u w:val="single"/>
              </w:rPr>
            </w:pPr>
          </w:p>
          <w:p w14:paraId="50A3EB6A" w14:textId="18D34C77" w:rsidR="004A35EF" w:rsidRPr="00AA09AB" w:rsidRDefault="004A35EF" w:rsidP="004A35EF">
            <w:pPr>
              <w:ind w:left="35"/>
              <w:jc w:val="center"/>
              <w:rPr>
                <w:rFonts w:asciiTheme="minorHAnsi" w:hAnsiTheme="minorHAnsi" w:cstheme="minorHAnsi"/>
                <w:b/>
                <w:color w:val="70AD47" w:themeColor="accent6"/>
              </w:rPr>
            </w:pPr>
            <w:r w:rsidRPr="00AA09AB">
              <w:rPr>
                <w:rFonts w:asciiTheme="minorHAnsi" w:hAnsiTheme="minorHAnsi" w:cstheme="minorHAnsi"/>
                <w:b/>
                <w:color w:val="70AD47" w:themeColor="accent6"/>
              </w:rPr>
              <w:t>AQA Unit 115275: Recounting a Story</w:t>
            </w:r>
          </w:p>
          <w:p w14:paraId="52643E29" w14:textId="77777777" w:rsidR="00976839" w:rsidRPr="00AA09AB" w:rsidRDefault="00976839" w:rsidP="00392FBC">
            <w:pPr>
              <w:ind w:right="2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25732589" w14:textId="77777777" w:rsidR="002D21A6" w:rsidRDefault="002D21A6" w:rsidP="004A35EF">
            <w:pPr>
              <w:ind w:right="2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6AB7B224" w14:textId="77777777" w:rsidR="002D21A6" w:rsidRDefault="002D21A6" w:rsidP="004A35EF">
            <w:pPr>
              <w:ind w:right="2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77C70976" w14:textId="77777777" w:rsidR="007C1F73" w:rsidRDefault="007C1F73" w:rsidP="004A35EF">
            <w:pPr>
              <w:ind w:right="2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194E86C7" w14:textId="72A9D115" w:rsidR="009153C9" w:rsidRPr="00AA09AB" w:rsidRDefault="001B759F" w:rsidP="004A35EF">
            <w:pPr>
              <w:ind w:right="25"/>
              <w:jc w:val="center"/>
              <w:rPr>
                <w:rFonts w:asciiTheme="minorHAnsi" w:eastAsia="Arial" w:hAnsiTheme="minorHAnsi" w:cstheme="minorHAnsi"/>
                <w:i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Summer 1</w:t>
            </w:r>
            <w:r w:rsidR="00132176" w:rsidRPr="00AA09AB">
              <w:rPr>
                <w:rFonts w:asciiTheme="minorHAnsi" w:eastAsia="Arial" w:hAnsiTheme="minorHAnsi" w:cstheme="minorHAnsi"/>
                <w:b/>
              </w:rPr>
              <w:t xml:space="preserve"> (</w:t>
            </w:r>
            <w:r w:rsidR="002D21A6">
              <w:rPr>
                <w:rFonts w:asciiTheme="minorHAnsi" w:eastAsia="Arial" w:hAnsiTheme="minorHAnsi" w:cstheme="minorHAnsi"/>
                <w:b/>
              </w:rPr>
              <w:t>Entry Level)</w:t>
            </w:r>
          </w:p>
          <w:p w14:paraId="5459C5AA" w14:textId="420B72C7" w:rsidR="00A249AB" w:rsidRPr="00AA09AB" w:rsidRDefault="001B759F" w:rsidP="00392FBC">
            <w:pPr>
              <w:ind w:right="79"/>
              <w:jc w:val="center"/>
              <w:rPr>
                <w:rFonts w:asciiTheme="minorHAnsi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Myths and Legends</w:t>
            </w:r>
          </w:p>
          <w:p w14:paraId="2542E843" w14:textId="5DEDC38D" w:rsidR="00A249AB" w:rsidRPr="00AA09AB" w:rsidRDefault="00A249AB" w:rsidP="00491F62">
            <w:pPr>
              <w:jc w:val="center"/>
              <w:rPr>
                <w:rFonts w:asciiTheme="minorHAnsi" w:hAnsiTheme="minorHAnsi" w:cstheme="minorHAnsi"/>
              </w:rPr>
            </w:pPr>
          </w:p>
          <w:p w14:paraId="336F2DC4" w14:textId="77777777" w:rsidR="004A35EF" w:rsidRPr="00AA09AB" w:rsidRDefault="004A35EF" w:rsidP="00092209">
            <w:pPr>
              <w:ind w:left="35"/>
              <w:jc w:val="center"/>
              <w:rPr>
                <w:rFonts w:asciiTheme="minorHAnsi" w:eastAsia="Arial" w:hAnsiTheme="minorHAnsi" w:cstheme="minorHAnsi"/>
                <w:u w:val="single"/>
              </w:rPr>
            </w:pPr>
          </w:p>
          <w:p w14:paraId="600229B2" w14:textId="211E2C32" w:rsidR="00A249AB" w:rsidRPr="00AA09AB" w:rsidRDefault="00132176" w:rsidP="00092209">
            <w:pPr>
              <w:ind w:left="35"/>
              <w:jc w:val="center"/>
              <w:rPr>
                <w:rFonts w:asciiTheme="minorHAnsi" w:eastAsia="Arial" w:hAnsiTheme="minorHAnsi" w:cstheme="minorHAnsi"/>
                <w:u w:val="single"/>
              </w:rPr>
            </w:pPr>
            <w:r w:rsidRPr="00AA09AB">
              <w:rPr>
                <w:rFonts w:asciiTheme="minorHAnsi" w:eastAsia="Arial" w:hAnsiTheme="minorHAnsi" w:cstheme="minorHAnsi"/>
                <w:u w:val="single"/>
              </w:rPr>
              <w:t>Vehicle Text: Finn McCool and the Giant’s Causeway</w:t>
            </w:r>
          </w:p>
          <w:p w14:paraId="1D923BBB" w14:textId="77777777" w:rsidR="004A35EF" w:rsidRPr="00AA09AB" w:rsidRDefault="004A35EF" w:rsidP="00092209">
            <w:pPr>
              <w:ind w:left="35"/>
              <w:jc w:val="center"/>
              <w:rPr>
                <w:rFonts w:asciiTheme="minorHAnsi" w:eastAsia="Arial" w:hAnsiTheme="minorHAnsi" w:cstheme="minorHAnsi"/>
                <w:u w:val="single"/>
              </w:rPr>
            </w:pPr>
          </w:p>
          <w:p w14:paraId="15165CA1" w14:textId="0C6BA631" w:rsidR="004A35EF" w:rsidRPr="00AA09AB" w:rsidRDefault="004A35EF" w:rsidP="004A35EF">
            <w:pPr>
              <w:jc w:val="center"/>
              <w:rPr>
                <w:rFonts w:asciiTheme="minorHAnsi" w:hAnsiTheme="minorHAnsi" w:cstheme="minorHAnsi"/>
                <w:b/>
                <w:bCs/>
                <w:color w:val="70AD47" w:themeColor="accent6"/>
              </w:rPr>
            </w:pPr>
            <w:r w:rsidRPr="00AA09AB">
              <w:rPr>
                <w:rFonts w:asciiTheme="minorHAnsi" w:hAnsiTheme="minorHAnsi" w:cstheme="minorHAnsi"/>
                <w:b/>
                <w:color w:val="70AD47" w:themeColor="accent6"/>
              </w:rPr>
              <w:t xml:space="preserve">AQA UNIT: </w:t>
            </w:r>
            <w:r w:rsidRPr="00AA09AB">
              <w:rPr>
                <w:rFonts w:asciiTheme="minorHAnsi" w:hAnsiTheme="minorHAnsi" w:cstheme="minorHAnsi"/>
                <w:b/>
                <w:bCs/>
                <w:color w:val="70AD47" w:themeColor="accent6"/>
              </w:rPr>
              <w:t xml:space="preserve">114912 </w:t>
            </w:r>
            <w:r w:rsidR="00AE7704">
              <w:rPr>
                <w:rFonts w:asciiTheme="minorHAnsi" w:hAnsiTheme="minorHAnsi" w:cstheme="minorHAnsi"/>
                <w:b/>
                <w:bCs/>
                <w:color w:val="70AD47" w:themeColor="accent6"/>
              </w:rPr>
              <w:t xml:space="preserve">Learning about </w:t>
            </w:r>
            <w:r w:rsidRPr="00AA09AB">
              <w:rPr>
                <w:rFonts w:asciiTheme="minorHAnsi" w:hAnsiTheme="minorHAnsi" w:cstheme="minorHAnsi"/>
                <w:b/>
                <w:bCs/>
                <w:color w:val="70AD47" w:themeColor="accent6"/>
              </w:rPr>
              <w:t>Myths and Legends Around the World</w:t>
            </w:r>
          </w:p>
          <w:p w14:paraId="15EC3879" w14:textId="77777777" w:rsidR="004A35EF" w:rsidRPr="00AA09AB" w:rsidRDefault="004A35EF" w:rsidP="004A35EF">
            <w:pPr>
              <w:ind w:right="25"/>
              <w:jc w:val="center"/>
              <w:rPr>
                <w:rFonts w:asciiTheme="minorHAnsi" w:eastAsia="Arial" w:hAnsiTheme="minorHAnsi" w:cstheme="minorHAnsi"/>
                <w:b/>
              </w:rPr>
            </w:pPr>
          </w:p>
          <w:p w14:paraId="07EF2345" w14:textId="6C6D904F" w:rsidR="00392FBC" w:rsidRPr="00AA09AB" w:rsidRDefault="001B759F" w:rsidP="007C1F73">
            <w:pPr>
              <w:ind w:right="25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Summer 2 </w:t>
            </w:r>
            <w:r w:rsidR="00392FBC" w:rsidRPr="00AA09AB">
              <w:rPr>
                <w:rFonts w:asciiTheme="minorHAnsi" w:eastAsia="Arial" w:hAnsiTheme="minorHAnsi" w:cstheme="minorHAnsi"/>
                <w:b/>
              </w:rPr>
              <w:t>(</w:t>
            </w:r>
            <w:r w:rsidR="002D21A6">
              <w:rPr>
                <w:rFonts w:asciiTheme="minorHAnsi" w:eastAsia="Arial" w:hAnsiTheme="minorHAnsi" w:cstheme="minorHAnsi"/>
                <w:b/>
              </w:rPr>
              <w:t>Entry Level</w:t>
            </w:r>
            <w:r w:rsidR="00392FBC" w:rsidRPr="00AA09AB">
              <w:rPr>
                <w:rFonts w:asciiTheme="minorHAnsi" w:eastAsia="Arial" w:hAnsiTheme="minorHAnsi" w:cstheme="minorHAnsi"/>
                <w:b/>
              </w:rPr>
              <w:t>)</w:t>
            </w:r>
          </w:p>
          <w:p w14:paraId="22D86D86" w14:textId="73631C20" w:rsidR="00132176" w:rsidRPr="00AA09AB" w:rsidRDefault="009904CF" w:rsidP="00392FBC">
            <w:pPr>
              <w:spacing w:line="239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>Myths and Legends</w:t>
            </w:r>
            <w:r w:rsidR="00976839"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AA09AB">
              <w:rPr>
                <w:rFonts w:asciiTheme="minorHAnsi" w:eastAsia="Arial" w:hAnsiTheme="minorHAnsi" w:cstheme="minorHAnsi"/>
                <w:b/>
              </w:rPr>
              <w:t>inc</w:t>
            </w:r>
            <w:proofErr w:type="spellEnd"/>
            <w:r w:rsidRPr="00AA09AB">
              <w:rPr>
                <w:rFonts w:asciiTheme="minorHAnsi" w:eastAsia="Arial" w:hAnsiTheme="minorHAnsi" w:cstheme="minorHAnsi"/>
                <w:b/>
              </w:rPr>
              <w:t xml:space="preserve"> Stories that R</w:t>
            </w:r>
            <w:r w:rsidR="001B759F" w:rsidRPr="00AA09AB">
              <w:rPr>
                <w:rFonts w:asciiTheme="minorHAnsi" w:eastAsia="Arial" w:hAnsiTheme="minorHAnsi" w:cstheme="minorHAnsi"/>
                <w:b/>
              </w:rPr>
              <w:t>hyme</w:t>
            </w:r>
          </w:p>
          <w:p w14:paraId="69456F4A" w14:textId="5ACA6D85" w:rsidR="00A249AB" w:rsidRPr="00AA09AB" w:rsidRDefault="001B759F" w:rsidP="00392FBC">
            <w:pPr>
              <w:spacing w:line="239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A09AB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120A310A" w14:textId="3F667E62" w:rsidR="00132176" w:rsidRPr="00AA09AB" w:rsidRDefault="00AE7704" w:rsidP="00132176">
            <w:pPr>
              <w:spacing w:after="5" w:line="239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Myths and Legends Around the World</w:t>
            </w:r>
          </w:p>
          <w:p w14:paraId="1F974723" w14:textId="77777777" w:rsidR="00132176" w:rsidRPr="00AA09AB" w:rsidRDefault="00132176">
            <w:pPr>
              <w:ind w:left="33"/>
              <w:jc w:val="center"/>
              <w:rPr>
                <w:rFonts w:asciiTheme="minorHAnsi" w:eastAsia="Arial" w:hAnsiTheme="minorHAnsi" w:cstheme="minorHAnsi"/>
              </w:rPr>
            </w:pPr>
          </w:p>
          <w:p w14:paraId="7D170485" w14:textId="60EBA15C" w:rsidR="004A35EF" w:rsidRPr="00AA09AB" w:rsidRDefault="004A35EF" w:rsidP="004A35EF">
            <w:pPr>
              <w:pStyle w:val="Heading2"/>
              <w:shd w:val="clear" w:color="auto" w:fill="FFFFFF"/>
              <w:spacing w:before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color w:val="70AD47" w:themeColor="accent6"/>
                <w:sz w:val="22"/>
                <w:szCs w:val="22"/>
              </w:rPr>
            </w:pPr>
            <w:r w:rsidRPr="00AA09AB">
              <w:rPr>
                <w:rFonts w:asciiTheme="minorHAnsi" w:hAnsiTheme="minorHAnsi" w:cstheme="minorHAnsi"/>
                <w:b/>
                <w:bCs/>
                <w:color w:val="70AD47" w:themeColor="accent6"/>
                <w:sz w:val="22"/>
                <w:szCs w:val="22"/>
              </w:rPr>
              <w:lastRenderedPageBreak/>
              <w:t>AQA Unit :</w:t>
            </w:r>
            <w:r w:rsidR="00AE7704">
              <w:rPr>
                <w:rFonts w:asciiTheme="minorHAnsi" w:hAnsiTheme="minorHAnsi" w:cstheme="minorHAnsi"/>
                <w:b/>
                <w:bCs/>
                <w:color w:val="70AD47" w:themeColor="accent6"/>
                <w:sz w:val="22"/>
                <w:szCs w:val="22"/>
              </w:rPr>
              <w:t>114912 Create a story of your own myth or legend</w:t>
            </w:r>
          </w:p>
          <w:p w14:paraId="47A32B57" w14:textId="6369F35B" w:rsidR="00A249AB" w:rsidRPr="00AA09AB" w:rsidRDefault="001B759F" w:rsidP="007C1F73">
            <w:pPr>
              <w:ind w:left="33"/>
              <w:jc w:val="center"/>
              <w:rPr>
                <w:rFonts w:asciiTheme="minorHAnsi" w:hAnsiTheme="minorHAnsi" w:cstheme="minorHAnsi"/>
              </w:rPr>
            </w:pPr>
            <w:r w:rsidRPr="00AA09AB">
              <w:rPr>
                <w:rFonts w:asciiTheme="minorHAnsi" w:eastAsia="Arial" w:hAnsiTheme="minorHAnsi" w:cstheme="minorHAnsi"/>
              </w:rPr>
              <w:t xml:space="preserve">  </w:t>
            </w:r>
          </w:p>
        </w:tc>
      </w:tr>
    </w:tbl>
    <w:p w14:paraId="13ABFCC4" w14:textId="54973643" w:rsidR="00A249AB" w:rsidRDefault="00A249AB" w:rsidP="009E1635">
      <w:pPr>
        <w:spacing w:after="0"/>
        <w:jc w:val="both"/>
      </w:pPr>
    </w:p>
    <w:sectPr w:rsidR="00A249AB" w:rsidSect="00B9127E">
      <w:headerReference w:type="first" r:id="rId8"/>
      <w:pgSz w:w="16838" w:h="11906" w:orient="landscape"/>
      <w:pgMar w:top="1440" w:right="1440" w:bottom="1843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BEF7F" w14:textId="77777777" w:rsidR="00270E84" w:rsidRDefault="00270E84" w:rsidP="00092209">
      <w:pPr>
        <w:spacing w:after="0" w:line="240" w:lineRule="auto"/>
      </w:pPr>
      <w:r>
        <w:separator/>
      </w:r>
    </w:p>
  </w:endnote>
  <w:endnote w:type="continuationSeparator" w:id="0">
    <w:p w14:paraId="043E46BD" w14:textId="77777777" w:rsidR="00270E84" w:rsidRDefault="00270E84" w:rsidP="0009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982B6" w14:textId="77777777" w:rsidR="00270E84" w:rsidRDefault="00270E84" w:rsidP="00092209">
      <w:pPr>
        <w:spacing w:after="0" w:line="240" w:lineRule="auto"/>
      </w:pPr>
      <w:r>
        <w:separator/>
      </w:r>
    </w:p>
  </w:footnote>
  <w:footnote w:type="continuationSeparator" w:id="0">
    <w:p w14:paraId="5F258F0B" w14:textId="77777777" w:rsidR="00270E84" w:rsidRDefault="00270E84" w:rsidP="00092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934C8" w14:textId="3D782216" w:rsidR="00B9127E" w:rsidRDefault="00B9127E">
    <w:pPr>
      <w:pStyle w:val="Header"/>
    </w:pPr>
    <w:r w:rsidRPr="00B9127E">
      <w:rPr>
        <w:rFonts w:asciiTheme="minorHAnsi" w:eastAsiaTheme="minorHAnsi" w:hAnsiTheme="minorHAnsi" w:cstheme="minorBidi"/>
        <w:noProof/>
        <w:color w:val="aut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4C087D9" wp14:editId="29287237">
              <wp:simplePos x="0" y="0"/>
              <wp:positionH relativeFrom="margin">
                <wp:posOffset>0</wp:posOffset>
              </wp:positionH>
              <wp:positionV relativeFrom="paragraph">
                <wp:posOffset>167640</wp:posOffset>
              </wp:positionV>
              <wp:extent cx="9423400" cy="825500"/>
              <wp:effectExtent l="0" t="0" r="0" b="0"/>
              <wp:wrapSquare wrapText="bothSides"/>
              <wp:docPr id="18117" name="Group 181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423400" cy="825500"/>
                        <a:chOff x="0" y="0"/>
                        <a:chExt cx="9423781" cy="998365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9392158" y="858338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DF6BD5" w14:textId="77777777" w:rsidR="00B9127E" w:rsidRDefault="00B9127E" w:rsidP="00B9127E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443" name="Shape 19443"/>
                      <wps:cNvSpPr/>
                      <wps:spPr>
                        <a:xfrm>
                          <a:off x="0" y="0"/>
                          <a:ext cx="106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914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3" name="Shape 233"/>
                      <wps:cNvSpPr/>
                      <wps:spPr>
                        <a:xfrm>
                          <a:off x="10668" y="3048"/>
                          <a:ext cx="934046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0469">
                              <a:moveTo>
                                <a:pt x="0" y="0"/>
                              </a:moveTo>
                              <a:lnTo>
                                <a:pt x="9340469" y="0"/>
                              </a:lnTo>
                            </a:path>
                          </a:pathLst>
                        </a:custGeom>
                        <a:noFill/>
                        <a:ln w="6096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44" name="Shape 19444"/>
                      <wps:cNvSpPr/>
                      <wps:spPr>
                        <a:xfrm>
                          <a:off x="9349740" y="0"/>
                          <a:ext cx="106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914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236"/>
                      <wps:cNvSpPr/>
                      <wps:spPr>
                        <a:xfrm>
                          <a:off x="4572" y="6096"/>
                          <a:ext cx="0" cy="1865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6563">
                              <a:moveTo>
                                <a:pt x="0" y="0"/>
                              </a:moveTo>
                              <a:lnTo>
                                <a:pt x="0" y="186563"/>
                              </a:lnTo>
                            </a:path>
                          </a:pathLst>
                        </a:custGeom>
                        <a:noFill/>
                        <a:ln w="6096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237"/>
                      <wps:cNvSpPr/>
                      <wps:spPr>
                        <a:xfrm>
                          <a:off x="9355836" y="6096"/>
                          <a:ext cx="0" cy="1865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6563">
                              <a:moveTo>
                                <a:pt x="0" y="0"/>
                              </a:moveTo>
                              <a:lnTo>
                                <a:pt x="0" y="186563"/>
                              </a:lnTo>
                            </a:path>
                          </a:pathLst>
                        </a:custGeom>
                        <a:noFill/>
                        <a:ln w="6096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238"/>
                      <wps:cNvSpPr/>
                      <wps:spPr>
                        <a:xfrm>
                          <a:off x="4572" y="193548"/>
                          <a:ext cx="0" cy="1865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6563">
                              <a:moveTo>
                                <a:pt x="0" y="0"/>
                              </a:moveTo>
                              <a:lnTo>
                                <a:pt x="0" y="186563"/>
                              </a:lnTo>
                            </a:path>
                          </a:pathLst>
                        </a:custGeom>
                        <a:noFill/>
                        <a:ln w="6096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239"/>
                      <wps:cNvSpPr/>
                      <wps:spPr>
                        <a:xfrm>
                          <a:off x="9355836" y="193548"/>
                          <a:ext cx="0" cy="1865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6563">
                              <a:moveTo>
                                <a:pt x="0" y="0"/>
                              </a:moveTo>
                              <a:lnTo>
                                <a:pt x="0" y="186563"/>
                              </a:lnTo>
                            </a:path>
                          </a:pathLst>
                        </a:custGeom>
                        <a:noFill/>
                        <a:ln w="6096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0" name="Shape 240"/>
                      <wps:cNvSpPr/>
                      <wps:spPr>
                        <a:xfrm>
                          <a:off x="4572" y="379476"/>
                          <a:ext cx="0" cy="1865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6563">
                              <a:moveTo>
                                <a:pt x="0" y="0"/>
                              </a:moveTo>
                              <a:lnTo>
                                <a:pt x="0" y="186563"/>
                              </a:lnTo>
                            </a:path>
                          </a:pathLst>
                        </a:custGeom>
                        <a:noFill/>
                        <a:ln w="6096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1" name="Shape 241"/>
                      <wps:cNvSpPr/>
                      <wps:spPr>
                        <a:xfrm>
                          <a:off x="9355836" y="379476"/>
                          <a:ext cx="0" cy="1865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6563">
                              <a:moveTo>
                                <a:pt x="0" y="0"/>
                              </a:moveTo>
                              <a:lnTo>
                                <a:pt x="0" y="186563"/>
                              </a:lnTo>
                            </a:path>
                          </a:pathLst>
                        </a:custGeom>
                        <a:noFill/>
                        <a:ln w="6096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2" name="Shape 242"/>
                      <wps:cNvSpPr/>
                      <wps:spPr>
                        <a:xfrm>
                          <a:off x="4572" y="566928"/>
                          <a:ext cx="0" cy="1865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6563">
                              <a:moveTo>
                                <a:pt x="0" y="0"/>
                              </a:moveTo>
                              <a:lnTo>
                                <a:pt x="0" y="186563"/>
                              </a:lnTo>
                            </a:path>
                          </a:pathLst>
                        </a:custGeom>
                        <a:noFill/>
                        <a:ln w="6096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3" name="Shape 243"/>
                      <wps:cNvSpPr/>
                      <wps:spPr>
                        <a:xfrm>
                          <a:off x="9355836" y="566928"/>
                          <a:ext cx="0" cy="1865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6563">
                              <a:moveTo>
                                <a:pt x="0" y="0"/>
                              </a:moveTo>
                              <a:lnTo>
                                <a:pt x="0" y="186563"/>
                              </a:lnTo>
                            </a:path>
                          </a:pathLst>
                        </a:custGeom>
                        <a:noFill/>
                        <a:ln w="6096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4" name="Shape 244"/>
                      <wps:cNvSpPr/>
                      <wps:spPr>
                        <a:xfrm>
                          <a:off x="10668" y="920496"/>
                          <a:ext cx="934046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0469">
                              <a:moveTo>
                                <a:pt x="0" y="0"/>
                              </a:moveTo>
                              <a:lnTo>
                                <a:pt x="9340469" y="0"/>
                              </a:lnTo>
                            </a:path>
                          </a:pathLst>
                        </a:custGeom>
                        <a:noFill/>
                        <a:ln w="6096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5" name="Shape 245"/>
                      <wps:cNvSpPr/>
                      <wps:spPr>
                        <a:xfrm>
                          <a:off x="4572" y="752856"/>
                          <a:ext cx="0" cy="171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1704">
                              <a:moveTo>
                                <a:pt x="0" y="0"/>
                              </a:moveTo>
                              <a:lnTo>
                                <a:pt x="0" y="171704"/>
                              </a:lnTo>
                            </a:path>
                          </a:pathLst>
                        </a:custGeom>
                        <a:noFill/>
                        <a:ln w="6096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6" name="Shape 246"/>
                      <wps:cNvSpPr/>
                      <wps:spPr>
                        <a:xfrm>
                          <a:off x="9355836" y="752856"/>
                          <a:ext cx="0" cy="171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71704">
                              <a:moveTo>
                                <a:pt x="0" y="0"/>
                              </a:moveTo>
                              <a:lnTo>
                                <a:pt x="0" y="171704"/>
                              </a:lnTo>
                            </a:path>
                          </a:pathLst>
                        </a:custGeom>
                        <a:noFill/>
                        <a:ln w="6096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248" name="Picture 2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16408" y="198120"/>
                          <a:ext cx="8924544" cy="5501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286" name="Rectangle 13286"/>
                      <wps:cNvSpPr/>
                      <wps:spPr>
                        <a:xfrm>
                          <a:off x="3370199" y="244856"/>
                          <a:ext cx="4065830" cy="226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38AC28" w14:textId="77777777" w:rsidR="00B9127E" w:rsidRDefault="00B9127E" w:rsidP="00B9127E">
                            <w:r>
                              <w:rPr>
                                <w:rFonts w:ascii="Arial" w:eastAsia="Arial" w:hAnsi="Arial" w:cs="Arial"/>
                                <w:b/>
                                <w:sz w:val="24"/>
                                <w:u w:val="single" w:color="000000"/>
                              </w:rPr>
                              <w:t>Pendle Community High School &amp; College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0" name="Rectangle 250"/>
                      <wps:cNvSpPr/>
                      <wps:spPr>
                        <a:xfrm>
                          <a:off x="6427597" y="244856"/>
                          <a:ext cx="56314" cy="226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317C4E" w14:textId="77777777" w:rsidR="00B9127E" w:rsidRDefault="00B9127E" w:rsidP="00B9127E">
                            <w:r>
                              <w:rPr>
                                <w:rFonts w:ascii="Arial" w:eastAsia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2" name="Rectangle 252"/>
                      <wps:cNvSpPr/>
                      <wps:spPr>
                        <a:xfrm>
                          <a:off x="3063875" y="535940"/>
                          <a:ext cx="340083" cy="226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7AAD42" w14:textId="77777777" w:rsidR="00B9127E" w:rsidRDefault="00B9127E" w:rsidP="00B9127E">
                            <w:r>
                              <w:rPr>
                                <w:rFonts w:ascii="Arial" w:eastAsia="Arial" w:hAnsi="Arial" w:cs="Arial"/>
                                <w:b/>
                                <w:sz w:val="24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3" name="Rectangle 253"/>
                      <wps:cNvSpPr/>
                      <wps:spPr>
                        <a:xfrm>
                          <a:off x="3319907" y="535940"/>
                          <a:ext cx="3241214" cy="226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556630" w14:textId="77777777" w:rsidR="00B9127E" w:rsidRDefault="00B9127E" w:rsidP="00B9127E">
                            <w:r>
                              <w:rPr>
                                <w:rFonts w:ascii="Arial" w:eastAsia="Arial" w:hAnsi="Arial" w:cs="Arial"/>
                                <w:b/>
                                <w:sz w:val="24"/>
                              </w:rPr>
                              <w:t xml:space="preserve">Curriculum Map for KS3 and KS4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4" name="Rectangle 254"/>
                      <wps:cNvSpPr/>
                      <wps:spPr>
                        <a:xfrm>
                          <a:off x="5758561" y="535940"/>
                          <a:ext cx="729456" cy="226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3E1587" w14:textId="77777777" w:rsidR="00B9127E" w:rsidRDefault="00B9127E" w:rsidP="00B9127E">
                            <w:r>
                              <w:rPr>
                                <w:rFonts w:ascii="Arial" w:eastAsia="Arial" w:hAnsi="Arial" w:cs="Arial"/>
                                <w:b/>
                                <w:sz w:val="24"/>
                              </w:rPr>
                              <w:t>English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5" name="Rectangle 255"/>
                      <wps:cNvSpPr/>
                      <wps:spPr>
                        <a:xfrm>
                          <a:off x="6307201" y="535940"/>
                          <a:ext cx="56314" cy="2260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CCD0EF" w14:textId="77777777" w:rsidR="00B9127E" w:rsidRDefault="00B9127E" w:rsidP="00B9127E">
                            <w:r>
                              <w:rPr>
                                <w:rFonts w:ascii="Arial" w:eastAsia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7" name="Picture 2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48412" y="88392"/>
                          <a:ext cx="694944" cy="7696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C087D9" id="Group 18117" o:spid="_x0000_s1026" style="position:absolute;margin-left:0;margin-top:13.2pt;width:742pt;height:65pt;z-index:251659264;mso-position-horizontal-relative:margin;mso-height-relative:margin" coordsize="94237,9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">
              <v:rect id="Rectangle 6" o:spid="_x0000_s1027" style="position:absolute;left:93921;top:858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55DF6BD5" w14:textId="77777777" w:rsidR="00B9127E" w:rsidRDefault="00B9127E" w:rsidP="00B9127E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19443" o:spid="_x0000_s1028" style="position:absolute;width:106;height:91;visibility:visible;mso-wrap-style:square;v-text-anchor:top" coordsize="106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" path="m,l10668,r,9144l,9144,,e" fillcolor="black" stroked="f" strokeweight="0">
                <v:stroke miterlimit="83231f" joinstyle="miter"/>
                <v:path arrowok="t" textboxrect="0,0,10668,9144"/>
              </v:shape>
              <v:shape id="Shape 233" o:spid="_x0000_s1029" style="position:absolute;left:106;top:30;width:93405;height:0;visibility:visible;mso-wrap-style:square;v-text-anchor:top" coordsize="9340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" path="m,l9340469,e" filled="f" strokeweight=".48pt">
                <v:path arrowok="t" textboxrect="0,0,9340469,0"/>
              </v:shape>
              <v:shape id="Shape 19444" o:spid="_x0000_s1030" style="position:absolute;left:93497;width:107;height:91;visibility:visible;mso-wrap-style:square;v-text-anchor:top" coordsize="106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" path="m,l10668,r,9144l,9144,,e" fillcolor="black" stroked="f" strokeweight="0">
                <v:path arrowok="t" textboxrect="0,0,10668,9144"/>
              </v:shape>
              <v:shape id="Shape 236" o:spid="_x0000_s1031" style="position:absolute;left:45;top:60;width:0;height:1866;visibility:visible;mso-wrap-style:square;v-text-anchor:top" coordsize="0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" path="m,l,186563e" filled="f" strokeweight=".48pt">
                <v:path arrowok="t" textboxrect="0,0,0,186563"/>
              </v:shape>
              <v:shape id="Shape 237" o:spid="_x0000_s1032" style="position:absolute;left:93558;top:60;width:0;height:1866;visibility:visible;mso-wrap-style:square;v-text-anchor:top" coordsize="0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" path="m,l,186563e" filled="f" strokeweight=".48pt">
                <v:path arrowok="t" textboxrect="0,0,0,186563"/>
              </v:shape>
              <v:shape id="Shape 238" o:spid="_x0000_s1033" style="position:absolute;left:45;top:1935;width:0;height:1866;visibility:visible;mso-wrap-style:square;v-text-anchor:top" coordsize="0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" path="m,l,186563e" filled="f" strokeweight=".48pt">
                <v:path arrowok="t" textboxrect="0,0,0,186563"/>
              </v:shape>
              <v:shape id="Shape 239" o:spid="_x0000_s1034" style="position:absolute;left:93558;top:1935;width:0;height:1866;visibility:visible;mso-wrap-style:square;v-text-anchor:top" coordsize="0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" path="m,l,186563e" filled="f" strokeweight=".48pt">
                <v:path arrowok="t" textboxrect="0,0,0,186563"/>
              </v:shape>
              <v:shape id="Shape 240" o:spid="_x0000_s1035" style="position:absolute;left:45;top:3794;width:0;height:1866;visibility:visible;mso-wrap-style:square;v-text-anchor:top" coordsize="0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" path="m,l,186563e" filled="f" strokeweight=".48pt">
                <v:path arrowok="t" textboxrect="0,0,0,186563"/>
              </v:shape>
              <v:shape id="Shape 241" o:spid="_x0000_s1036" style="position:absolute;left:93558;top:3794;width:0;height:1866;visibility:visible;mso-wrap-style:square;v-text-anchor:top" coordsize="0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" path="m,l,186563e" filled="f" strokeweight=".48pt">
                <v:path arrowok="t" textboxrect="0,0,0,186563"/>
              </v:shape>
              <v:shape id="Shape 242" o:spid="_x0000_s1037" style="position:absolute;left:45;top:5669;width:0;height:1865;visibility:visible;mso-wrap-style:square;v-text-anchor:top" coordsize="0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" path="m,l,186563e" filled="f" strokeweight=".48pt">
                <v:path arrowok="t" textboxrect="0,0,0,186563"/>
              </v:shape>
              <v:shape id="Shape 243" o:spid="_x0000_s1038" style="position:absolute;left:93558;top:5669;width:0;height:1865;visibility:visible;mso-wrap-style:square;v-text-anchor:top" coordsize="0,186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" path="m,l,186563e" filled="f" strokeweight=".48pt">
                <v:path arrowok="t" textboxrect="0,0,0,186563"/>
              </v:shape>
              <v:shape id="Shape 244" o:spid="_x0000_s1039" style="position:absolute;left:106;top:9204;width:93405;height:0;visibility:visible;mso-wrap-style:square;v-text-anchor:top" coordsize="93404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" path="m,l9340469,e" filled="f" strokeweight=".48pt">
                <v:path arrowok="t" textboxrect="0,0,9340469,0"/>
              </v:shape>
              <v:shape id="Shape 245" o:spid="_x0000_s1040" style="position:absolute;left:45;top:7528;width:0;height:1717;visibility:visible;mso-wrap-style:square;v-text-anchor:top" coordsize="0,17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" path="m,l,171704e" filled="f" strokeweight=".48pt">
                <v:path arrowok="t" textboxrect="0,0,0,171704"/>
              </v:shape>
              <v:shape id="Shape 246" o:spid="_x0000_s1041" style="position:absolute;left:93558;top:7528;width:0;height:1717;visibility:visible;mso-wrap-style:square;v-text-anchor:top" coordsize="0,171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" path="m,l,171704e" filled="f" strokeweight=".48pt">
                <v:path arrowok="t" textboxrect="0,0,0,17170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8" o:spid="_x0000_s1042" type="#_x0000_t75" style="position:absolute;left:2164;top:1981;width:89245;height:5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">
                <v:imagedata r:id="rId3" o:title=""/>
              </v:shape>
              <v:rect id="Rectangle 13286" o:spid="_x0000_s1043" style="position:absolute;left:33701;top:2448;width:40659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" filled="f" stroked="f">
                <v:textbox inset="0,0,0,0">
                  <w:txbxContent>
                    <w:p w14:paraId="7738AC28" w14:textId="77777777" w:rsidR="00B9127E" w:rsidRDefault="00B9127E" w:rsidP="00B9127E">
                      <w:r>
                        <w:rPr>
                          <w:rFonts w:ascii="Arial" w:eastAsia="Arial" w:hAnsi="Arial" w:cs="Arial"/>
                          <w:b/>
                          <w:sz w:val="24"/>
                          <w:u w:val="single" w:color="000000"/>
                        </w:rPr>
                        <w:t>Pendle Community High School &amp; College</w:t>
                      </w:r>
                    </w:p>
                  </w:txbxContent>
                </v:textbox>
              </v:rect>
              <v:rect id="Rectangle 250" o:spid="_x0000_s1044" style="position:absolute;left:64275;top:2448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<v:textbox inset="0,0,0,0">
                  <w:txbxContent>
                    <w:p w14:paraId="54317C4E" w14:textId="77777777" w:rsidR="00B9127E" w:rsidRDefault="00B9127E" w:rsidP="00B9127E">
                      <w:r>
                        <w:rPr>
                          <w:rFonts w:ascii="Arial" w:eastAsia="Arial" w:hAnsi="Arial" w:cs="Arial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252" o:spid="_x0000_s1045" style="position:absolute;left:30638;top:5359;width:3401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<v:textbox inset="0,0,0,0">
                  <w:txbxContent>
                    <w:p w14:paraId="097AAD42" w14:textId="77777777" w:rsidR="00B9127E" w:rsidRDefault="00B9127E" w:rsidP="00B9127E">
                      <w:r>
                        <w:rPr>
                          <w:rFonts w:ascii="Arial" w:eastAsia="Arial" w:hAnsi="Arial" w:cs="Arial"/>
                          <w:b/>
                          <w:sz w:val="24"/>
                        </w:rPr>
                        <w:t xml:space="preserve">      </w:t>
                      </w:r>
                    </w:p>
                  </w:txbxContent>
                </v:textbox>
              </v:rect>
              <v:rect id="Rectangle 253" o:spid="_x0000_s1046" style="position:absolute;left:33199;top:5359;width:3241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<v:textbox inset="0,0,0,0">
                  <w:txbxContent>
                    <w:p w14:paraId="42556630" w14:textId="77777777" w:rsidR="00B9127E" w:rsidRDefault="00B9127E" w:rsidP="00B9127E">
                      <w:r>
                        <w:rPr>
                          <w:rFonts w:ascii="Arial" w:eastAsia="Arial" w:hAnsi="Arial" w:cs="Arial"/>
                          <w:b/>
                          <w:sz w:val="24"/>
                        </w:rPr>
                        <w:t xml:space="preserve">Curriculum Map for KS3 and KS4 </w:t>
                      </w:r>
                    </w:p>
                  </w:txbxContent>
                </v:textbox>
              </v:rect>
              <v:rect id="Rectangle 254" o:spid="_x0000_s1047" style="position:absolute;left:57585;top:5359;width:729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<v:textbox inset="0,0,0,0">
                  <w:txbxContent>
                    <w:p w14:paraId="613E1587" w14:textId="77777777" w:rsidR="00B9127E" w:rsidRDefault="00B9127E" w:rsidP="00B9127E">
                      <w:r>
                        <w:rPr>
                          <w:rFonts w:ascii="Arial" w:eastAsia="Arial" w:hAnsi="Arial" w:cs="Arial"/>
                          <w:b/>
                          <w:sz w:val="24"/>
                        </w:rPr>
                        <w:t>English</w:t>
                      </w:r>
                    </w:p>
                  </w:txbxContent>
                </v:textbox>
              </v:rect>
              <v:rect id="Rectangle 255" o:spid="_x0000_s1048" style="position:absolute;left:63072;top:5359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<v:textbox inset="0,0,0,0">
                  <w:txbxContent>
                    <w:p w14:paraId="25CCD0EF" w14:textId="77777777" w:rsidR="00B9127E" w:rsidRDefault="00B9127E" w:rsidP="00B9127E">
                      <w:r>
                        <w:rPr>
                          <w:rFonts w:ascii="Arial" w:eastAsia="Arial" w:hAnsi="Arial" w:cs="Arial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Picture 257" o:spid="_x0000_s1049" type="#_x0000_t75" style="position:absolute;left:2484;top:883;width:6949;height:7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">
                <v:imagedata r:id="rId4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D7EDD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25801"/>
    <w:multiLevelType w:val="hybridMultilevel"/>
    <w:tmpl w:val="E2268182"/>
    <w:lvl w:ilvl="0" w:tplc="D172A5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30001A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961D2C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1CB0D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644A7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AA808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F68DF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78D72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8ADC40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C456C8"/>
    <w:multiLevelType w:val="hybridMultilevel"/>
    <w:tmpl w:val="F236B068"/>
    <w:lvl w:ilvl="0" w:tplc="12E4FC96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962FE6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9A5F96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C0417A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74230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3A75D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9CCA3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B64DB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4C0EC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134CE2"/>
    <w:multiLevelType w:val="hybridMultilevel"/>
    <w:tmpl w:val="8C6CAFA8"/>
    <w:lvl w:ilvl="0" w:tplc="4AFAA5E2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F223A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A68F8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38500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18D35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A843B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F0D5F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0449B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F2D9C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2A7CEF"/>
    <w:multiLevelType w:val="hybridMultilevel"/>
    <w:tmpl w:val="78360FA6"/>
    <w:lvl w:ilvl="0" w:tplc="C97423E4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3AB7B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0CE7D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3CB29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4470F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F49CA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D8494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D63D6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FE4A6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850949">
    <w:abstractNumId w:val="3"/>
  </w:num>
  <w:num w:numId="2" w16cid:durableId="256598293">
    <w:abstractNumId w:val="4"/>
  </w:num>
  <w:num w:numId="3" w16cid:durableId="2133135694">
    <w:abstractNumId w:val="1"/>
  </w:num>
  <w:num w:numId="4" w16cid:durableId="866211024">
    <w:abstractNumId w:val="2"/>
  </w:num>
  <w:num w:numId="5" w16cid:durableId="105080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9AB"/>
    <w:rsid w:val="00036FAD"/>
    <w:rsid w:val="00092209"/>
    <w:rsid w:val="00094A26"/>
    <w:rsid w:val="000C39DE"/>
    <w:rsid w:val="000D6565"/>
    <w:rsid w:val="000E3462"/>
    <w:rsid w:val="000F29E1"/>
    <w:rsid w:val="001064BC"/>
    <w:rsid w:val="001260E5"/>
    <w:rsid w:val="00132176"/>
    <w:rsid w:val="00156757"/>
    <w:rsid w:val="0018673C"/>
    <w:rsid w:val="001B759F"/>
    <w:rsid w:val="001E3B55"/>
    <w:rsid w:val="0022699E"/>
    <w:rsid w:val="00270E84"/>
    <w:rsid w:val="00285A1C"/>
    <w:rsid w:val="002A7226"/>
    <w:rsid w:val="002B7462"/>
    <w:rsid w:val="002D21A6"/>
    <w:rsid w:val="0032397E"/>
    <w:rsid w:val="0034576A"/>
    <w:rsid w:val="00350DF5"/>
    <w:rsid w:val="00392FBC"/>
    <w:rsid w:val="003D1139"/>
    <w:rsid w:val="00491F62"/>
    <w:rsid w:val="004A35EF"/>
    <w:rsid w:val="004F2CCB"/>
    <w:rsid w:val="004F727F"/>
    <w:rsid w:val="005127EC"/>
    <w:rsid w:val="00521718"/>
    <w:rsid w:val="0054502D"/>
    <w:rsid w:val="00557D38"/>
    <w:rsid w:val="005C329E"/>
    <w:rsid w:val="00616FC5"/>
    <w:rsid w:val="00655847"/>
    <w:rsid w:val="006579D7"/>
    <w:rsid w:val="00661B26"/>
    <w:rsid w:val="00661D21"/>
    <w:rsid w:val="00675D20"/>
    <w:rsid w:val="006A04BE"/>
    <w:rsid w:val="006C74CF"/>
    <w:rsid w:val="006D38AC"/>
    <w:rsid w:val="006E565F"/>
    <w:rsid w:val="006E6DD4"/>
    <w:rsid w:val="007738D4"/>
    <w:rsid w:val="007824F4"/>
    <w:rsid w:val="007826C0"/>
    <w:rsid w:val="007A23F2"/>
    <w:rsid w:val="007C1F73"/>
    <w:rsid w:val="00907A45"/>
    <w:rsid w:val="009153C9"/>
    <w:rsid w:val="00976839"/>
    <w:rsid w:val="009904CF"/>
    <w:rsid w:val="00992903"/>
    <w:rsid w:val="009C02AB"/>
    <w:rsid w:val="009C16D3"/>
    <w:rsid w:val="009E1635"/>
    <w:rsid w:val="00A018EF"/>
    <w:rsid w:val="00A249AB"/>
    <w:rsid w:val="00A27ADE"/>
    <w:rsid w:val="00A644AE"/>
    <w:rsid w:val="00A82D86"/>
    <w:rsid w:val="00AA09AB"/>
    <w:rsid w:val="00AA5A55"/>
    <w:rsid w:val="00AD5D4A"/>
    <w:rsid w:val="00AE7704"/>
    <w:rsid w:val="00AF67E9"/>
    <w:rsid w:val="00B5788D"/>
    <w:rsid w:val="00B9127E"/>
    <w:rsid w:val="00BA1407"/>
    <w:rsid w:val="00BA778F"/>
    <w:rsid w:val="00BD1867"/>
    <w:rsid w:val="00BD2C7A"/>
    <w:rsid w:val="00CF196C"/>
    <w:rsid w:val="00D4073F"/>
    <w:rsid w:val="00DF7D12"/>
    <w:rsid w:val="00E20A4B"/>
    <w:rsid w:val="00E93504"/>
    <w:rsid w:val="00EA7721"/>
    <w:rsid w:val="00EC1FCA"/>
    <w:rsid w:val="00F028B1"/>
    <w:rsid w:val="00F21CCC"/>
    <w:rsid w:val="00F77041"/>
    <w:rsid w:val="00F83664"/>
    <w:rsid w:val="00FB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AA9D8C4"/>
  <w15:docId w15:val="{D7F3EE86-CAFE-4423-A485-036B6B46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186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92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20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92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209"/>
    <w:rPr>
      <w:rFonts w:ascii="Calibri" w:eastAsia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BD186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ListBullet">
    <w:name w:val="List Bullet"/>
    <w:basedOn w:val="Normal"/>
    <w:uiPriority w:val="99"/>
    <w:unhideWhenUsed/>
    <w:rsid w:val="002D21A6"/>
    <w:pPr>
      <w:numPr>
        <w:numId w:val="5"/>
      </w:numPr>
      <w:spacing w:after="75" w:line="240" w:lineRule="auto"/>
      <w:contextualSpacing/>
    </w:pPr>
    <w:rPr>
      <w:rFonts w:ascii="Arial" w:hAnsi="Arial" w:cs="Arial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6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81EB3-1D9E-4426-B514-8409EB09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Sarah Flanagan</cp:lastModifiedBy>
  <cp:revision>4</cp:revision>
  <dcterms:created xsi:type="dcterms:W3CDTF">2026-06-25T09:58:00Z</dcterms:created>
  <dcterms:modified xsi:type="dcterms:W3CDTF">2026-06-29T13:36:00Z</dcterms:modified>
</cp:coreProperties>
</file>