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432"/>
        <w:gridCol w:w="1088"/>
        <w:gridCol w:w="4463"/>
        <w:gridCol w:w="4536"/>
        <w:gridCol w:w="4902"/>
      </w:tblGrid>
      <w:tr w:rsidR="00667B63" w:rsidRPr="00DF0AED" w14:paraId="5367F27B" w14:textId="77777777" w:rsidTr="00961A08">
        <w:trPr>
          <w:trHeight w:val="273"/>
        </w:trPr>
        <w:tc>
          <w:tcPr>
            <w:tcW w:w="1520" w:type="dxa"/>
            <w:gridSpan w:val="2"/>
            <w:vMerge w:val="restart"/>
          </w:tcPr>
          <w:p w14:paraId="66797598" w14:textId="5294BC16" w:rsidR="00667B63" w:rsidRPr="00DF0AED" w:rsidRDefault="00667B63" w:rsidP="001A6CB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47AB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68458AF6" wp14:editId="2B7EEE76">
                  <wp:extent cx="828675" cy="8286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984" cy="828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01" w:type="dxa"/>
            <w:gridSpan w:val="3"/>
          </w:tcPr>
          <w:p w14:paraId="5CA1451F" w14:textId="77777777" w:rsidR="00667B63" w:rsidRDefault="00667B63" w:rsidP="00DA0E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Pendle Community High School and College</w:t>
            </w:r>
          </w:p>
          <w:p w14:paraId="31E5AE99" w14:textId="77777777" w:rsidR="00E91BA9" w:rsidRPr="001A6CBD" w:rsidRDefault="00E91BA9" w:rsidP="00DA0E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67B63" w:rsidRPr="00DF0AED" w14:paraId="4AF5D3FF" w14:textId="77777777" w:rsidTr="00961A08">
        <w:trPr>
          <w:trHeight w:val="424"/>
        </w:trPr>
        <w:tc>
          <w:tcPr>
            <w:tcW w:w="1520" w:type="dxa"/>
            <w:gridSpan w:val="2"/>
            <w:vMerge/>
          </w:tcPr>
          <w:p w14:paraId="55CE3CC9" w14:textId="77777777" w:rsidR="00667B63" w:rsidRDefault="00667B63" w:rsidP="001A6CBD">
            <w:pPr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3901" w:type="dxa"/>
            <w:gridSpan w:val="3"/>
          </w:tcPr>
          <w:p w14:paraId="63FEDEA2" w14:textId="544329F9" w:rsidR="00667B63" w:rsidRDefault="00E91BA9" w:rsidP="00667B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6CBD">
              <w:rPr>
                <w:rFonts w:ascii="Arial" w:hAnsi="Arial" w:cs="Arial"/>
                <w:b/>
                <w:sz w:val="24"/>
                <w:szCs w:val="24"/>
              </w:rPr>
              <w:t>Curriculum Map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for </w:t>
            </w:r>
            <w:r w:rsidR="0045543D">
              <w:rPr>
                <w:rFonts w:ascii="Arial" w:hAnsi="Arial" w:cs="Arial"/>
                <w:b/>
                <w:sz w:val="24"/>
                <w:szCs w:val="24"/>
              </w:rPr>
              <w:t>MFL</w:t>
            </w:r>
            <w:r w:rsidR="00667B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61A08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667B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00DA0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DF66C8">
              <w:rPr>
                <w:rFonts w:ascii="Arial" w:hAnsi="Arial" w:cs="Arial"/>
                <w:b/>
                <w:sz w:val="24"/>
                <w:szCs w:val="24"/>
              </w:rPr>
              <w:t>26-2027</w:t>
            </w:r>
            <w:r w:rsidR="00667B63">
              <w:rPr>
                <w:rFonts w:ascii="Arial" w:hAnsi="Arial" w:cs="Arial"/>
                <w:b/>
                <w:sz w:val="24"/>
                <w:szCs w:val="24"/>
              </w:rPr>
              <w:t xml:space="preserve">     Lead: </w:t>
            </w:r>
            <w:r w:rsidR="00DF66C8">
              <w:rPr>
                <w:rFonts w:ascii="Arial" w:hAnsi="Arial" w:cs="Arial"/>
                <w:b/>
                <w:sz w:val="24"/>
                <w:szCs w:val="24"/>
              </w:rPr>
              <w:t>AW</w:t>
            </w:r>
          </w:p>
          <w:p w14:paraId="43AFD11B" w14:textId="77777777" w:rsidR="00E91BA9" w:rsidRPr="001A6CBD" w:rsidRDefault="00E91BA9" w:rsidP="00667B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0E9C" w:rsidRPr="00DF0AED" w14:paraId="33A69514" w14:textId="77777777" w:rsidTr="00752C22">
        <w:trPr>
          <w:trHeight w:val="134"/>
        </w:trPr>
        <w:tc>
          <w:tcPr>
            <w:tcW w:w="1520" w:type="dxa"/>
            <w:gridSpan w:val="2"/>
            <w:vMerge/>
          </w:tcPr>
          <w:p w14:paraId="53D2B9A6" w14:textId="77777777" w:rsidR="001F0E9C" w:rsidRPr="00DF0AED" w:rsidRDefault="001F0E9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3" w:type="dxa"/>
            <w:shd w:val="clear" w:color="auto" w:fill="732B86"/>
          </w:tcPr>
          <w:p w14:paraId="5628F13E" w14:textId="059CB5A1" w:rsidR="001F0E9C" w:rsidRPr="001F0E9C" w:rsidRDefault="001F0E9C" w:rsidP="001F0E9C">
            <w:pPr>
              <w:jc w:val="center"/>
              <w:rPr>
                <w:rFonts w:ascii="Arial" w:hAnsi="Arial" w:cs="Arial"/>
                <w:b/>
              </w:rPr>
            </w:pPr>
            <w:r w:rsidRPr="001F0E9C">
              <w:rPr>
                <w:rFonts w:ascii="Arial" w:hAnsi="Arial" w:cs="Arial"/>
                <w:b/>
                <w:color w:val="FFFFFF" w:themeColor="background1"/>
              </w:rPr>
              <w:t xml:space="preserve">Autumn </w:t>
            </w:r>
            <w:r w:rsidR="0003104A">
              <w:rPr>
                <w:rFonts w:ascii="Arial" w:hAnsi="Arial" w:cs="Arial"/>
                <w:b/>
                <w:color w:val="FFFFFF" w:themeColor="background1"/>
              </w:rPr>
              <w:t>term</w:t>
            </w:r>
          </w:p>
        </w:tc>
        <w:tc>
          <w:tcPr>
            <w:tcW w:w="4536" w:type="dxa"/>
            <w:shd w:val="clear" w:color="auto" w:fill="E71C77"/>
          </w:tcPr>
          <w:p w14:paraId="7BBBAC7D" w14:textId="7C258F45" w:rsidR="001F0E9C" w:rsidRPr="001F0E9C" w:rsidRDefault="001F0E9C" w:rsidP="001F0E9C">
            <w:pPr>
              <w:jc w:val="center"/>
              <w:rPr>
                <w:rFonts w:ascii="Arial" w:hAnsi="Arial" w:cs="Arial"/>
                <w:b/>
              </w:rPr>
            </w:pPr>
            <w:r w:rsidRPr="001F0E9C">
              <w:rPr>
                <w:rFonts w:ascii="Arial" w:hAnsi="Arial" w:cs="Arial"/>
                <w:b/>
                <w:color w:val="FFFFFF" w:themeColor="background1"/>
              </w:rPr>
              <w:t>Spring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03104A">
              <w:rPr>
                <w:rFonts w:ascii="Arial" w:hAnsi="Arial" w:cs="Arial"/>
                <w:b/>
                <w:color w:val="FFFFFF" w:themeColor="background1"/>
              </w:rPr>
              <w:t>term</w:t>
            </w:r>
          </w:p>
        </w:tc>
        <w:tc>
          <w:tcPr>
            <w:tcW w:w="4902" w:type="dxa"/>
            <w:shd w:val="clear" w:color="auto" w:fill="046564"/>
          </w:tcPr>
          <w:p w14:paraId="69D536DC" w14:textId="3553F775" w:rsidR="001F0E9C" w:rsidRPr="001F0E9C" w:rsidRDefault="001F0E9C" w:rsidP="001F0E9C">
            <w:pPr>
              <w:jc w:val="center"/>
              <w:rPr>
                <w:rFonts w:ascii="Arial" w:hAnsi="Arial" w:cs="Arial"/>
                <w:b/>
              </w:rPr>
            </w:pPr>
            <w:r w:rsidRPr="001F0E9C">
              <w:rPr>
                <w:rFonts w:ascii="Arial" w:hAnsi="Arial" w:cs="Arial"/>
                <w:b/>
                <w:color w:val="FFFFFF" w:themeColor="background1"/>
              </w:rPr>
              <w:t xml:space="preserve">Summer </w:t>
            </w:r>
            <w:r w:rsidR="0003104A">
              <w:rPr>
                <w:rFonts w:ascii="Arial" w:hAnsi="Arial" w:cs="Arial"/>
                <w:b/>
                <w:color w:val="FFFFFF" w:themeColor="background1"/>
              </w:rPr>
              <w:t>term</w:t>
            </w:r>
          </w:p>
        </w:tc>
      </w:tr>
      <w:tr w:rsidR="00C40965" w:rsidRPr="00DF0AED" w14:paraId="0E3D6F51" w14:textId="77777777" w:rsidTr="00272194">
        <w:trPr>
          <w:trHeight w:val="1968"/>
        </w:trPr>
        <w:tc>
          <w:tcPr>
            <w:tcW w:w="432" w:type="dxa"/>
            <w:vMerge w:val="restart"/>
            <w:textDirection w:val="btLr"/>
          </w:tcPr>
          <w:p w14:paraId="18B1DD1C" w14:textId="77777777" w:rsidR="00C40965" w:rsidRDefault="00C40965" w:rsidP="00905F58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Key Stage 3</w:t>
            </w:r>
          </w:p>
        </w:tc>
        <w:tc>
          <w:tcPr>
            <w:tcW w:w="1088" w:type="dxa"/>
          </w:tcPr>
          <w:p w14:paraId="3DE5ABCD" w14:textId="77777777" w:rsidR="00C40965" w:rsidRDefault="00C40965" w:rsidP="00C4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8A4E7D" w14:textId="77777777" w:rsidR="00C40965" w:rsidRDefault="00C40965" w:rsidP="00C4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59C4C3" w14:textId="77777777" w:rsidR="00C40965" w:rsidRDefault="00C40965" w:rsidP="00C4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4786DE" w14:textId="2DF1DA8B" w:rsidR="00C40965" w:rsidRPr="00621065" w:rsidRDefault="00C40965" w:rsidP="00C4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065">
              <w:rPr>
                <w:rFonts w:ascii="Arial" w:hAnsi="Arial" w:cs="Arial"/>
                <w:sz w:val="20"/>
                <w:szCs w:val="20"/>
              </w:rPr>
              <w:t>Year 7</w:t>
            </w:r>
          </w:p>
          <w:p w14:paraId="7A7C4187" w14:textId="4B8FA0A3" w:rsidR="00C40965" w:rsidRPr="00621065" w:rsidRDefault="00C40965" w:rsidP="00C4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</w:tcPr>
          <w:p w14:paraId="0803B16E" w14:textId="77777777" w:rsidR="0045543D" w:rsidRPr="00555D9E" w:rsidRDefault="0045543D" w:rsidP="0045543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Autumn 1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Spain and its Location in the World</w:t>
            </w:r>
            <w:r w:rsidRPr="00555D9E">
              <w:rPr>
                <w:rFonts w:ascii="Arial" w:hAnsi="Arial" w:cs="Arial"/>
                <w:b/>
                <w:bCs/>
              </w:rPr>
              <w:br/>
              <w:t>Greetings and All About Me</w:t>
            </w:r>
          </w:p>
          <w:p w14:paraId="10BA8881" w14:textId="33E98BE2" w:rsidR="0045543D" w:rsidRPr="00555D9E" w:rsidRDefault="0045543D" w:rsidP="0045543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 xml:space="preserve">Hello, Goodbye, </w:t>
            </w:r>
            <w:r w:rsidR="001C777A" w:rsidRPr="00555D9E">
              <w:rPr>
                <w:rFonts w:ascii="Arial" w:hAnsi="Arial" w:cs="Arial"/>
              </w:rPr>
              <w:t>please</w:t>
            </w:r>
            <w:r w:rsidRPr="00555D9E">
              <w:rPr>
                <w:rFonts w:ascii="Arial" w:hAnsi="Arial" w:cs="Arial"/>
              </w:rPr>
              <w:t>, Thank you, Yes, No</w:t>
            </w:r>
          </w:p>
          <w:p w14:paraId="5F137189" w14:textId="77777777" w:rsidR="0045543D" w:rsidRPr="00555D9E" w:rsidRDefault="0045543D" w:rsidP="0045543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My name is, I am … years old</w:t>
            </w:r>
          </w:p>
          <w:p w14:paraId="07F78936" w14:textId="77777777" w:rsidR="0045543D" w:rsidRPr="00555D9E" w:rsidRDefault="0045543D" w:rsidP="0045543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Numbers to 20 (my age)</w:t>
            </w:r>
          </w:p>
          <w:p w14:paraId="3E579A6F" w14:textId="77777777" w:rsidR="0045543D" w:rsidRPr="00555D9E" w:rsidRDefault="0045543D" w:rsidP="0045543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Autumn 2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Colours</w:t>
            </w:r>
          </w:p>
          <w:p w14:paraId="41CC688B" w14:textId="77777777" w:rsidR="0045543D" w:rsidRPr="00555D9E" w:rsidRDefault="0045543D" w:rsidP="0045543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Describing people and objects using colours</w:t>
            </w:r>
          </w:p>
          <w:p w14:paraId="00D1E030" w14:textId="74B946D6" w:rsidR="001F0E9C" w:rsidRPr="00555D9E" w:rsidRDefault="001F0E9C" w:rsidP="0045543D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A2AA7C9" w14:textId="0A31084A" w:rsidR="0045543D" w:rsidRPr="00555D9E" w:rsidRDefault="0045543D" w:rsidP="0045543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555D9E">
              <w:rPr>
                <w:rFonts w:ascii="Arial" w:hAnsi="Arial" w:cs="Arial"/>
                <w:b/>
                <w:bCs/>
              </w:rPr>
              <w:t>Spring 1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The Year and weather</w:t>
            </w:r>
          </w:p>
          <w:p w14:paraId="6173B5C4" w14:textId="77777777" w:rsidR="0045543D" w:rsidRPr="00555D9E" w:rsidRDefault="0045543D" w:rsidP="0045543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555D9E">
              <w:rPr>
                <w:rFonts w:ascii="Arial" w:hAnsi="Arial" w:cs="Arial"/>
                <w:b/>
                <w:bCs/>
              </w:rPr>
              <w:t>Days, Seasons</w:t>
            </w:r>
          </w:p>
          <w:p w14:paraId="2F1101B0" w14:textId="77777777" w:rsidR="0045543D" w:rsidRPr="00555D9E" w:rsidRDefault="0045543D" w:rsidP="0045543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Describe the weather – hot, cold, sun, rain, snow</w:t>
            </w:r>
          </w:p>
          <w:p w14:paraId="4F454A03" w14:textId="77777777" w:rsidR="001C777A" w:rsidRDefault="001C777A" w:rsidP="001C777A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3A7A7C7A" w14:textId="1874AE09" w:rsidR="0045543D" w:rsidRPr="00555D9E" w:rsidRDefault="0045543D" w:rsidP="0045543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Spring 2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(Continued from Spring 1 or weather-based activities)</w:t>
            </w:r>
          </w:p>
          <w:p w14:paraId="6DF046C3" w14:textId="6F719DA2" w:rsidR="001F0E9C" w:rsidRPr="00555D9E" w:rsidRDefault="001F0E9C" w:rsidP="0045543D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2" w:type="dxa"/>
          </w:tcPr>
          <w:p w14:paraId="14B7E749" w14:textId="77777777" w:rsidR="0045543D" w:rsidRPr="00555D9E" w:rsidRDefault="0045543D" w:rsidP="00A5025D">
            <w:pPr>
              <w:spacing w:after="160" w:line="259" w:lineRule="auto"/>
              <w:ind w:left="720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Summer 1</w:t>
            </w:r>
          </w:p>
          <w:p w14:paraId="143A0FB3" w14:textId="330CFFA3" w:rsidR="0045543D" w:rsidRPr="00555D9E" w:rsidRDefault="0045543D" w:rsidP="0045543D">
            <w:pPr>
              <w:spacing w:after="160" w:line="259" w:lineRule="auto"/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555D9E">
              <w:rPr>
                <w:rFonts w:ascii="Arial" w:hAnsi="Arial" w:cs="Arial"/>
                <w:b/>
                <w:bCs/>
              </w:rPr>
              <w:t>Study of Spain – Spanish Festivals</w:t>
            </w:r>
          </w:p>
          <w:p w14:paraId="2367F696" w14:textId="1724031D" w:rsidR="0045543D" w:rsidRPr="00555D9E" w:rsidRDefault="0045543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La Tomatina</w:t>
            </w:r>
            <w:r w:rsidR="00A5025D" w:rsidRPr="00555D9E">
              <w:rPr>
                <w:rFonts w:ascii="Arial" w:hAnsi="Arial" w:cs="Arial"/>
              </w:rPr>
              <w:t xml:space="preserve">, </w:t>
            </w:r>
            <w:r w:rsidRPr="00555D9E">
              <w:rPr>
                <w:rFonts w:ascii="Arial" w:hAnsi="Arial" w:cs="Arial"/>
              </w:rPr>
              <w:t>Las Fallas</w:t>
            </w:r>
            <w:r w:rsidR="00A5025D" w:rsidRPr="00555D9E">
              <w:rPr>
                <w:rFonts w:ascii="Arial" w:hAnsi="Arial" w:cs="Arial"/>
              </w:rPr>
              <w:t xml:space="preserve">, </w:t>
            </w:r>
            <w:r w:rsidRPr="00555D9E">
              <w:rPr>
                <w:rFonts w:ascii="Arial" w:hAnsi="Arial" w:cs="Arial"/>
              </w:rPr>
              <w:t>La Fiesta de San Fermin</w:t>
            </w:r>
            <w:r w:rsidR="00A5025D" w:rsidRPr="00555D9E">
              <w:rPr>
                <w:rFonts w:ascii="Arial" w:hAnsi="Arial" w:cs="Arial"/>
              </w:rPr>
              <w:t xml:space="preserve">, </w:t>
            </w:r>
            <w:r w:rsidRPr="00555D9E">
              <w:rPr>
                <w:rFonts w:ascii="Arial" w:hAnsi="Arial" w:cs="Arial"/>
              </w:rPr>
              <w:t xml:space="preserve">El Día de </w:t>
            </w:r>
            <w:proofErr w:type="spellStart"/>
            <w:r w:rsidRPr="00555D9E">
              <w:rPr>
                <w:rFonts w:ascii="Arial" w:hAnsi="Arial" w:cs="Arial"/>
              </w:rPr>
              <w:t>los</w:t>
            </w:r>
            <w:proofErr w:type="spellEnd"/>
            <w:r w:rsidRPr="00555D9E">
              <w:rPr>
                <w:rFonts w:ascii="Arial" w:hAnsi="Arial" w:cs="Arial"/>
              </w:rPr>
              <w:t xml:space="preserve"> Muertos</w:t>
            </w:r>
          </w:p>
          <w:p w14:paraId="4B89CED3" w14:textId="77777777" w:rsidR="001C777A" w:rsidRDefault="001C777A" w:rsidP="0045543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5AC173D" w14:textId="77777777" w:rsidR="001C777A" w:rsidRDefault="001C777A" w:rsidP="0045543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66BAB70" w14:textId="36042500" w:rsidR="0045543D" w:rsidRPr="00555D9E" w:rsidRDefault="0045543D" w:rsidP="001C777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Summer 2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Around the World</w:t>
            </w:r>
          </w:p>
          <w:p w14:paraId="6D206130" w14:textId="0F77512B" w:rsidR="001F0E9C" w:rsidRPr="00555D9E" w:rsidRDefault="001F0E9C" w:rsidP="0045543D">
            <w:pPr>
              <w:pStyle w:val="paragraph"/>
              <w:ind w:right="165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E9C" w:rsidRPr="001F0E9C" w14:paraId="7B963F7B" w14:textId="77777777" w:rsidTr="00AE7575">
        <w:trPr>
          <w:trHeight w:val="841"/>
        </w:trPr>
        <w:tc>
          <w:tcPr>
            <w:tcW w:w="432" w:type="dxa"/>
            <w:vMerge/>
            <w:textDirection w:val="btLr"/>
          </w:tcPr>
          <w:p w14:paraId="65E43A16" w14:textId="77777777" w:rsidR="001F0E9C" w:rsidRDefault="001F0E9C" w:rsidP="00667F51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8" w:type="dxa"/>
          </w:tcPr>
          <w:p w14:paraId="41F6F6A2" w14:textId="77777777" w:rsidR="001F0E9C" w:rsidRDefault="001F0E9C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81771F" w14:textId="77777777" w:rsidR="001F0E9C" w:rsidRDefault="001F0E9C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B997CE" w14:textId="77777777" w:rsidR="001F0E9C" w:rsidRDefault="001F0E9C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9538A7" w14:textId="38C39F0D" w:rsidR="001F0E9C" w:rsidRPr="00621065" w:rsidRDefault="001F0E9C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065">
              <w:rPr>
                <w:rFonts w:ascii="Arial" w:hAnsi="Arial" w:cs="Arial"/>
                <w:sz w:val="20"/>
                <w:szCs w:val="20"/>
              </w:rPr>
              <w:t>Year 8-9</w:t>
            </w:r>
          </w:p>
          <w:p w14:paraId="1AAB56A1" w14:textId="4931587F" w:rsidR="001F0E9C" w:rsidRDefault="001F0E9C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868321" w14:textId="42018AC2" w:rsidR="001F0E9C" w:rsidRDefault="001F0E9C" w:rsidP="00961A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Cycle 1</w:t>
            </w:r>
          </w:p>
          <w:p w14:paraId="5AF25E1D" w14:textId="0703053E" w:rsidR="00A5025D" w:rsidRPr="00A5025D" w:rsidRDefault="00A5025D" w:rsidP="00961A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025D">
              <w:rPr>
                <w:rFonts w:ascii="Arial" w:hAnsi="Arial" w:cs="Arial"/>
                <w:sz w:val="18"/>
                <w:szCs w:val="18"/>
              </w:rPr>
              <w:t>2026-2027</w:t>
            </w:r>
          </w:p>
          <w:p w14:paraId="3A2730FC" w14:textId="3E888C98" w:rsidR="001F0E9C" w:rsidRPr="00621065" w:rsidRDefault="001F0E9C" w:rsidP="006210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</w:tcPr>
          <w:p w14:paraId="2FC47B1D" w14:textId="77777777" w:rsidR="00A5025D" w:rsidRPr="00555D9E" w:rsidRDefault="00A5025D" w:rsidP="00A5025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555D9E">
              <w:rPr>
                <w:rFonts w:ascii="Arial" w:hAnsi="Arial" w:cs="Arial"/>
                <w:b/>
                <w:bCs/>
              </w:rPr>
              <w:t>Autumn 1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Classroom Instructions</w:t>
            </w:r>
          </w:p>
          <w:p w14:paraId="1FB3E559" w14:textId="77777777" w:rsidR="00A5025D" w:rsidRPr="00555D9E" w:rsidRDefault="00A5025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Basic commands, Shapes vocabulary</w:t>
            </w:r>
          </w:p>
          <w:p w14:paraId="53724AB1" w14:textId="77777777" w:rsidR="00A5025D" w:rsidRPr="00555D9E" w:rsidRDefault="00A5025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Autumn 2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Clothes</w:t>
            </w:r>
          </w:p>
          <w:p w14:paraId="62A84D74" w14:textId="06352532" w:rsidR="00A5025D" w:rsidRPr="00555D9E" w:rsidRDefault="00A5025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 xml:space="preserve">Clothing vocabulary, </w:t>
            </w:r>
            <w:r w:rsidR="00AE5839" w:rsidRPr="00555D9E">
              <w:rPr>
                <w:rFonts w:ascii="Arial" w:hAnsi="Arial" w:cs="Arial"/>
              </w:rPr>
              <w:t>use</w:t>
            </w:r>
            <w:r w:rsidRPr="00555D9E">
              <w:rPr>
                <w:rFonts w:ascii="Arial" w:hAnsi="Arial" w:cs="Arial"/>
              </w:rPr>
              <w:t xml:space="preserve"> colours to describe clothing combinations</w:t>
            </w:r>
          </w:p>
          <w:p w14:paraId="6D690EAF" w14:textId="639CD372" w:rsidR="001F0E9C" w:rsidRPr="00555D9E" w:rsidRDefault="00A5025D" w:rsidP="00AE5839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Feliz Navidad – Christmas in Spain</w:t>
            </w:r>
            <w:r w:rsidR="00AE5839"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  <w:shd w:val="clear" w:color="auto" w:fill="FFFFFF" w:themeFill="background1"/>
          </w:tcPr>
          <w:p w14:paraId="4EA1C698" w14:textId="77777777" w:rsidR="0045543D" w:rsidRPr="00555D9E" w:rsidRDefault="0045543D" w:rsidP="00A5025D">
            <w:pPr>
              <w:spacing w:after="160" w:line="259" w:lineRule="auto"/>
              <w:ind w:left="360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Spring 1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The Weather (Part 2)</w:t>
            </w:r>
          </w:p>
          <w:p w14:paraId="29CAE516" w14:textId="353E2E35" w:rsidR="0045543D" w:rsidRPr="00555D9E" w:rsidRDefault="0045543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Further weather expressions</w:t>
            </w:r>
            <w:r w:rsidR="00A5025D" w:rsidRPr="00555D9E">
              <w:rPr>
                <w:rFonts w:ascii="Arial" w:hAnsi="Arial" w:cs="Arial"/>
              </w:rPr>
              <w:t xml:space="preserve">, </w:t>
            </w:r>
            <w:r w:rsidRPr="00555D9E">
              <w:rPr>
                <w:rFonts w:ascii="Arial" w:hAnsi="Arial" w:cs="Arial"/>
              </w:rPr>
              <w:t>Weather in Spain using maps and symbols</w:t>
            </w:r>
          </w:p>
          <w:p w14:paraId="67C33869" w14:textId="2D7F69F1" w:rsidR="0045543D" w:rsidRPr="00555D9E" w:rsidRDefault="0045543D" w:rsidP="00A5025D">
            <w:pPr>
              <w:spacing w:after="160" w:line="259" w:lineRule="auto"/>
              <w:ind w:left="360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Spring 2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My Home</w:t>
            </w:r>
          </w:p>
          <w:p w14:paraId="138E0B82" w14:textId="7C23E2DA" w:rsidR="0045543D" w:rsidRPr="00555D9E" w:rsidRDefault="0045543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Types of houses</w:t>
            </w:r>
            <w:r w:rsidR="00A5025D" w:rsidRPr="00555D9E">
              <w:rPr>
                <w:rFonts w:ascii="Arial" w:hAnsi="Arial" w:cs="Arial"/>
              </w:rPr>
              <w:t xml:space="preserve">, </w:t>
            </w:r>
            <w:r w:rsidRPr="00555D9E">
              <w:rPr>
                <w:rFonts w:ascii="Arial" w:hAnsi="Arial" w:cs="Arial"/>
              </w:rPr>
              <w:t>Rooms in the house</w:t>
            </w:r>
          </w:p>
          <w:p w14:paraId="1EAF9C59" w14:textId="1D1284E3" w:rsidR="001F0E9C" w:rsidRPr="00555D9E" w:rsidRDefault="001F0E9C" w:rsidP="0045543D">
            <w:pPr>
              <w:spacing w:before="100" w:beforeAutospacing="1" w:after="100" w:afterAutospacing="1"/>
              <w:ind w:right="69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902" w:type="dxa"/>
          </w:tcPr>
          <w:p w14:paraId="091716D3" w14:textId="77777777" w:rsidR="0045543D" w:rsidRPr="00555D9E" w:rsidRDefault="0045543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Summer 1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The Classroom</w:t>
            </w:r>
          </w:p>
          <w:p w14:paraId="55012B1F" w14:textId="77777777" w:rsidR="00A5025D" w:rsidRPr="00555D9E" w:rsidRDefault="0045543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Classroom nouns</w:t>
            </w:r>
            <w:r w:rsidR="00A5025D" w:rsidRPr="00555D9E">
              <w:rPr>
                <w:rFonts w:ascii="Arial" w:hAnsi="Arial" w:cs="Arial"/>
              </w:rPr>
              <w:t xml:space="preserve">, </w:t>
            </w:r>
            <w:r w:rsidRPr="00555D9E">
              <w:rPr>
                <w:rFonts w:ascii="Arial" w:hAnsi="Arial" w:cs="Arial"/>
              </w:rPr>
              <w:t>Items in a pencil case</w:t>
            </w:r>
            <w:r w:rsidR="00A5025D" w:rsidRPr="00555D9E">
              <w:rPr>
                <w:rFonts w:ascii="Arial" w:hAnsi="Arial" w:cs="Arial"/>
              </w:rPr>
              <w:t xml:space="preserve">, </w:t>
            </w:r>
            <w:r w:rsidRPr="00555D9E">
              <w:rPr>
                <w:rFonts w:ascii="Arial" w:hAnsi="Arial" w:cs="Arial"/>
              </w:rPr>
              <w:t>Reinforce colours through classroom objects</w:t>
            </w:r>
          </w:p>
          <w:p w14:paraId="46F055D9" w14:textId="0BB5B583" w:rsidR="0045543D" w:rsidRPr="00555D9E" w:rsidRDefault="0045543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Summer 2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Pets</w:t>
            </w:r>
          </w:p>
          <w:p w14:paraId="08F46081" w14:textId="55E818C7" w:rsidR="0045543D" w:rsidRPr="00555D9E" w:rsidRDefault="0045543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Common pet nouns</w:t>
            </w:r>
            <w:r w:rsidR="00A5025D" w:rsidRPr="00555D9E">
              <w:rPr>
                <w:rFonts w:ascii="Arial" w:hAnsi="Arial" w:cs="Arial"/>
              </w:rPr>
              <w:t xml:space="preserve">, </w:t>
            </w:r>
            <w:r w:rsidRPr="00555D9E">
              <w:rPr>
                <w:rFonts w:ascii="Arial" w:hAnsi="Arial" w:cs="Arial"/>
              </w:rPr>
              <w:t>Ask and answer about pets</w:t>
            </w:r>
            <w:r w:rsidR="00A5025D" w:rsidRPr="00555D9E">
              <w:rPr>
                <w:rFonts w:ascii="Arial" w:hAnsi="Arial" w:cs="Arial"/>
              </w:rPr>
              <w:t xml:space="preserve">, </w:t>
            </w:r>
            <w:r w:rsidR="00AE5839" w:rsidRPr="00555D9E">
              <w:rPr>
                <w:rFonts w:ascii="Arial" w:hAnsi="Arial" w:cs="Arial"/>
              </w:rPr>
              <w:t>say</w:t>
            </w:r>
            <w:r w:rsidRPr="00555D9E">
              <w:rPr>
                <w:rFonts w:ascii="Arial" w:hAnsi="Arial" w:cs="Arial"/>
              </w:rPr>
              <w:t xml:space="preserve"> pet’s name and if you have one</w:t>
            </w:r>
          </w:p>
          <w:p w14:paraId="0ED77AFF" w14:textId="17F88C69" w:rsidR="001F0E9C" w:rsidRPr="00555D9E" w:rsidRDefault="001F0E9C" w:rsidP="0045543D">
            <w:pPr>
              <w:pStyle w:val="paragraph"/>
              <w:ind w:left="180" w:right="16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AE7575" w:rsidRPr="00DF0AED" w14:paraId="2B54B9DE" w14:textId="77777777" w:rsidTr="00266601">
        <w:trPr>
          <w:trHeight w:val="70"/>
        </w:trPr>
        <w:tc>
          <w:tcPr>
            <w:tcW w:w="432" w:type="dxa"/>
            <w:vMerge/>
            <w:textDirection w:val="btLr"/>
          </w:tcPr>
          <w:p w14:paraId="2999A227" w14:textId="77777777" w:rsidR="00AE7575" w:rsidRDefault="00AE7575" w:rsidP="00667F51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8" w:type="dxa"/>
          </w:tcPr>
          <w:p w14:paraId="1F6FFFB8" w14:textId="77777777" w:rsidR="00AE7575" w:rsidRDefault="00AE7575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645D07" w14:textId="77777777" w:rsidR="00AE7575" w:rsidRDefault="00AE7575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0AA6B2" w14:textId="4C951B93" w:rsidR="00AE7575" w:rsidRDefault="00AE7575" w:rsidP="007039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Year 8/9</w:t>
            </w:r>
          </w:p>
          <w:p w14:paraId="4AC8639B" w14:textId="77777777" w:rsidR="00AE7575" w:rsidRDefault="00AE7575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D1F4EB" w14:textId="77777777" w:rsidR="00AE7575" w:rsidRDefault="00AE7575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Cycle 2</w:t>
            </w:r>
          </w:p>
          <w:p w14:paraId="05EE6AD1" w14:textId="28ACEDE3" w:rsidR="00A5025D" w:rsidRPr="00621065" w:rsidRDefault="00A5025D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5D">
              <w:rPr>
                <w:rFonts w:ascii="Arial" w:hAnsi="Arial" w:cs="Arial"/>
                <w:sz w:val="18"/>
                <w:szCs w:val="18"/>
              </w:rPr>
              <w:t>2025/2026</w:t>
            </w:r>
          </w:p>
        </w:tc>
        <w:tc>
          <w:tcPr>
            <w:tcW w:w="4463" w:type="dxa"/>
          </w:tcPr>
          <w:p w14:paraId="0B38864E" w14:textId="77777777" w:rsidR="00A5025D" w:rsidRPr="00555D9E" w:rsidRDefault="00A5025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Autumn 1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Presenting Myself</w:t>
            </w:r>
          </w:p>
          <w:p w14:paraId="12851436" w14:textId="77777777" w:rsidR="00A5025D" w:rsidRPr="00555D9E" w:rsidRDefault="00A5025D" w:rsidP="00A5025D">
            <w:pPr>
              <w:spacing w:after="160" w:line="259" w:lineRule="auto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Re-cap on counting to 20, Asking how someone is feeling and responding</w:t>
            </w:r>
          </w:p>
          <w:p w14:paraId="16652619" w14:textId="77777777" w:rsidR="00A5025D" w:rsidRPr="00555D9E" w:rsidRDefault="00A5025D" w:rsidP="00A5025D">
            <w:pPr>
              <w:spacing w:after="160" w:line="259" w:lineRule="auto"/>
              <w:ind w:left="360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Autumn 2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My Family</w:t>
            </w:r>
          </w:p>
          <w:p w14:paraId="268493B1" w14:textId="0AE79348" w:rsidR="00AE7575" w:rsidRPr="00555D9E" w:rsidRDefault="00A5025D" w:rsidP="003E7F84">
            <w:pPr>
              <w:spacing w:after="160" w:line="259" w:lineRule="auto"/>
              <w:jc w:val="center"/>
              <w:rPr>
                <w:rStyle w:val="normaltextrun"/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Nouns for family members, Describe own family by name, age, relationship, Use colours to describe hair, eyes, clothing</w:t>
            </w:r>
            <w:r w:rsidR="003E7F84"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  <w:shd w:val="clear" w:color="auto" w:fill="FFFFFF" w:themeFill="background1"/>
          </w:tcPr>
          <w:p w14:paraId="099DDB4B" w14:textId="77777777" w:rsidR="0045543D" w:rsidRPr="00555D9E" w:rsidRDefault="0045543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Spring 1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Transport</w:t>
            </w:r>
          </w:p>
          <w:p w14:paraId="7D87E8F6" w14:textId="05071F80" w:rsidR="0045543D" w:rsidRPr="00555D9E" w:rsidRDefault="0045543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Types of transport, My Town vocabulary</w:t>
            </w:r>
          </w:p>
          <w:p w14:paraId="620121F9" w14:textId="77777777" w:rsidR="0045543D" w:rsidRPr="00555D9E" w:rsidRDefault="0045543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Spring 2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 xml:space="preserve">Felices </w:t>
            </w:r>
            <w:proofErr w:type="spellStart"/>
            <w:r w:rsidRPr="00555D9E">
              <w:rPr>
                <w:rFonts w:ascii="Arial" w:hAnsi="Arial" w:cs="Arial"/>
                <w:b/>
                <w:bCs/>
              </w:rPr>
              <w:t>Pascuas</w:t>
            </w:r>
            <w:proofErr w:type="spellEnd"/>
            <w:r w:rsidRPr="00555D9E">
              <w:rPr>
                <w:rFonts w:ascii="Arial" w:hAnsi="Arial" w:cs="Arial"/>
                <w:b/>
                <w:bCs/>
              </w:rPr>
              <w:t xml:space="preserve"> – Easter traditions in Spain</w:t>
            </w:r>
            <w:r w:rsidRPr="00555D9E">
              <w:rPr>
                <w:rFonts w:ascii="Arial" w:hAnsi="Arial" w:cs="Arial"/>
                <w:b/>
                <w:bCs/>
              </w:rPr>
              <w:br/>
              <w:t>Habitats</w:t>
            </w:r>
          </w:p>
          <w:p w14:paraId="4722B6E1" w14:textId="56021859" w:rsidR="00AE7575" w:rsidRPr="00555D9E" w:rsidRDefault="00AE7575" w:rsidP="00A5025D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902" w:type="dxa"/>
          </w:tcPr>
          <w:p w14:paraId="7C5F198D" w14:textId="77777777" w:rsidR="0045543D" w:rsidRPr="00555D9E" w:rsidRDefault="0045543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Summer 1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Fruit and Vegetables</w:t>
            </w:r>
          </w:p>
          <w:p w14:paraId="0C5D5058" w14:textId="08A2E3A4" w:rsidR="0045543D" w:rsidRPr="00555D9E" w:rsidRDefault="0045543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Food vocabulary, Likes and dislikes</w:t>
            </w:r>
          </w:p>
          <w:p w14:paraId="72DFED5F" w14:textId="77777777" w:rsidR="0045543D" w:rsidRPr="00555D9E" w:rsidRDefault="0045543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  <w:b/>
                <w:bCs/>
              </w:rPr>
              <w:t>Summer 2</w:t>
            </w:r>
            <w:r w:rsidRPr="00555D9E">
              <w:rPr>
                <w:rFonts w:ascii="Arial" w:hAnsi="Arial" w:cs="Arial"/>
              </w:rPr>
              <w:br/>
            </w:r>
            <w:r w:rsidRPr="00555D9E">
              <w:rPr>
                <w:rFonts w:ascii="Arial" w:hAnsi="Arial" w:cs="Arial"/>
                <w:b/>
                <w:bCs/>
              </w:rPr>
              <w:t>At the Café / At the Weekend</w:t>
            </w:r>
          </w:p>
          <w:p w14:paraId="562C5A50" w14:textId="005AE53E" w:rsidR="0045543D" w:rsidRPr="00555D9E" w:rsidRDefault="0045543D" w:rsidP="00A5025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555D9E">
              <w:rPr>
                <w:rFonts w:ascii="Arial" w:hAnsi="Arial" w:cs="Arial"/>
              </w:rPr>
              <w:t>Ordering food and drink, Talking about weekend activities</w:t>
            </w:r>
          </w:p>
          <w:p w14:paraId="7E918C45" w14:textId="77777777" w:rsidR="0045543D" w:rsidRPr="00555D9E" w:rsidRDefault="0045543D" w:rsidP="00A5025D">
            <w:pPr>
              <w:jc w:val="center"/>
              <w:rPr>
                <w:rFonts w:ascii="Arial" w:hAnsi="Arial" w:cs="Arial"/>
              </w:rPr>
            </w:pPr>
          </w:p>
          <w:p w14:paraId="19CEBDD1" w14:textId="657F0C27" w:rsidR="00AE7575" w:rsidRPr="00555D9E" w:rsidRDefault="00AE7575" w:rsidP="00A5025D">
            <w:pPr>
              <w:pStyle w:val="paragraph"/>
              <w:ind w:left="180" w:right="165"/>
              <w:jc w:val="center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</w:tc>
      </w:tr>
    </w:tbl>
    <w:p w14:paraId="0A881FFC" w14:textId="77777777" w:rsidR="00F32D16" w:rsidRPr="00DF0AED" w:rsidRDefault="00F32D16">
      <w:pPr>
        <w:rPr>
          <w:rFonts w:ascii="Arial" w:hAnsi="Arial" w:cs="Arial"/>
          <w:sz w:val="20"/>
          <w:szCs w:val="20"/>
        </w:rPr>
      </w:pPr>
    </w:p>
    <w:sectPr w:rsidR="00F32D16" w:rsidRPr="00DF0AED" w:rsidSect="004421D9">
      <w:footerReference w:type="default" r:id="rId8"/>
      <w:pgSz w:w="16838" w:h="11906" w:orient="landscape"/>
      <w:pgMar w:top="1440" w:right="56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E4FAF" w14:textId="77777777" w:rsidR="00E71946" w:rsidRDefault="00E71946" w:rsidP="004C5048">
      <w:pPr>
        <w:spacing w:after="0" w:line="240" w:lineRule="auto"/>
      </w:pPr>
      <w:r>
        <w:separator/>
      </w:r>
    </w:p>
  </w:endnote>
  <w:endnote w:type="continuationSeparator" w:id="0">
    <w:p w14:paraId="7F7A038B" w14:textId="77777777" w:rsidR="00E71946" w:rsidRDefault="00E71946" w:rsidP="004C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7D387" w14:textId="6D616B4C" w:rsidR="000327C9" w:rsidRDefault="00DD0D1D" w:rsidP="00DD0D1D">
    <w:pPr>
      <w:pStyle w:val="Footer"/>
    </w:pPr>
    <w:r>
      <w:t>A Whittaker</w:t>
    </w:r>
    <w:r w:rsidR="000327C9">
      <w:tab/>
    </w:r>
    <w:r w:rsidR="000327C9">
      <w:tab/>
    </w:r>
    <w:r w:rsidR="00961A08">
      <w:t>July 202</w:t>
    </w:r>
    <w:r>
      <w:t>6</w:t>
    </w:r>
  </w:p>
  <w:p w14:paraId="3ADAD38F" w14:textId="77777777" w:rsidR="004E4EDB" w:rsidRDefault="004E4E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8F328" w14:textId="77777777" w:rsidR="00E71946" w:rsidRDefault="00E71946" w:rsidP="004C5048">
      <w:pPr>
        <w:spacing w:after="0" w:line="240" w:lineRule="auto"/>
      </w:pPr>
      <w:r>
        <w:separator/>
      </w:r>
    </w:p>
  </w:footnote>
  <w:footnote w:type="continuationSeparator" w:id="0">
    <w:p w14:paraId="188BFD45" w14:textId="77777777" w:rsidR="00E71946" w:rsidRDefault="00E71946" w:rsidP="004C5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B31C0"/>
    <w:multiLevelType w:val="hybridMultilevel"/>
    <w:tmpl w:val="8620E3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97CE3"/>
    <w:multiLevelType w:val="multilevel"/>
    <w:tmpl w:val="AFCA45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7B59A1"/>
    <w:multiLevelType w:val="hybridMultilevel"/>
    <w:tmpl w:val="D652C2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A4C2D"/>
    <w:multiLevelType w:val="hybridMultilevel"/>
    <w:tmpl w:val="54A6C34A"/>
    <w:lvl w:ilvl="0" w:tplc="5E44B7E4">
      <w:start w:val="1"/>
      <w:numFmt w:val="lowerLetter"/>
      <w:lvlText w:val="%1)"/>
      <w:lvlJc w:val="left"/>
      <w:pPr>
        <w:ind w:left="3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9" w:hanging="360"/>
      </w:pPr>
    </w:lvl>
    <w:lvl w:ilvl="2" w:tplc="0809001B" w:tentative="1">
      <w:start w:val="1"/>
      <w:numFmt w:val="lowerRoman"/>
      <w:lvlText w:val="%3."/>
      <w:lvlJc w:val="right"/>
      <w:pPr>
        <w:ind w:left="1839" w:hanging="180"/>
      </w:pPr>
    </w:lvl>
    <w:lvl w:ilvl="3" w:tplc="0809000F" w:tentative="1">
      <w:start w:val="1"/>
      <w:numFmt w:val="decimal"/>
      <w:lvlText w:val="%4."/>
      <w:lvlJc w:val="left"/>
      <w:pPr>
        <w:ind w:left="2559" w:hanging="360"/>
      </w:pPr>
    </w:lvl>
    <w:lvl w:ilvl="4" w:tplc="08090019" w:tentative="1">
      <w:start w:val="1"/>
      <w:numFmt w:val="lowerLetter"/>
      <w:lvlText w:val="%5."/>
      <w:lvlJc w:val="left"/>
      <w:pPr>
        <w:ind w:left="3279" w:hanging="360"/>
      </w:pPr>
    </w:lvl>
    <w:lvl w:ilvl="5" w:tplc="0809001B" w:tentative="1">
      <w:start w:val="1"/>
      <w:numFmt w:val="lowerRoman"/>
      <w:lvlText w:val="%6."/>
      <w:lvlJc w:val="right"/>
      <w:pPr>
        <w:ind w:left="3999" w:hanging="180"/>
      </w:pPr>
    </w:lvl>
    <w:lvl w:ilvl="6" w:tplc="0809000F" w:tentative="1">
      <w:start w:val="1"/>
      <w:numFmt w:val="decimal"/>
      <w:lvlText w:val="%7."/>
      <w:lvlJc w:val="left"/>
      <w:pPr>
        <w:ind w:left="4719" w:hanging="360"/>
      </w:pPr>
    </w:lvl>
    <w:lvl w:ilvl="7" w:tplc="08090019" w:tentative="1">
      <w:start w:val="1"/>
      <w:numFmt w:val="lowerLetter"/>
      <w:lvlText w:val="%8."/>
      <w:lvlJc w:val="left"/>
      <w:pPr>
        <w:ind w:left="5439" w:hanging="360"/>
      </w:pPr>
    </w:lvl>
    <w:lvl w:ilvl="8" w:tplc="080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" w15:restartNumberingAfterBreak="0">
    <w:nsid w:val="2B7A1BD5"/>
    <w:multiLevelType w:val="hybridMultilevel"/>
    <w:tmpl w:val="EFD4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63FFE"/>
    <w:multiLevelType w:val="hybridMultilevel"/>
    <w:tmpl w:val="36B08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7632A"/>
    <w:multiLevelType w:val="hybridMultilevel"/>
    <w:tmpl w:val="38CA0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46496"/>
    <w:multiLevelType w:val="hybridMultilevel"/>
    <w:tmpl w:val="D9E0DE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52960"/>
    <w:multiLevelType w:val="hybridMultilevel"/>
    <w:tmpl w:val="45C4E90E"/>
    <w:lvl w:ilvl="0" w:tplc="CC486850">
      <w:start w:val="1"/>
      <w:numFmt w:val="lowerLetter"/>
      <w:lvlText w:val="%1)"/>
      <w:lvlJc w:val="left"/>
      <w:pPr>
        <w:ind w:left="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9" w:hanging="360"/>
      </w:pPr>
    </w:lvl>
    <w:lvl w:ilvl="2" w:tplc="0809001B" w:tentative="1">
      <w:start w:val="1"/>
      <w:numFmt w:val="lowerRoman"/>
      <w:lvlText w:val="%3."/>
      <w:lvlJc w:val="right"/>
      <w:pPr>
        <w:ind w:left="1869" w:hanging="180"/>
      </w:pPr>
    </w:lvl>
    <w:lvl w:ilvl="3" w:tplc="0809000F" w:tentative="1">
      <w:start w:val="1"/>
      <w:numFmt w:val="decimal"/>
      <w:lvlText w:val="%4."/>
      <w:lvlJc w:val="left"/>
      <w:pPr>
        <w:ind w:left="2589" w:hanging="360"/>
      </w:pPr>
    </w:lvl>
    <w:lvl w:ilvl="4" w:tplc="08090019" w:tentative="1">
      <w:start w:val="1"/>
      <w:numFmt w:val="lowerLetter"/>
      <w:lvlText w:val="%5."/>
      <w:lvlJc w:val="left"/>
      <w:pPr>
        <w:ind w:left="3309" w:hanging="360"/>
      </w:pPr>
    </w:lvl>
    <w:lvl w:ilvl="5" w:tplc="0809001B" w:tentative="1">
      <w:start w:val="1"/>
      <w:numFmt w:val="lowerRoman"/>
      <w:lvlText w:val="%6."/>
      <w:lvlJc w:val="right"/>
      <w:pPr>
        <w:ind w:left="4029" w:hanging="180"/>
      </w:pPr>
    </w:lvl>
    <w:lvl w:ilvl="6" w:tplc="0809000F" w:tentative="1">
      <w:start w:val="1"/>
      <w:numFmt w:val="decimal"/>
      <w:lvlText w:val="%7."/>
      <w:lvlJc w:val="left"/>
      <w:pPr>
        <w:ind w:left="4749" w:hanging="360"/>
      </w:pPr>
    </w:lvl>
    <w:lvl w:ilvl="7" w:tplc="08090019" w:tentative="1">
      <w:start w:val="1"/>
      <w:numFmt w:val="lowerLetter"/>
      <w:lvlText w:val="%8."/>
      <w:lvlJc w:val="left"/>
      <w:pPr>
        <w:ind w:left="5469" w:hanging="360"/>
      </w:pPr>
    </w:lvl>
    <w:lvl w:ilvl="8" w:tplc="080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9" w15:restartNumberingAfterBreak="0">
    <w:nsid w:val="48F772AB"/>
    <w:multiLevelType w:val="hybridMultilevel"/>
    <w:tmpl w:val="29A860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01756"/>
    <w:multiLevelType w:val="multilevel"/>
    <w:tmpl w:val="C574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5C3985"/>
    <w:multiLevelType w:val="multilevel"/>
    <w:tmpl w:val="DCEE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AB5A51"/>
    <w:multiLevelType w:val="multilevel"/>
    <w:tmpl w:val="2AE0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042657"/>
    <w:multiLevelType w:val="hybridMultilevel"/>
    <w:tmpl w:val="12BE8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F3184"/>
    <w:multiLevelType w:val="hybridMultilevel"/>
    <w:tmpl w:val="C100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978D9"/>
    <w:multiLevelType w:val="hybridMultilevel"/>
    <w:tmpl w:val="EE12F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30F20"/>
    <w:multiLevelType w:val="hybridMultilevel"/>
    <w:tmpl w:val="0B18F8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12181"/>
    <w:multiLevelType w:val="hybridMultilevel"/>
    <w:tmpl w:val="70D05E8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2456D"/>
    <w:multiLevelType w:val="hybridMultilevel"/>
    <w:tmpl w:val="0C3E0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D06BB0"/>
    <w:multiLevelType w:val="hybridMultilevel"/>
    <w:tmpl w:val="D26E76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66DF1"/>
    <w:multiLevelType w:val="hybridMultilevel"/>
    <w:tmpl w:val="D0B6958E"/>
    <w:lvl w:ilvl="0" w:tplc="CF08FC2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C30AF"/>
    <w:multiLevelType w:val="hybridMultilevel"/>
    <w:tmpl w:val="BA689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F14DF"/>
    <w:multiLevelType w:val="hybridMultilevel"/>
    <w:tmpl w:val="784203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5D3542"/>
    <w:multiLevelType w:val="hybridMultilevel"/>
    <w:tmpl w:val="E9E22E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D40F1"/>
    <w:multiLevelType w:val="multilevel"/>
    <w:tmpl w:val="3AFE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8D60B0A"/>
    <w:multiLevelType w:val="hybridMultilevel"/>
    <w:tmpl w:val="41664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FF1E7D"/>
    <w:multiLevelType w:val="hybridMultilevel"/>
    <w:tmpl w:val="03EE1F04"/>
    <w:lvl w:ilvl="0" w:tplc="EC6EC13E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7" w15:restartNumberingAfterBreak="0">
    <w:nsid w:val="79B91334"/>
    <w:multiLevelType w:val="hybridMultilevel"/>
    <w:tmpl w:val="D26E76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809140">
    <w:abstractNumId w:val="21"/>
  </w:num>
  <w:num w:numId="2" w16cid:durableId="1602835310">
    <w:abstractNumId w:val="14"/>
  </w:num>
  <w:num w:numId="3" w16cid:durableId="660817677">
    <w:abstractNumId w:val="15"/>
  </w:num>
  <w:num w:numId="4" w16cid:durableId="816459545">
    <w:abstractNumId w:val="13"/>
  </w:num>
  <w:num w:numId="5" w16cid:durableId="1573811483">
    <w:abstractNumId w:val="4"/>
  </w:num>
  <w:num w:numId="6" w16cid:durableId="1034961029">
    <w:abstractNumId w:val="18"/>
  </w:num>
  <w:num w:numId="7" w16cid:durableId="1535387335">
    <w:abstractNumId w:val="5"/>
  </w:num>
  <w:num w:numId="8" w16cid:durableId="1478952420">
    <w:abstractNumId w:val="25"/>
  </w:num>
  <w:num w:numId="9" w16cid:durableId="1626156335">
    <w:abstractNumId w:val="6"/>
  </w:num>
  <w:num w:numId="10" w16cid:durableId="334959078">
    <w:abstractNumId w:val="20"/>
  </w:num>
  <w:num w:numId="11" w16cid:durableId="389351324">
    <w:abstractNumId w:val="19"/>
  </w:num>
  <w:num w:numId="12" w16cid:durableId="729233019">
    <w:abstractNumId w:val="23"/>
  </w:num>
  <w:num w:numId="13" w16cid:durableId="1409495882">
    <w:abstractNumId w:val="27"/>
  </w:num>
  <w:num w:numId="14" w16cid:durableId="2086416639">
    <w:abstractNumId w:val="26"/>
  </w:num>
  <w:num w:numId="15" w16cid:durableId="925191066">
    <w:abstractNumId w:val="3"/>
  </w:num>
  <w:num w:numId="16" w16cid:durableId="1157918854">
    <w:abstractNumId w:val="8"/>
  </w:num>
  <w:num w:numId="17" w16cid:durableId="54208203">
    <w:abstractNumId w:val="9"/>
  </w:num>
  <w:num w:numId="18" w16cid:durableId="1953589361">
    <w:abstractNumId w:val="2"/>
  </w:num>
  <w:num w:numId="19" w16cid:durableId="1279021298">
    <w:abstractNumId w:val="22"/>
  </w:num>
  <w:num w:numId="20" w16cid:durableId="766005551">
    <w:abstractNumId w:val="7"/>
  </w:num>
  <w:num w:numId="21" w16cid:durableId="1675036846">
    <w:abstractNumId w:val="16"/>
  </w:num>
  <w:num w:numId="22" w16cid:durableId="1180509731">
    <w:abstractNumId w:val="0"/>
  </w:num>
  <w:num w:numId="23" w16cid:durableId="409079866">
    <w:abstractNumId w:val="12"/>
  </w:num>
  <w:num w:numId="24" w16cid:durableId="1243029547">
    <w:abstractNumId w:val="24"/>
  </w:num>
  <w:num w:numId="25" w16cid:durableId="604390104">
    <w:abstractNumId w:val="10"/>
  </w:num>
  <w:num w:numId="26" w16cid:durableId="2120711179">
    <w:abstractNumId w:val="1"/>
  </w:num>
  <w:num w:numId="27" w16cid:durableId="1073968925">
    <w:abstractNumId w:val="11"/>
  </w:num>
  <w:num w:numId="28" w16cid:durableId="3649135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E1E"/>
    <w:rsid w:val="0003104A"/>
    <w:rsid w:val="00032651"/>
    <w:rsid w:val="000327C9"/>
    <w:rsid w:val="000533B4"/>
    <w:rsid w:val="00055FD0"/>
    <w:rsid w:val="000A7B2F"/>
    <w:rsid w:val="00123672"/>
    <w:rsid w:val="001318E3"/>
    <w:rsid w:val="0015630B"/>
    <w:rsid w:val="00162983"/>
    <w:rsid w:val="00177B84"/>
    <w:rsid w:val="00194EB6"/>
    <w:rsid w:val="001A6CBD"/>
    <w:rsid w:val="001A7E37"/>
    <w:rsid w:val="001B42F8"/>
    <w:rsid w:val="001C777A"/>
    <w:rsid w:val="001D6B7A"/>
    <w:rsid w:val="001F0E9C"/>
    <w:rsid w:val="0025225A"/>
    <w:rsid w:val="00295326"/>
    <w:rsid w:val="002C5288"/>
    <w:rsid w:val="00302E4E"/>
    <w:rsid w:val="003A5F60"/>
    <w:rsid w:val="003B214F"/>
    <w:rsid w:val="003E7F84"/>
    <w:rsid w:val="003F41DB"/>
    <w:rsid w:val="003F45D9"/>
    <w:rsid w:val="004421D9"/>
    <w:rsid w:val="0045543D"/>
    <w:rsid w:val="00457C3A"/>
    <w:rsid w:val="0048253F"/>
    <w:rsid w:val="00496D77"/>
    <w:rsid w:val="004A742D"/>
    <w:rsid w:val="004C5048"/>
    <w:rsid w:val="004E4EDB"/>
    <w:rsid w:val="004E52F5"/>
    <w:rsid w:val="005173B2"/>
    <w:rsid w:val="00541606"/>
    <w:rsid w:val="0054326E"/>
    <w:rsid w:val="00555D9E"/>
    <w:rsid w:val="00621065"/>
    <w:rsid w:val="00640475"/>
    <w:rsid w:val="00667B63"/>
    <w:rsid w:val="00667F51"/>
    <w:rsid w:val="006A5B62"/>
    <w:rsid w:val="006B7278"/>
    <w:rsid w:val="006D094F"/>
    <w:rsid w:val="0070394A"/>
    <w:rsid w:val="007567B4"/>
    <w:rsid w:val="00886EC1"/>
    <w:rsid w:val="00905F58"/>
    <w:rsid w:val="00913169"/>
    <w:rsid w:val="00921463"/>
    <w:rsid w:val="00930743"/>
    <w:rsid w:val="009433C8"/>
    <w:rsid w:val="00955CEB"/>
    <w:rsid w:val="00956F3A"/>
    <w:rsid w:val="00961A08"/>
    <w:rsid w:val="00962B1D"/>
    <w:rsid w:val="00965F6C"/>
    <w:rsid w:val="009709F1"/>
    <w:rsid w:val="009758A3"/>
    <w:rsid w:val="00A27B01"/>
    <w:rsid w:val="00A5025D"/>
    <w:rsid w:val="00A76832"/>
    <w:rsid w:val="00A81BC6"/>
    <w:rsid w:val="00A87449"/>
    <w:rsid w:val="00AA1290"/>
    <w:rsid w:val="00AD0F11"/>
    <w:rsid w:val="00AE1DE2"/>
    <w:rsid w:val="00AE5839"/>
    <w:rsid w:val="00AE7575"/>
    <w:rsid w:val="00B00DA0"/>
    <w:rsid w:val="00B61ABB"/>
    <w:rsid w:val="00B72960"/>
    <w:rsid w:val="00B743D1"/>
    <w:rsid w:val="00B80B71"/>
    <w:rsid w:val="00BA548B"/>
    <w:rsid w:val="00BD2FAC"/>
    <w:rsid w:val="00C06F56"/>
    <w:rsid w:val="00C23749"/>
    <w:rsid w:val="00C36162"/>
    <w:rsid w:val="00C40965"/>
    <w:rsid w:val="00C46152"/>
    <w:rsid w:val="00CB5BA4"/>
    <w:rsid w:val="00D047AB"/>
    <w:rsid w:val="00D06169"/>
    <w:rsid w:val="00D0624F"/>
    <w:rsid w:val="00D31D0A"/>
    <w:rsid w:val="00D56EEC"/>
    <w:rsid w:val="00DA0E1E"/>
    <w:rsid w:val="00DD0D1D"/>
    <w:rsid w:val="00DD2553"/>
    <w:rsid w:val="00DF0AED"/>
    <w:rsid w:val="00DF39C8"/>
    <w:rsid w:val="00DF66C8"/>
    <w:rsid w:val="00E201DE"/>
    <w:rsid w:val="00E50EF0"/>
    <w:rsid w:val="00E71946"/>
    <w:rsid w:val="00E91BA9"/>
    <w:rsid w:val="00F01517"/>
    <w:rsid w:val="00F32D16"/>
    <w:rsid w:val="00F442F8"/>
    <w:rsid w:val="00F9383D"/>
    <w:rsid w:val="00FA6B44"/>
    <w:rsid w:val="00FB6FB6"/>
    <w:rsid w:val="00FD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A4C58AD"/>
  <w15:docId w15:val="{CA77A73A-1303-4D96-A991-4C03306E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5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048"/>
  </w:style>
  <w:style w:type="paragraph" w:styleId="Footer">
    <w:name w:val="footer"/>
    <w:basedOn w:val="Normal"/>
    <w:link w:val="FooterChar"/>
    <w:uiPriority w:val="99"/>
    <w:unhideWhenUsed/>
    <w:rsid w:val="004C5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048"/>
  </w:style>
  <w:style w:type="paragraph" w:styleId="BalloonText">
    <w:name w:val="Balloon Text"/>
    <w:basedOn w:val="Normal"/>
    <w:link w:val="BalloonTextChar"/>
    <w:uiPriority w:val="99"/>
    <w:semiHidden/>
    <w:unhideWhenUsed/>
    <w:rsid w:val="004C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0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B63"/>
    <w:pPr>
      <w:spacing w:after="0" w:line="240" w:lineRule="auto"/>
      <w:ind w:left="720"/>
      <w:contextualSpacing/>
    </w:pPr>
    <w:rPr>
      <w:rFonts w:ascii="Franklin Gothic Book" w:eastAsia="Times New Roman" w:hAnsi="Franklin Gothic Book" w:cs="Times New Roman"/>
      <w:sz w:val="24"/>
      <w:szCs w:val="24"/>
      <w:lang w:eastAsia="en-GB"/>
    </w:rPr>
  </w:style>
  <w:style w:type="character" w:styleId="Hyperlink">
    <w:name w:val="Hyperlink"/>
    <w:basedOn w:val="DefaultParagraphFont"/>
    <w:rsid w:val="00667B63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0533B4"/>
  </w:style>
  <w:style w:type="character" w:customStyle="1" w:styleId="eop">
    <w:name w:val="eop"/>
    <w:basedOn w:val="DefaultParagraphFont"/>
    <w:rsid w:val="000533B4"/>
  </w:style>
  <w:style w:type="paragraph" w:customStyle="1" w:styleId="paragraph">
    <w:name w:val="paragraph"/>
    <w:basedOn w:val="Normal"/>
    <w:rsid w:val="0005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pellingerror">
    <w:name w:val="spellingerror"/>
    <w:basedOn w:val="DefaultParagraphFont"/>
    <w:rsid w:val="000533B4"/>
  </w:style>
  <w:style w:type="paragraph" w:customStyle="1" w:styleId="xmsonormal">
    <w:name w:val="x_msonormal"/>
    <w:basedOn w:val="Normal"/>
    <w:rsid w:val="0090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8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Pendle Community High School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Alicia Whittaker</cp:lastModifiedBy>
  <cp:revision>9</cp:revision>
  <cp:lastPrinted>2023-12-08T14:15:00Z</cp:lastPrinted>
  <dcterms:created xsi:type="dcterms:W3CDTF">2026-07-01T12:34:00Z</dcterms:created>
  <dcterms:modified xsi:type="dcterms:W3CDTF">2026-07-03T10:34:00Z</dcterms:modified>
</cp:coreProperties>
</file>